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D450F" w14:textId="77777777" w:rsidR="00416925" w:rsidRDefault="00883D22" w:rsidP="00416925">
      <w:pPr>
        <w:jc w:val="center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FELHÍVÁS</w:t>
      </w:r>
    </w:p>
    <w:p w14:paraId="63BEFF0E" w14:textId="77777777" w:rsidR="00416925" w:rsidRDefault="00416925" w:rsidP="00416925">
      <w:pPr>
        <w:jc w:val="center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14B952E" w14:textId="77777777" w:rsidR="00416925" w:rsidRDefault="00883D22" w:rsidP="00416925">
      <w:pPr>
        <w:jc w:val="center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Tolna Város Önkormányzata</w:t>
      </w:r>
    </w:p>
    <w:p w14:paraId="3BA6C673" w14:textId="4D89BDE7" w:rsidR="00416925" w:rsidRDefault="00416925" w:rsidP="00416925">
      <w:pPr>
        <w:jc w:val="center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83D22"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„Tolnai Tudásért” elne</w:t>
      </w:r>
      <w:r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vezéssel ösztöndíj pályázatot </w:t>
      </w:r>
      <w:r w:rsidR="00883D22"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ír ki felsőoktatási intézmények nappali tagozatos hallgatói részére.</w:t>
      </w:r>
    </w:p>
    <w:p w14:paraId="08180139" w14:textId="77777777" w:rsidR="00416925" w:rsidRDefault="00416925" w:rsidP="00416925">
      <w:pPr>
        <w:jc w:val="center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4DAF947" w14:textId="77777777" w:rsidR="00416925" w:rsidRDefault="00416925" w:rsidP="00416925">
      <w:pPr>
        <w:ind w:left="-284" w:right="-567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F99BDBB" w14:textId="6E5AC8C7" w:rsidR="00416925" w:rsidRDefault="00883D22" w:rsidP="00416925">
      <w:pPr>
        <w:ind w:left="-284" w:right="-567"/>
        <w:jc w:val="both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 </w:t>
      </w:r>
      <w:r w:rsidR="006B7726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</w:t>
      </w:r>
      <w:r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épviselő-testület</w:t>
      </w:r>
      <w:r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egyösszegű</w:t>
      </w:r>
      <w:r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pénzbe</w:t>
      </w:r>
      <w:r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</w:t>
      </w:r>
      <w:r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támogatás formájában segíteni kívánja az olyan, Tolna városában állandó bejelentett lakcímmel rendelkező</w:t>
      </w:r>
      <w:r w:rsidR="006B7726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18. életévüket már betöltött, de 25. életévüket még be nem töltött</w:t>
      </w:r>
      <w:r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Pr="006126DB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jó tanulmányi előmenetelű és</w:t>
      </w:r>
      <w:r w:rsidR="00416925" w:rsidRPr="006126DB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/vagy </w:t>
      </w:r>
      <w:r w:rsidRPr="006126DB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szociálisan rászoruló</w:t>
      </w:r>
      <w:r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hallgatókat, akik </w:t>
      </w:r>
      <w:r w:rsidR="004411A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felsőoktatási intézményben (felsőoktatási hallgatói jogviszony keretében) teljes idejű (nappali munkarend) alapfokozatot és szakképzettséget eredményező alapképzésben, mesterfokozatot és szakképzettséget eredményező mesterképzésben, </w:t>
      </w:r>
      <w:r w:rsidR="006B7726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vagy </w:t>
      </w:r>
      <w:r w:rsidR="004411A3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osztatlan képzésben folytatják tanulmányaikat</w:t>
      </w:r>
      <w:r w:rsidR="006B7726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és a tanulmányi eredményük eléri, vagy meghaladja a támogatás igénylését megelőző </w:t>
      </w:r>
      <w:r w:rsidRPr="00173058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félévben</w:t>
      </w:r>
      <w:r w:rsidR="00173058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8003F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azaz </w:t>
      </w:r>
      <w:r w:rsidR="00173058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</w:t>
      </w:r>
      <w:r w:rsidR="00173058" w:rsidRPr="009D738F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</w:t>
      </w:r>
      <w:r w:rsidR="00C77429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="00173058" w:rsidRPr="009D738F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-2</w:t>
      </w:r>
      <w:r w:rsidR="00C77429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="00173058" w:rsidRPr="009D738F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C77429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="00173058" w:rsidRPr="009D738F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 tanév </w:t>
      </w:r>
      <w:r w:rsidR="00274D2D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9026C1" w:rsidRPr="009D738F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173058" w:rsidRPr="009D738F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szemeszter</w:t>
      </w:r>
      <w:r w:rsidR="008003FF" w:rsidRPr="009D738F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ében</w:t>
      </w:r>
      <w:r w:rsidRPr="00173058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28109DD4" w14:textId="77777777" w:rsidR="00416925" w:rsidRDefault="00416925" w:rsidP="00416925">
      <w:pPr>
        <w:ind w:left="-284" w:right="-567"/>
        <w:jc w:val="both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83D22"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 </w:t>
      </w:r>
      <w:r w:rsidR="00883D22" w:rsidRPr="009D738F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szociálisan rászoruló</w:t>
      </w:r>
      <w:r w:rsidR="00883D22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hallgatók esetében </w:t>
      </w:r>
      <w:r w:rsidR="00883D22"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</w:t>
      </w:r>
      <w:r w:rsidR="00883D22" w:rsidRPr="009D738F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3,7</w:t>
      </w:r>
      <w:r w:rsidR="00883D22"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-es</w:t>
      </w:r>
      <w:r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2083A143" w14:textId="77777777" w:rsidR="00883D22" w:rsidRDefault="00416925" w:rsidP="00416925">
      <w:pPr>
        <w:ind w:left="-284" w:right="-567"/>
        <w:jc w:val="both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83D22"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 </w:t>
      </w:r>
      <w:r w:rsidR="00883D22" w:rsidRPr="009D738F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szociálisan nem rászoruló</w:t>
      </w:r>
      <w:r w:rsidR="00883D22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hallgatók esetében </w:t>
      </w:r>
      <w:r w:rsidR="00883D22"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</w:t>
      </w:r>
      <w:r w:rsidR="00883D22" w:rsidRPr="009D738F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4,0</w:t>
      </w:r>
      <w:r w:rsidR="00883D22"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-es</w:t>
      </w:r>
      <w:r w:rsidR="00883D22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83D22" w:rsidRPr="009D738F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súlyozott tanulmányi</w:t>
      </w:r>
      <w:r w:rsidRPr="009D738F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83D22" w:rsidRPr="009D738F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átlag</w:t>
      </w:r>
      <w:r w:rsidR="00883D22"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ot.</w:t>
      </w:r>
    </w:p>
    <w:p w14:paraId="74CE599C" w14:textId="77777777" w:rsidR="00416925" w:rsidRDefault="00416925" w:rsidP="00416925">
      <w:pPr>
        <w:ind w:left="-284" w:right="-567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DF24CE4" w14:textId="77777777" w:rsidR="00883D22" w:rsidRPr="009026C1" w:rsidRDefault="00883D22" w:rsidP="00416925">
      <w:pPr>
        <w:ind w:left="-284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026C1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Képviselő-testület szociálisan rászorulónak értékeli </w:t>
      </w:r>
    </w:p>
    <w:p w14:paraId="637C98DF" w14:textId="36D2EE98" w:rsidR="00883D22" w:rsidRPr="009026C1" w:rsidRDefault="00883D22" w:rsidP="006126DB">
      <w:pPr>
        <w:pStyle w:val="Listaszerbekezds"/>
        <w:numPr>
          <w:ilvl w:val="0"/>
          <w:numId w:val="1"/>
        </w:numPr>
        <w:ind w:left="142"/>
        <w:contextualSpacing w:val="0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026C1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azt a </w:t>
      </w:r>
      <w:r w:rsidR="00127D93" w:rsidRPr="009026C1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háztartást</w:t>
      </w:r>
      <w:r w:rsidRPr="009026C1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ahol az egy főre jutó havi ne</w:t>
      </w:r>
      <w:r w:rsidR="006126DB" w:rsidRPr="009026C1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ttó jövedelem nem haladja meg a </w:t>
      </w:r>
      <w:r w:rsidR="00BF78AB" w:rsidRPr="009026C1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110</w:t>
      </w:r>
      <w:r w:rsidR="006126DB" w:rsidRPr="009026C1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.000.- Ft-ot.</w:t>
      </w:r>
      <w:r w:rsidR="00E8353B" w:rsidRPr="009026C1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A130529" w14:textId="77777777" w:rsidR="00C77429" w:rsidRDefault="00C77429" w:rsidP="00416925">
      <w:pPr>
        <w:pStyle w:val="Listaszerbekezds"/>
        <w:ind w:left="-284"/>
        <w:contextualSpacing w:val="0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40C8EE" w14:textId="52FB3452" w:rsidR="00883D22" w:rsidRDefault="00883D22" w:rsidP="00416925">
      <w:pPr>
        <w:pStyle w:val="Listaszerbekezds"/>
        <w:ind w:left="-284"/>
        <w:contextualSpacing w:val="0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57FE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pályázati űrlap a Tolnai </w:t>
      </w:r>
      <w:r w:rsidR="00127D9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Közös Önkormányzati Hivatal </w:t>
      </w:r>
      <w:r w:rsidRPr="00257FE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Titkársági Osztályán kérhető, vagy a www.tolna.hu oldal</w:t>
      </w:r>
      <w:r w:rsidR="00BA3296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Városvezetés/Helyi pályázatok almenüpontjáról</w:t>
      </w:r>
      <w:r w:rsidRPr="00257FE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letölthető. A pályázati anyagnak egy példányban kitöltött, a pályázó által aláírt űrlapot és </w:t>
      </w:r>
      <w:r w:rsidR="006B7726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</w:t>
      </w:r>
      <w:r w:rsidRPr="00257FE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szükséges igazolásokat kell tartalmaznia. </w:t>
      </w:r>
    </w:p>
    <w:p w14:paraId="3369190B" w14:textId="77777777" w:rsidR="00416925" w:rsidRPr="00257FEF" w:rsidRDefault="00416925" w:rsidP="00416925">
      <w:pPr>
        <w:pStyle w:val="Listaszerbekezds"/>
        <w:ind w:left="-284"/>
        <w:contextualSpacing w:val="0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1F298E1" w14:textId="77777777" w:rsidR="00883D22" w:rsidRPr="00257FEF" w:rsidRDefault="00883D22" w:rsidP="00416925">
      <w:pPr>
        <w:spacing w:after="150" w:line="384" w:lineRule="atLeast"/>
        <w:jc w:val="center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FIGYELEM!</w:t>
      </w:r>
    </w:p>
    <w:p w14:paraId="32DFE06E" w14:textId="0EFD8C03" w:rsidR="00416925" w:rsidRPr="009D738F" w:rsidRDefault="00883D22" w:rsidP="006126DB">
      <w:pPr>
        <w:spacing w:after="150" w:line="384" w:lineRule="atLeast"/>
        <w:ind w:left="-284"/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pályázat </w:t>
      </w:r>
      <w:r w:rsidRPr="009D738F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beadási határideje: 202</w:t>
      </w:r>
      <w:r w:rsidR="00C77429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="00274D2D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9D738F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74D2D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október </w:t>
      </w:r>
      <w:r w:rsidR="00A3513A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8C04B8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="00A22E4C" w:rsidRPr="009D738F">
        <w:rPr>
          <w:rFonts w:ascii="Arial" w:eastAsia="Times New Roman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1B1BCFE" w14:textId="77777777" w:rsidR="00883D22" w:rsidRDefault="00883D22" w:rsidP="006126DB">
      <w:pPr>
        <w:ind w:left="-284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Helye: Tolnai </w:t>
      </w:r>
      <w:r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Közös Önkormányzati </w:t>
      </w:r>
      <w:r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Hivatal</w:t>
      </w:r>
    </w:p>
    <w:p w14:paraId="2AAC3EBB" w14:textId="77777777" w:rsidR="00416925" w:rsidRDefault="00883D22" w:rsidP="006126DB">
      <w:pPr>
        <w:ind w:left="-284"/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7130 Tolna, Hősök tere 1.  I. emelet, 2</w:t>
      </w:r>
      <w:r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5-ös </w:t>
      </w:r>
      <w:r w:rsidRPr="00257FEF">
        <w:rPr>
          <w:rFonts w:ascii="Arial" w:eastAsia="Times New Roman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iroda</w:t>
      </w:r>
    </w:p>
    <w:p w14:paraId="2CEF5956" w14:textId="77777777" w:rsidR="006126DB" w:rsidRPr="002B789A" w:rsidRDefault="006126DB" w:rsidP="006126DB">
      <w:pPr>
        <w:ind w:left="-284"/>
        <w:rPr>
          <w:rFonts w:ascii="Arial" w:eastAsia="Times New Roman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6126DB" w:rsidRPr="002B789A" w:rsidSect="00C81781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10F3C"/>
    <w:multiLevelType w:val="hybridMultilevel"/>
    <w:tmpl w:val="85EC2736"/>
    <w:lvl w:ilvl="0" w:tplc="8B2EEF30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0672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D22"/>
    <w:rsid w:val="0002566D"/>
    <w:rsid w:val="000569E0"/>
    <w:rsid w:val="000751A4"/>
    <w:rsid w:val="000B5ADA"/>
    <w:rsid w:val="000C1906"/>
    <w:rsid w:val="00127D93"/>
    <w:rsid w:val="00173058"/>
    <w:rsid w:val="001D360B"/>
    <w:rsid w:val="00224C3D"/>
    <w:rsid w:val="00225562"/>
    <w:rsid w:val="0027393B"/>
    <w:rsid w:val="00274D2D"/>
    <w:rsid w:val="002B789A"/>
    <w:rsid w:val="002F6A40"/>
    <w:rsid w:val="002F72A0"/>
    <w:rsid w:val="00311D33"/>
    <w:rsid w:val="003C1A03"/>
    <w:rsid w:val="00401AA0"/>
    <w:rsid w:val="004037A6"/>
    <w:rsid w:val="00416925"/>
    <w:rsid w:val="004411A3"/>
    <w:rsid w:val="00441340"/>
    <w:rsid w:val="0045454F"/>
    <w:rsid w:val="004826B8"/>
    <w:rsid w:val="004C57DB"/>
    <w:rsid w:val="00580042"/>
    <w:rsid w:val="005817CA"/>
    <w:rsid w:val="005A0F78"/>
    <w:rsid w:val="006126DB"/>
    <w:rsid w:val="006B7726"/>
    <w:rsid w:val="00746BA2"/>
    <w:rsid w:val="007B26BF"/>
    <w:rsid w:val="008003FF"/>
    <w:rsid w:val="008424AC"/>
    <w:rsid w:val="008826AA"/>
    <w:rsid w:val="0088319A"/>
    <w:rsid w:val="00883D22"/>
    <w:rsid w:val="008C04B8"/>
    <w:rsid w:val="009026C1"/>
    <w:rsid w:val="00921AC1"/>
    <w:rsid w:val="009C3EDD"/>
    <w:rsid w:val="009D738F"/>
    <w:rsid w:val="00A22E4C"/>
    <w:rsid w:val="00A3513A"/>
    <w:rsid w:val="00B71357"/>
    <w:rsid w:val="00B76C55"/>
    <w:rsid w:val="00BA3296"/>
    <w:rsid w:val="00BF78AB"/>
    <w:rsid w:val="00C753E1"/>
    <w:rsid w:val="00C77429"/>
    <w:rsid w:val="00C81781"/>
    <w:rsid w:val="00C862F7"/>
    <w:rsid w:val="00CA0D08"/>
    <w:rsid w:val="00CF698D"/>
    <w:rsid w:val="00D133F5"/>
    <w:rsid w:val="00E8353B"/>
    <w:rsid w:val="00EA4989"/>
    <w:rsid w:val="00EC1351"/>
    <w:rsid w:val="00EF78F2"/>
    <w:rsid w:val="00FD1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26248"/>
  <w15:docId w15:val="{7542A19B-91CE-4242-B41B-A06EA0FDA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83D22"/>
    <w:pPr>
      <w:spacing w:line="240" w:lineRule="auto"/>
    </w:pPr>
    <w:rPr>
      <w:rFonts w:ascii="Times New Roman" w:hAnsi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0751A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0751A4"/>
    <w:pPr>
      <w:ind w:left="720"/>
      <w:contextualSpacing/>
    </w:pPr>
    <w:rPr>
      <w:rFonts w:eastAsia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135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1351"/>
    <w:rPr>
      <w:rFonts w:ascii="Segoe UI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8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204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Zsolti</dc:creator>
  <cp:lastModifiedBy>Pakulár Erika</cp:lastModifiedBy>
  <cp:revision>6</cp:revision>
  <cp:lastPrinted>2023-01-31T12:58:00Z</cp:lastPrinted>
  <dcterms:created xsi:type="dcterms:W3CDTF">2026-08-26T11:30:00Z</dcterms:created>
  <dcterms:modified xsi:type="dcterms:W3CDTF">2026-09-07T09:13:00Z</dcterms:modified>
</cp:coreProperties>
</file>