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05731" w14:textId="0E1B8054" w:rsidR="00625AB8" w:rsidRPr="000F1B26" w:rsidRDefault="00625AB8" w:rsidP="00344FF9">
      <w:pPr>
        <w:pStyle w:val="Listaszerbekezds"/>
        <w:numPr>
          <w:ilvl w:val="0"/>
          <w:numId w:val="11"/>
        </w:numPr>
        <w:tabs>
          <w:tab w:val="center" w:pos="7797"/>
        </w:tabs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  <w:r w:rsidRPr="000F1B26">
        <w:rPr>
          <w:rFonts w:ascii="Arial" w:hAnsi="Arial" w:cs="Arial"/>
          <w:i/>
          <w:sz w:val="22"/>
          <w:szCs w:val="22"/>
        </w:rPr>
        <w:t xml:space="preserve">melléklet a </w:t>
      </w:r>
      <w:r w:rsidR="0021683A" w:rsidRPr="000F1B26">
        <w:rPr>
          <w:rFonts w:ascii="Arial" w:hAnsi="Arial" w:cs="Arial"/>
          <w:i/>
          <w:sz w:val="22"/>
          <w:szCs w:val="22"/>
        </w:rPr>
        <w:t>14</w:t>
      </w:r>
      <w:r w:rsidRPr="000F1B26">
        <w:rPr>
          <w:rFonts w:ascii="Arial" w:hAnsi="Arial" w:cs="Arial"/>
          <w:i/>
          <w:sz w:val="22"/>
          <w:szCs w:val="22"/>
        </w:rPr>
        <w:t>/202</w:t>
      </w:r>
      <w:r w:rsidR="000A55ED" w:rsidRPr="000F1B26">
        <w:rPr>
          <w:rFonts w:ascii="Arial" w:hAnsi="Arial" w:cs="Arial"/>
          <w:i/>
          <w:sz w:val="22"/>
          <w:szCs w:val="22"/>
        </w:rPr>
        <w:t>3</w:t>
      </w:r>
      <w:r w:rsidRPr="000F1B26">
        <w:rPr>
          <w:rFonts w:ascii="Arial" w:hAnsi="Arial" w:cs="Arial"/>
          <w:i/>
          <w:sz w:val="22"/>
          <w:szCs w:val="22"/>
        </w:rPr>
        <w:t>. (</w:t>
      </w:r>
      <w:r w:rsidR="0021683A" w:rsidRPr="000F1B26">
        <w:rPr>
          <w:rFonts w:ascii="Arial" w:hAnsi="Arial" w:cs="Arial"/>
          <w:i/>
          <w:sz w:val="22"/>
          <w:szCs w:val="22"/>
        </w:rPr>
        <w:t>VI</w:t>
      </w:r>
      <w:r w:rsidR="000A55ED" w:rsidRPr="000F1B26">
        <w:rPr>
          <w:rFonts w:ascii="Arial" w:hAnsi="Arial" w:cs="Arial"/>
          <w:i/>
          <w:sz w:val="22"/>
          <w:szCs w:val="22"/>
        </w:rPr>
        <w:t>II</w:t>
      </w:r>
      <w:r w:rsidRPr="000F1B26">
        <w:rPr>
          <w:rFonts w:ascii="Arial" w:hAnsi="Arial" w:cs="Arial"/>
          <w:i/>
          <w:sz w:val="22"/>
          <w:szCs w:val="22"/>
        </w:rPr>
        <w:t>.</w:t>
      </w:r>
      <w:r w:rsidR="0021683A" w:rsidRPr="000F1B26">
        <w:rPr>
          <w:rFonts w:ascii="Arial" w:hAnsi="Arial" w:cs="Arial"/>
          <w:i/>
          <w:sz w:val="22"/>
          <w:szCs w:val="22"/>
        </w:rPr>
        <w:t xml:space="preserve"> 9</w:t>
      </w:r>
      <w:r w:rsidRPr="000F1B26">
        <w:rPr>
          <w:rFonts w:ascii="Arial" w:hAnsi="Arial" w:cs="Arial"/>
          <w:i/>
          <w:sz w:val="22"/>
          <w:szCs w:val="22"/>
        </w:rPr>
        <w:t>.) önkormányzati rendelethez</w:t>
      </w:r>
    </w:p>
    <w:p w14:paraId="0F5D99FE" w14:textId="77777777" w:rsidR="00625AB8" w:rsidRPr="00097EC2" w:rsidRDefault="00625AB8" w:rsidP="00293D2F">
      <w:pPr>
        <w:rPr>
          <w:rFonts w:ascii="Arial" w:hAnsi="Arial" w:cs="Arial"/>
          <w:sz w:val="22"/>
          <w:szCs w:val="22"/>
        </w:rPr>
      </w:pPr>
    </w:p>
    <w:p w14:paraId="14E958AD" w14:textId="77777777" w:rsidR="00625AB8" w:rsidRPr="00097EC2" w:rsidRDefault="00625AB8" w:rsidP="00625AB8">
      <w:pPr>
        <w:snapToGrid w:val="0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97EC2">
        <w:rPr>
          <w:rFonts w:ascii="Arial" w:hAnsi="Arial" w:cs="Arial"/>
          <w:b/>
          <w:sz w:val="22"/>
          <w:szCs w:val="22"/>
        </w:rPr>
        <w:t>PARTNERI ADATLAP</w:t>
      </w:r>
    </w:p>
    <w:p w14:paraId="56FBAF8D" w14:textId="77777777" w:rsidR="00625AB8" w:rsidRPr="00097EC2" w:rsidRDefault="00625AB8" w:rsidP="00625AB8">
      <w:pPr>
        <w:jc w:val="center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Helyi partnerségi egyeztetésben való részvételhez</w:t>
      </w:r>
    </w:p>
    <w:p w14:paraId="108A91BD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2F05A726" w14:textId="77777777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Alulírott,</w:t>
      </w:r>
    </w:p>
    <w:p w14:paraId="06EA2C15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Név/Szervezet: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0A9DBD9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Képviseletre jogosult személy: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F63F2D7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Lakcím/székhely: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868083B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E-mail cím: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7A10AF73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Telefonszám: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D27BDD2" w14:textId="45DECE5F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</w:t>
      </w:r>
      <w:r w:rsidR="0021683A">
        <w:rPr>
          <w:rFonts w:ascii="Arial" w:hAnsi="Arial" w:cs="Arial"/>
          <w:sz w:val="22"/>
          <w:szCs w:val="22"/>
        </w:rPr>
        <w:t xml:space="preserve"> Tolna Város </w:t>
      </w:r>
      <w:r w:rsidR="000A55ED" w:rsidRPr="00097EC2">
        <w:rPr>
          <w:rFonts w:ascii="Arial" w:hAnsi="Arial" w:cs="Arial"/>
          <w:sz w:val="22"/>
          <w:szCs w:val="22"/>
        </w:rPr>
        <w:t xml:space="preserve">Önkormányzata </w:t>
      </w:r>
      <w:r w:rsidRPr="00097EC2">
        <w:rPr>
          <w:rFonts w:ascii="Arial" w:hAnsi="Arial" w:cs="Arial"/>
          <w:sz w:val="22"/>
          <w:szCs w:val="22"/>
        </w:rPr>
        <w:t xml:space="preserve">által készítendő </w:t>
      </w:r>
    </w:p>
    <w:p w14:paraId="28AA029F" w14:textId="4817FA14" w:rsidR="00625AB8" w:rsidRPr="00097EC2" w:rsidRDefault="0021683A" w:rsidP="00625AB8">
      <w:pPr>
        <w:snapToGrid w:val="0"/>
        <w:spacing w:after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Tolna Város </w:t>
      </w:r>
      <w:proofErr w:type="spellStart"/>
      <w:r w:rsidR="00625AB8" w:rsidRPr="00097EC2">
        <w:rPr>
          <w:rFonts w:ascii="Arial" w:hAnsi="Arial" w:cs="Arial"/>
          <w:b/>
          <w:sz w:val="22"/>
          <w:szCs w:val="22"/>
        </w:rPr>
        <w:t>TelepülésTervének</w:t>
      </w:r>
      <w:proofErr w:type="spellEnd"/>
      <w:r w:rsidR="00625AB8" w:rsidRPr="00097EC2">
        <w:rPr>
          <w:rFonts w:ascii="Arial" w:hAnsi="Arial" w:cs="Arial"/>
          <w:b/>
          <w:sz w:val="22"/>
          <w:szCs w:val="22"/>
        </w:rPr>
        <w:t xml:space="preserve"> </w:t>
      </w:r>
      <w:r w:rsidR="002D1F54">
        <w:rPr>
          <w:rFonts w:ascii="Arial" w:hAnsi="Arial" w:cs="Arial"/>
          <w:b/>
          <w:sz w:val="22"/>
          <w:szCs w:val="22"/>
        </w:rPr>
        <w:t>2</w:t>
      </w:r>
      <w:bookmarkStart w:id="0" w:name="_GoBack"/>
      <w:bookmarkEnd w:id="0"/>
      <w:r w:rsidR="00625AB8" w:rsidRPr="00097EC2">
        <w:rPr>
          <w:rFonts w:ascii="Arial" w:hAnsi="Arial" w:cs="Arial"/>
          <w:b/>
          <w:sz w:val="22"/>
          <w:szCs w:val="22"/>
        </w:rPr>
        <w:t>. számú módosítása</w:t>
      </w:r>
    </w:p>
    <w:p w14:paraId="1D3365CE" w14:textId="77777777" w:rsidR="00625AB8" w:rsidRPr="00097EC2" w:rsidRDefault="00625AB8" w:rsidP="00625AB8">
      <w:pPr>
        <w:snapToGrid w:val="0"/>
        <w:spacing w:after="360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megnevezésű dokumentum helyi partnerségi egyeztetési eljárásában a következő javaslattal, véleménnyel kívánok élni:</w:t>
      </w:r>
    </w:p>
    <w:p w14:paraId="6101C0B9" w14:textId="77777777" w:rsidR="00776C9B" w:rsidRDefault="00625AB8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76C9B">
        <w:rPr>
          <w:rFonts w:ascii="Arial" w:hAnsi="Arial" w:cs="Arial"/>
          <w:sz w:val="22"/>
          <w:szCs w:val="22"/>
        </w:rPr>
        <w:t>...............</w:t>
      </w:r>
    </w:p>
    <w:p w14:paraId="4B5644DC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12D5B2BE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5B1BB6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3B6BA73F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2BEEBE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300F9A4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176CC9F4" w14:textId="76F5000B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50A383BE" w14:textId="4F4B50EF" w:rsidR="00776C9B" w:rsidRPr="00097EC2" w:rsidRDefault="00776C9B" w:rsidP="00776C9B">
      <w:pPr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026DFB00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5042CE65" w14:textId="4A438FA0" w:rsidR="00625AB8" w:rsidRPr="00097EC2" w:rsidRDefault="004D472B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Tolna</w:t>
      </w:r>
      <w:r w:rsidR="00625AB8" w:rsidRPr="00097EC2">
        <w:rPr>
          <w:rFonts w:ascii="Arial" w:hAnsi="Arial" w:cs="Arial"/>
          <w:sz w:val="22"/>
          <w:szCs w:val="22"/>
        </w:rPr>
        <w:t>, .............................................</w:t>
      </w:r>
      <w:r w:rsidR="00625AB8" w:rsidRPr="00097EC2">
        <w:rPr>
          <w:rFonts w:ascii="Arial" w:hAnsi="Arial" w:cs="Arial"/>
          <w:sz w:val="22"/>
          <w:szCs w:val="22"/>
        </w:rPr>
        <w:tab/>
        <w:t>.............................................</w:t>
      </w:r>
    </w:p>
    <w:p w14:paraId="2DF4D6A8" w14:textId="77777777" w:rsidR="00625AB8" w:rsidRPr="00097EC2" w:rsidRDefault="00625AB8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ab/>
        <w:t>aláírás</w:t>
      </w:r>
    </w:p>
    <w:p w14:paraId="24DBACF8" w14:textId="77777777" w:rsidR="00625AB8" w:rsidRPr="00097EC2" w:rsidRDefault="00625AB8" w:rsidP="00625AB8">
      <w:pPr>
        <w:rPr>
          <w:rFonts w:ascii="Arial" w:hAnsi="Arial" w:cs="Arial"/>
          <w:sz w:val="22"/>
          <w:szCs w:val="22"/>
          <w:u w:val="single"/>
        </w:rPr>
      </w:pPr>
    </w:p>
    <w:p w14:paraId="7D5CF753" w14:textId="5362EF61" w:rsidR="00A643F1" w:rsidRPr="00097EC2" w:rsidRDefault="000A55ED" w:rsidP="000A55ED">
      <w:pPr>
        <w:pBdr>
          <w:top w:val="single" w:sz="4" w:space="1" w:color="auto"/>
        </w:pBdr>
        <w:rPr>
          <w:rFonts w:ascii="Arial" w:hAnsi="Arial" w:cs="Arial"/>
          <w:sz w:val="20"/>
          <w:szCs w:val="20"/>
        </w:rPr>
      </w:pPr>
      <w:r w:rsidRPr="00097EC2">
        <w:rPr>
          <w:rFonts w:ascii="Arial" w:hAnsi="Arial" w:cs="Arial"/>
          <w:sz w:val="20"/>
          <w:szCs w:val="20"/>
        </w:rPr>
        <w:t>A kitöltött és aláírt adatlapot a</w:t>
      </w:r>
      <w:r w:rsidR="004D472B">
        <w:rPr>
          <w:rFonts w:ascii="Arial" w:hAnsi="Arial" w:cs="Arial"/>
          <w:sz w:val="20"/>
          <w:szCs w:val="20"/>
        </w:rPr>
        <w:t xml:space="preserve">z </w:t>
      </w:r>
      <w:r w:rsidR="00885A0C">
        <w:rPr>
          <w:rFonts w:ascii="Arial" w:hAnsi="Arial" w:cs="Arial"/>
          <w:sz w:val="20"/>
          <w:szCs w:val="20"/>
        </w:rPr>
        <w:t>tolna</w:t>
      </w:r>
      <w:r w:rsidR="004D472B">
        <w:rPr>
          <w:rFonts w:ascii="Arial" w:hAnsi="Arial" w:cs="Arial"/>
          <w:sz w:val="20"/>
          <w:szCs w:val="20"/>
        </w:rPr>
        <w:t>@tolna</w:t>
      </w:r>
      <w:r w:rsidRPr="00097EC2">
        <w:rPr>
          <w:rFonts w:ascii="Arial" w:hAnsi="Arial" w:cs="Arial"/>
          <w:sz w:val="20"/>
          <w:szCs w:val="20"/>
        </w:rPr>
        <w:t>.hu e-mail címre kérem eljuttatni</w:t>
      </w:r>
      <w:r w:rsidR="004D472B">
        <w:rPr>
          <w:rFonts w:ascii="Arial" w:hAnsi="Arial" w:cs="Arial"/>
          <w:sz w:val="20"/>
          <w:szCs w:val="20"/>
        </w:rPr>
        <w:t>.</w:t>
      </w:r>
    </w:p>
    <w:sectPr w:rsidR="00A643F1" w:rsidRPr="00097EC2" w:rsidSect="00C61B16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FF7CC" w14:textId="77777777" w:rsidR="00AD5137" w:rsidRDefault="00AD5137" w:rsidP="007A4E97">
      <w:r>
        <w:separator/>
      </w:r>
    </w:p>
  </w:endnote>
  <w:endnote w:type="continuationSeparator" w:id="0">
    <w:p w14:paraId="07C35794" w14:textId="77777777" w:rsidR="00AD5137" w:rsidRDefault="00AD5137" w:rsidP="007A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3C06C" w14:textId="77777777" w:rsidR="00AD5137" w:rsidRDefault="00AD5137" w:rsidP="007A4E97">
      <w:r>
        <w:separator/>
      </w:r>
    </w:p>
  </w:footnote>
  <w:footnote w:type="continuationSeparator" w:id="0">
    <w:p w14:paraId="2B44E026" w14:textId="77777777" w:rsidR="00AD5137" w:rsidRDefault="00AD5137" w:rsidP="007A4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C20C6"/>
    <w:multiLevelType w:val="hybridMultilevel"/>
    <w:tmpl w:val="1B667E30"/>
    <w:lvl w:ilvl="0" w:tplc="89C02718">
      <w:start w:val="1"/>
      <w:numFmt w:val="decimal"/>
      <w:lvlText w:val="%1.)"/>
      <w:lvlJc w:val="left"/>
      <w:pPr>
        <w:ind w:left="3240" w:hanging="360"/>
      </w:pPr>
      <w:rPr>
        <w:rFonts w:hint="default"/>
      </w:rPr>
    </w:lvl>
    <w:lvl w:ilvl="1" w:tplc="F7FC406A">
      <w:start w:val="1"/>
      <w:numFmt w:val="decimal"/>
      <w:lvlText w:val="(%2)"/>
      <w:lvlJc w:val="left"/>
      <w:pPr>
        <w:ind w:left="39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123A75DB"/>
    <w:multiLevelType w:val="hybridMultilevel"/>
    <w:tmpl w:val="B9A80C2A"/>
    <w:lvl w:ilvl="0" w:tplc="79F4EA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422B61"/>
    <w:multiLevelType w:val="hybridMultilevel"/>
    <w:tmpl w:val="A3BCFF92"/>
    <w:lvl w:ilvl="0" w:tplc="F7FC4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64605"/>
    <w:multiLevelType w:val="hybridMultilevel"/>
    <w:tmpl w:val="AF48E246"/>
    <w:lvl w:ilvl="0" w:tplc="2D9877A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ED4EA4"/>
    <w:multiLevelType w:val="hybridMultilevel"/>
    <w:tmpl w:val="8354C8A0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C3C7B"/>
    <w:multiLevelType w:val="hybridMultilevel"/>
    <w:tmpl w:val="0C4C3E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D04534"/>
    <w:multiLevelType w:val="hybridMultilevel"/>
    <w:tmpl w:val="ED44C874"/>
    <w:lvl w:ilvl="0" w:tplc="97CCDBDA">
      <w:start w:val="1"/>
      <w:numFmt w:val="decimal"/>
      <w:lvlText w:val="%1."/>
      <w:lvlJc w:val="left"/>
      <w:pPr>
        <w:ind w:left="454" w:hanging="454"/>
      </w:pPr>
      <w:rPr>
        <w:rFonts w:hint="default"/>
        <w:b/>
        <w:color w:val="FFFFFF" w:themeColor="background1"/>
      </w:rPr>
    </w:lvl>
    <w:lvl w:ilvl="1" w:tplc="040E0019" w:tentative="1">
      <w:start w:val="1"/>
      <w:numFmt w:val="lowerLetter"/>
      <w:lvlText w:val="%2."/>
      <w:lvlJc w:val="left"/>
      <w:pPr>
        <w:ind w:left="1495" w:hanging="360"/>
      </w:pPr>
    </w:lvl>
    <w:lvl w:ilvl="2" w:tplc="040E001B" w:tentative="1">
      <w:start w:val="1"/>
      <w:numFmt w:val="lowerRoman"/>
      <w:lvlText w:val="%3."/>
      <w:lvlJc w:val="right"/>
      <w:pPr>
        <w:ind w:left="2215" w:hanging="180"/>
      </w:pPr>
    </w:lvl>
    <w:lvl w:ilvl="3" w:tplc="040E000F" w:tentative="1">
      <w:start w:val="1"/>
      <w:numFmt w:val="decimal"/>
      <w:lvlText w:val="%4."/>
      <w:lvlJc w:val="left"/>
      <w:pPr>
        <w:ind w:left="2935" w:hanging="360"/>
      </w:pPr>
    </w:lvl>
    <w:lvl w:ilvl="4" w:tplc="040E0019" w:tentative="1">
      <w:start w:val="1"/>
      <w:numFmt w:val="lowerLetter"/>
      <w:lvlText w:val="%5."/>
      <w:lvlJc w:val="left"/>
      <w:pPr>
        <w:ind w:left="3655" w:hanging="360"/>
      </w:pPr>
    </w:lvl>
    <w:lvl w:ilvl="5" w:tplc="040E001B" w:tentative="1">
      <w:start w:val="1"/>
      <w:numFmt w:val="lowerRoman"/>
      <w:lvlText w:val="%6."/>
      <w:lvlJc w:val="right"/>
      <w:pPr>
        <w:ind w:left="4375" w:hanging="180"/>
      </w:pPr>
    </w:lvl>
    <w:lvl w:ilvl="6" w:tplc="040E000F" w:tentative="1">
      <w:start w:val="1"/>
      <w:numFmt w:val="decimal"/>
      <w:lvlText w:val="%7."/>
      <w:lvlJc w:val="left"/>
      <w:pPr>
        <w:ind w:left="5095" w:hanging="360"/>
      </w:pPr>
    </w:lvl>
    <w:lvl w:ilvl="7" w:tplc="040E0019" w:tentative="1">
      <w:start w:val="1"/>
      <w:numFmt w:val="lowerLetter"/>
      <w:lvlText w:val="%8."/>
      <w:lvlJc w:val="left"/>
      <w:pPr>
        <w:ind w:left="5815" w:hanging="360"/>
      </w:pPr>
    </w:lvl>
    <w:lvl w:ilvl="8" w:tplc="040E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7" w15:restartNumberingAfterBreak="0">
    <w:nsid w:val="5C527FEE"/>
    <w:multiLevelType w:val="hybridMultilevel"/>
    <w:tmpl w:val="24BA583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23206"/>
    <w:multiLevelType w:val="multilevel"/>
    <w:tmpl w:val="C1768008"/>
    <w:lvl w:ilvl="0">
      <w:start w:val="1"/>
      <w:numFmt w:val="decimal"/>
      <w:lvlText w:val="(%1)"/>
      <w:lvlJc w:val="left"/>
      <w:pPr>
        <w:ind w:left="397" w:hanging="397"/>
      </w:pPr>
      <w:rPr>
        <w:rFonts w:ascii="Arial" w:hAnsi="Arial" w:cs="Arial" w:hint="default"/>
      </w:rPr>
    </w:lvl>
    <w:lvl w:ilvl="1">
      <w:start w:val="1"/>
      <w:numFmt w:val="ordinal"/>
      <w:lvlText w:val="%2"/>
      <w:lvlJc w:val="left"/>
      <w:pPr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lowerLetter"/>
      <w:lvlText w:val="%3%4)"/>
      <w:lvlJc w:val="left"/>
      <w:pPr>
        <w:ind w:left="1191" w:hanging="397"/>
      </w:pPr>
      <w:rPr>
        <w:rFonts w:hint="default"/>
      </w:rPr>
    </w:lvl>
    <w:lvl w:ilvl="4">
      <w:start w:val="1"/>
      <w:numFmt w:val="ordinal"/>
      <w:lvlText w:val="%2%5"/>
      <w:lvlJc w:val="left"/>
      <w:pPr>
        <w:ind w:left="1191" w:hanging="397"/>
      </w:pPr>
      <w:rPr>
        <w:rFonts w:hint="default"/>
      </w:rPr>
    </w:lvl>
    <w:lvl w:ilvl="5">
      <w:start w:val="1"/>
      <w:numFmt w:val="none"/>
      <w:lvlText w:val=""/>
      <w:lvlJc w:val="left"/>
      <w:pPr>
        <w:ind w:left="794" w:hanging="397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73F122F6"/>
    <w:multiLevelType w:val="hybridMultilevel"/>
    <w:tmpl w:val="FD3EF2E6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51FEB"/>
    <w:multiLevelType w:val="hybridMultilevel"/>
    <w:tmpl w:val="9B1C09FA"/>
    <w:lvl w:ilvl="0" w:tplc="BEC62F5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8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4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F25"/>
    <w:rsid w:val="00097EC2"/>
    <w:rsid w:val="000A4BC6"/>
    <w:rsid w:val="000A55ED"/>
    <w:rsid w:val="000F1B26"/>
    <w:rsid w:val="000F5B98"/>
    <w:rsid w:val="0011011F"/>
    <w:rsid w:val="00133914"/>
    <w:rsid w:val="00191157"/>
    <w:rsid w:val="001B3BCF"/>
    <w:rsid w:val="001B4441"/>
    <w:rsid w:val="001D0785"/>
    <w:rsid w:val="001D58F8"/>
    <w:rsid w:val="001E04C3"/>
    <w:rsid w:val="00214B2F"/>
    <w:rsid w:val="0021683A"/>
    <w:rsid w:val="00226D81"/>
    <w:rsid w:val="00227AE1"/>
    <w:rsid w:val="002364DB"/>
    <w:rsid w:val="002516B6"/>
    <w:rsid w:val="00255C6A"/>
    <w:rsid w:val="00265EC6"/>
    <w:rsid w:val="00266809"/>
    <w:rsid w:val="00293D2F"/>
    <w:rsid w:val="002A2FDF"/>
    <w:rsid w:val="002A5286"/>
    <w:rsid w:val="002D1F54"/>
    <w:rsid w:val="0030634B"/>
    <w:rsid w:val="00344FF9"/>
    <w:rsid w:val="0038225C"/>
    <w:rsid w:val="00383042"/>
    <w:rsid w:val="003B65B6"/>
    <w:rsid w:val="003C659D"/>
    <w:rsid w:val="004075F4"/>
    <w:rsid w:val="00416F94"/>
    <w:rsid w:val="00444C53"/>
    <w:rsid w:val="004B3195"/>
    <w:rsid w:val="004D1685"/>
    <w:rsid w:val="004D472B"/>
    <w:rsid w:val="004E121A"/>
    <w:rsid w:val="0052519B"/>
    <w:rsid w:val="00526DDE"/>
    <w:rsid w:val="005426C2"/>
    <w:rsid w:val="005F1475"/>
    <w:rsid w:val="00625AB8"/>
    <w:rsid w:val="00681A7A"/>
    <w:rsid w:val="0068229B"/>
    <w:rsid w:val="0069258D"/>
    <w:rsid w:val="00695472"/>
    <w:rsid w:val="006A4506"/>
    <w:rsid w:val="006B28C7"/>
    <w:rsid w:val="006C079B"/>
    <w:rsid w:val="006F4758"/>
    <w:rsid w:val="0070432B"/>
    <w:rsid w:val="007154EE"/>
    <w:rsid w:val="00716C69"/>
    <w:rsid w:val="00735783"/>
    <w:rsid w:val="00735FA3"/>
    <w:rsid w:val="00774F29"/>
    <w:rsid w:val="00776C9B"/>
    <w:rsid w:val="007A4E97"/>
    <w:rsid w:val="007E1F67"/>
    <w:rsid w:val="007F1860"/>
    <w:rsid w:val="0081111B"/>
    <w:rsid w:val="008508C7"/>
    <w:rsid w:val="00875B30"/>
    <w:rsid w:val="00876742"/>
    <w:rsid w:val="00885A0C"/>
    <w:rsid w:val="008B7ECC"/>
    <w:rsid w:val="008F0375"/>
    <w:rsid w:val="00921D73"/>
    <w:rsid w:val="00921EA5"/>
    <w:rsid w:val="009A7AB0"/>
    <w:rsid w:val="009E2BF4"/>
    <w:rsid w:val="00A643F1"/>
    <w:rsid w:val="00A80D48"/>
    <w:rsid w:val="00AD5137"/>
    <w:rsid w:val="00B0621D"/>
    <w:rsid w:val="00B53CCF"/>
    <w:rsid w:val="00B84037"/>
    <w:rsid w:val="00B84378"/>
    <w:rsid w:val="00B90477"/>
    <w:rsid w:val="00B93809"/>
    <w:rsid w:val="00BB01F8"/>
    <w:rsid w:val="00BE3D8E"/>
    <w:rsid w:val="00BE7044"/>
    <w:rsid w:val="00C079C5"/>
    <w:rsid w:val="00C61B16"/>
    <w:rsid w:val="00C7597B"/>
    <w:rsid w:val="00CB01D1"/>
    <w:rsid w:val="00CF1961"/>
    <w:rsid w:val="00D2693E"/>
    <w:rsid w:val="00D27DC6"/>
    <w:rsid w:val="00D44FDC"/>
    <w:rsid w:val="00D61104"/>
    <w:rsid w:val="00D95E15"/>
    <w:rsid w:val="00DB346E"/>
    <w:rsid w:val="00DB4D6C"/>
    <w:rsid w:val="00DF397F"/>
    <w:rsid w:val="00E0093C"/>
    <w:rsid w:val="00E9367C"/>
    <w:rsid w:val="00ED43B0"/>
    <w:rsid w:val="00EF02EC"/>
    <w:rsid w:val="00EF5218"/>
    <w:rsid w:val="00EF7092"/>
    <w:rsid w:val="00F128F4"/>
    <w:rsid w:val="00F3270B"/>
    <w:rsid w:val="00F654A6"/>
    <w:rsid w:val="00F67F25"/>
    <w:rsid w:val="00F741E2"/>
    <w:rsid w:val="00F81443"/>
    <w:rsid w:val="00FC398D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DB3C6D"/>
  <w15:docId w15:val="{A1224D2E-D2F2-8D47-B8C4-A780FB2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67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F67F25"/>
    <w:rPr>
      <w:color w:val="0000FF"/>
      <w:u w:val="single"/>
    </w:rPr>
  </w:style>
  <w:style w:type="paragraph" w:styleId="Szvegtrzsbehzssal3">
    <w:name w:val="Body Text Indent 3"/>
    <w:basedOn w:val="Norml"/>
    <w:link w:val="Szvegtrzsbehzssal3Char"/>
    <w:rsid w:val="00B84378"/>
    <w:pPr>
      <w:ind w:left="3600"/>
      <w:jc w:val="both"/>
    </w:pPr>
    <w:rPr>
      <w:rFonts w:ascii="Arial" w:hAnsi="Arial" w:cs="Arial"/>
    </w:rPr>
  </w:style>
  <w:style w:type="character" w:customStyle="1" w:styleId="Szvegtrzsbehzssal3Char">
    <w:name w:val="Szövegtörzs behúzással 3 Char"/>
    <w:basedOn w:val="Bekezdsalapbettpusa"/>
    <w:link w:val="Szvegtrzsbehzssal3"/>
    <w:rsid w:val="00B84378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72"/>
    <w:qFormat/>
    <w:rsid w:val="00B84378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7A4E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A4E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444C53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062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193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Polgármester</dc:creator>
  <cp:lastModifiedBy>Microsoft Office User</cp:lastModifiedBy>
  <cp:revision>55</cp:revision>
  <dcterms:created xsi:type="dcterms:W3CDTF">2023-05-08T09:47:00Z</dcterms:created>
  <dcterms:modified xsi:type="dcterms:W3CDTF">2025-02-12T16:33:00Z</dcterms:modified>
</cp:coreProperties>
</file>