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0A43C8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0A43C8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090D54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090D54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0A43C8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0A43C8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0A43C8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6DE723C5" w:rsidR="00F41BBC" w:rsidRPr="000A43C8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="0014676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146767" w:rsidRPr="0014676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10/45-1</w:t>
      </w:r>
      <w:r w:rsidR="0014676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7</w:t>
      </w:r>
      <w:r w:rsidR="00146767" w:rsidRPr="0014676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</w:t>
      </w:r>
      <w:r w:rsidR="0047566D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0F7AD94A" w14:textId="77777777" w:rsidR="00F41BBC" w:rsidRPr="000A43C8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0A43C8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0A43C8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090D54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090D54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0A43C8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0A43C8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547D6D02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A81602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266E87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zeptember</w:t>
      </w:r>
      <w:r w:rsidR="00E65714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504BB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266E87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</w:t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0A43C8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0A43C8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E02F44F" w14:textId="77777777" w:rsidR="00AE7EBE" w:rsidRPr="000A43C8" w:rsidRDefault="00AE7EBE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6217979" w14:textId="77777777" w:rsidR="00AE7EBE" w:rsidRPr="000A43C8" w:rsidRDefault="00AE7EBE" w:rsidP="00AE7EB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i/>
          <w:iCs/>
          <w:kern w:val="0"/>
          <w:sz w:val="24"/>
          <w:szCs w:val="24"/>
          <w:lang w:eastAsia="hu-HU"/>
          <w14:ligatures w14:val="none"/>
        </w:rPr>
        <w:t>„Gondos gazda – virágos porta”</w:t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környezetszépítő verseny eredményhirdetése</w:t>
      </w:r>
    </w:p>
    <w:p w14:paraId="063BFB39" w14:textId="77777777" w:rsidR="00AE7EBE" w:rsidRPr="000A43C8" w:rsidRDefault="00AE7EBE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0A43C8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28706799" w:rsidR="00F41BBC" w:rsidRPr="000A43C8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14676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255</w:t>
      </w:r>
      <w:r w:rsidR="00F41BBC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E905D4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9974C5F" w14:textId="6D2A0BF3" w:rsidR="00F41BBC" w:rsidRPr="000A43C8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Pr="000A43C8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A1C0FA6" w14:textId="77777777" w:rsidR="00DE2FC7" w:rsidRDefault="00DE2FC7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9DF6416" w14:textId="37C4EE38" w:rsidR="00FE241F" w:rsidRPr="000A43C8" w:rsidRDefault="00146767" w:rsidP="00FE241F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FE241F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E241F" w:rsidRPr="00DE6E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FE24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dietetikusi feladatok ellátása </w:t>
      </w:r>
      <w:r w:rsidR="00FE241F" w:rsidRPr="00DE6E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tárgyában benyújtott </w:t>
      </w:r>
      <w:r w:rsidR="00FE241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pályáz</w:t>
      </w:r>
      <w:r w:rsidR="00FE241F" w:rsidRPr="00DE6E2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atok elbírálásáról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256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A0FA931" w14:textId="77777777" w:rsidR="00FE241F" w:rsidRPr="000A43C8" w:rsidRDefault="00FE241F" w:rsidP="00FE241F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5DA6065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79C1506" w14:textId="77777777" w:rsidR="00FE241F" w:rsidRDefault="00FE241F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970677C" w14:textId="04A66E64" w:rsidR="00553241" w:rsidRPr="00010ADC" w:rsidRDefault="00146767" w:rsidP="00553241">
      <w:pPr>
        <w:tabs>
          <w:tab w:val="left" w:pos="709"/>
          <w:tab w:val="left" w:pos="162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553241" w:rsidRPr="002E5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55324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bookmarkStart w:id="0" w:name="_Hlk54266609"/>
      <w:bookmarkStart w:id="1" w:name="_Hlk55310687"/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az általános iskolák felvételi körzeteit meghatározó tervezet véleményezésére a 202</w:t>
      </w:r>
      <w:r w:rsidR="00090A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7</w:t>
      </w:r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/ 202</w:t>
      </w:r>
      <w:r w:rsidR="00090A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8</w:t>
      </w:r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-</w:t>
      </w:r>
      <w:r w:rsidR="00090AA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 tanévre</w:t>
      </w:r>
      <w:r w:rsidR="0055324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257</w:t>
      </w:r>
      <w:r w:rsidR="00553241" w:rsidRPr="00010AD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0"/>
    <w:bookmarkEnd w:id="1"/>
    <w:p w14:paraId="183EEECB" w14:textId="77777777" w:rsidR="00553241" w:rsidRPr="00191C95" w:rsidRDefault="00553241" w:rsidP="00553241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10AD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191C9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3DB7F65" w14:textId="77777777" w:rsidR="007E7104" w:rsidRDefault="00553241" w:rsidP="007E7104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2E5B61">
        <w:rPr>
          <w:rFonts w:ascii="Arial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2E5B61">
        <w:rPr>
          <w:rFonts w:ascii="Arial" w:hAnsi="Arial" w:cs="Arial"/>
          <w:bCs/>
          <w:kern w:val="0"/>
          <w:sz w:val="24"/>
          <w:szCs w:val="24"/>
          <w14:ligatures w14:val="none"/>
        </w:rPr>
        <w:tab/>
      </w:r>
      <w:r w:rsidR="007E7104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202C4A6" w14:textId="338B333E" w:rsidR="007E7104" w:rsidRDefault="007E7104" w:rsidP="007E710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Humán Bizottság</w:t>
      </w:r>
    </w:p>
    <w:p w14:paraId="415BA70E" w14:textId="06B315F2" w:rsidR="00553241" w:rsidRDefault="00553241" w:rsidP="00553241">
      <w:pPr>
        <w:suppressAutoHyphens/>
        <w:spacing w:after="0" w:line="240" w:lineRule="auto"/>
        <w:ind w:left="709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6AD181B1" w14:textId="0CD460C7" w:rsidR="003C228B" w:rsidRPr="000A43C8" w:rsidRDefault="00146767" w:rsidP="003C228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IV</w:t>
      </w:r>
      <w:r w:rsidR="003C228B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proofErr w:type="spellStart"/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Rosmayer</w:t>
      </w:r>
      <w:proofErr w:type="spellEnd"/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-tó hasznosításáról</w:t>
      </w:r>
      <w:r w:rsidR="003C22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258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269538C" w14:textId="77777777" w:rsidR="003C228B" w:rsidRPr="000A43C8" w:rsidRDefault="003C228B" w:rsidP="003C228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DB6D93C" w14:textId="77777777" w:rsidR="003C228B" w:rsidRPr="000A43C8" w:rsidRDefault="003C228B" w:rsidP="003C228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AB88F32" w14:textId="77777777" w:rsidR="003C228B" w:rsidRDefault="003C228B" w:rsidP="003C228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8FE16BF" w14:textId="5B2543BB" w:rsidR="00FE241F" w:rsidRPr="000A43C8" w:rsidRDefault="00146767" w:rsidP="00FE241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lastRenderedPageBreak/>
        <w:t>V</w:t>
      </w:r>
      <w:r w:rsidR="00FE241F" w:rsidRPr="000A43C8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. </w:t>
      </w:r>
      <w:r w:rsidR="00FE241F" w:rsidRPr="000A43C8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FE241F">
        <w:rPr>
          <w:rFonts w:ascii="Arial" w:eastAsia="Times New Roman" w:hAnsi="Arial" w:cs="Arial"/>
          <w:sz w:val="24"/>
          <w:szCs w:val="24"/>
          <w:lang w:eastAsia="hu-HU"/>
        </w:rPr>
        <w:t xml:space="preserve">Döntés a </w:t>
      </w:r>
      <w:proofErr w:type="spellStart"/>
      <w:r w:rsidR="00FE241F">
        <w:rPr>
          <w:rFonts w:ascii="Arial" w:eastAsia="Times New Roman" w:hAnsi="Arial" w:cs="Arial"/>
          <w:sz w:val="24"/>
          <w:szCs w:val="24"/>
          <w:lang w:eastAsia="hu-HU"/>
        </w:rPr>
        <w:t>Mözsi</w:t>
      </w:r>
      <w:proofErr w:type="spellEnd"/>
      <w:r w:rsidR="00FE241F">
        <w:rPr>
          <w:rFonts w:ascii="Arial" w:eastAsia="Times New Roman" w:hAnsi="Arial" w:cs="Arial"/>
          <w:sz w:val="24"/>
          <w:szCs w:val="24"/>
          <w:lang w:eastAsia="hu-HU"/>
        </w:rPr>
        <w:t xml:space="preserve"> Német Nemzetiségi Klub kérelméről</w:t>
      </w:r>
      <w:r w:rsidR="00FE241F" w:rsidRPr="000A43C8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="00FE241F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259</w:t>
      </w:r>
      <w:r w:rsidR="00FE241F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6BB95F2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57448CC" w14:textId="77777777" w:rsidR="00FE241F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9197274" w14:textId="77777777" w:rsidR="00FE241F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ADA1E20" w14:textId="29D7E629" w:rsidR="00FE241F" w:rsidRPr="000A43C8" w:rsidRDefault="00146767" w:rsidP="00FE241F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</w:t>
      </w:r>
      <w:r w:rsidR="00FE241F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az Önkormányzati Tűzoltóság Tolna 2026. IV. negyedéves támogatásáról, valamint az ünnepnapokon végzett tevékenységhez kapcsolódó bérstruktúra fejlesztéséről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260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CC2AB17" w14:textId="77777777" w:rsidR="00FE241F" w:rsidRPr="000A43C8" w:rsidRDefault="00FE241F" w:rsidP="00FE241F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32A4654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7D8EE77" w14:textId="77777777" w:rsidR="00FE241F" w:rsidRPr="000A43C8" w:rsidRDefault="00FE241F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8411F14" w14:textId="77777777" w:rsidR="00FE241F" w:rsidRDefault="00FE241F" w:rsidP="00FE241F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2403735" w14:textId="6F70347C" w:rsidR="003C228B" w:rsidRPr="000A43C8" w:rsidRDefault="00146767" w:rsidP="003C228B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3C228B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C22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3C22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mözsi</w:t>
      </w:r>
      <w:proofErr w:type="spellEnd"/>
      <w:r w:rsidR="003C22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900 hrsz. ingatlan területrészeinek bérletéről 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261</w:t>
      </w:r>
      <w:r w:rsidR="003C228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92B6BC" w14:textId="77777777" w:rsidR="003C228B" w:rsidRPr="000A43C8" w:rsidRDefault="003C228B" w:rsidP="003C228B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B7912E7" w14:textId="77777777" w:rsidR="003C228B" w:rsidRPr="0099288B" w:rsidRDefault="003C228B" w:rsidP="003C228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ED70221" w14:textId="77777777" w:rsidR="003C228B" w:rsidRDefault="003C228B" w:rsidP="003C22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899739C" w14:textId="77777777" w:rsidR="003C228B" w:rsidRDefault="003C228B" w:rsidP="00FE241F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D1ED8D6" w14:textId="4B88E705" w:rsidR="00FE241F" w:rsidRPr="006D54EF" w:rsidRDefault="00146767" w:rsidP="00FE241F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VIII</w:t>
      </w:r>
      <w:r w:rsidR="00FE241F" w:rsidRPr="006D54EF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FE241F"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FE241F"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 xml:space="preserve">Döntés a Tolnai Kispályás Labdarúgó Club kérelméről </w:t>
      </w:r>
      <w:r w:rsidR="00FE241F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262</w:t>
      </w:r>
      <w:r w:rsidR="00FE241F" w:rsidRPr="006D54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3717377" w14:textId="77777777" w:rsidR="00FE241F" w:rsidRPr="006D54EF" w:rsidRDefault="00FE241F" w:rsidP="00FE241F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6D54EF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6D54EF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Balogh Zoltán János polgármester</w:t>
      </w:r>
    </w:p>
    <w:p w14:paraId="42678175" w14:textId="77777777" w:rsidR="00FE241F" w:rsidRDefault="00FE241F" w:rsidP="00FE241F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6D54E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D54E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D54EF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71148B2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542DBB1" w14:textId="3E0892E7" w:rsidR="00AE7EBE" w:rsidRPr="000A43C8" w:rsidRDefault="00146767" w:rsidP="00AE7EBE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AE7EBE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E7EB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B64D5A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B64D5A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B64D5A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Mór Óvoda 2025/2026-os nevelési évre vonatkozó beszámolójának és a 2026/2027-es nevelési év munkatervének elfogadásáról</w:t>
      </w:r>
      <w:r w:rsidR="00AE7EB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263</w:t>
      </w:r>
      <w:r w:rsidR="00AE7EB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0F2DB96" w14:textId="77777777" w:rsidR="00AE7EBE" w:rsidRPr="000A43C8" w:rsidRDefault="00AE7EBE" w:rsidP="00AE7EBE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FDEE282" w14:textId="77777777" w:rsidR="00AE7EBE" w:rsidRDefault="00AE7EBE" w:rsidP="00AE7EB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55960183" w14:textId="77777777" w:rsidR="003F16BC" w:rsidRDefault="003F16BC" w:rsidP="00AE7EB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B908CFA" w14:textId="46AA81C6" w:rsidR="003F16BC" w:rsidRPr="000A43C8" w:rsidRDefault="00146767" w:rsidP="003F16BC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4676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3F16BC" w:rsidRPr="0014676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F16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F16BC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3F16BC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3F16BC" w:rsidRPr="00B64D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Mór Óvoda </w:t>
      </w:r>
      <w:r w:rsidR="003F16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kérelméről </w:t>
      </w:r>
      <w:r w:rsidR="003F16BC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264</w:t>
      </w:r>
      <w:r w:rsidR="003F16BC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37D4025" w14:textId="77777777" w:rsidR="003F16BC" w:rsidRPr="000A43C8" w:rsidRDefault="003F16BC" w:rsidP="003F16BC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7127F85" w14:textId="77777777" w:rsidR="003F16BC" w:rsidRDefault="003F16BC" w:rsidP="003F16BC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4EA9B3B" w14:textId="77777777" w:rsidR="00B8037F" w:rsidRDefault="00B8037F" w:rsidP="00C9084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37F9246" w14:textId="0EE18130" w:rsidR="00157B39" w:rsidRPr="000A43C8" w:rsidRDefault="00146767" w:rsidP="00157B39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</w:t>
      </w:r>
      <w:r w:rsidR="00157B39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57B39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D438B2" w:rsidRPr="00D438B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Tolnai Gesztenyéskert Óvodásokért Alapítvány kérelméről</w:t>
      </w:r>
      <w:r w:rsidR="00157B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57B39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265</w:t>
      </w:r>
      <w:r w:rsidR="00157B39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157B3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01B48D7" w14:textId="77777777" w:rsidR="00157B39" w:rsidRPr="000A43C8" w:rsidRDefault="00157B39" w:rsidP="00157B39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6F402F88" w14:textId="77777777" w:rsidR="004B3788" w:rsidRPr="004B3788" w:rsidRDefault="00157B39" w:rsidP="004B3788">
      <w:pPr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4B3788" w:rsidRPr="004B378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41C64FE6" w14:textId="0C6C63D4" w:rsidR="00157B39" w:rsidRDefault="00157B39" w:rsidP="00157B39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91BA497" w14:textId="3FFFB3C1" w:rsidR="00183574" w:rsidRPr="000A43C8" w:rsidRDefault="00146767" w:rsidP="00183574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183574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83574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E272C2" w:rsidRPr="00E272C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zártkerti ingatlanok művelés alóli kivonásáról szóló önkormányzati rendelet előkészítésére</w:t>
      </w:r>
      <w:r w:rsidR="00183574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266</w:t>
      </w:r>
      <w:r w:rsidR="00183574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48614B0" w14:textId="05EB1F27" w:rsidR="00183574" w:rsidRPr="000A43C8" w:rsidRDefault="00183574" w:rsidP="00183574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proofErr w:type="spellStart"/>
      <w:r w:rsidR="00E272C2" w:rsidRPr="00E272C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E272C2" w:rsidRPr="00E272C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782DA235" w14:textId="6AF6FB46" w:rsidR="008A3ACF" w:rsidRPr="008A3ACF" w:rsidRDefault="008A3ACF" w:rsidP="00E701B7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3AC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A3AC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3A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8A3AC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8A3A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9B4D5BA" w14:textId="77777777" w:rsidR="008A3ACF" w:rsidRPr="008A3ACF" w:rsidRDefault="008A3ACF" w:rsidP="008A3AC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3A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9D123FC" w14:textId="77777777" w:rsidR="00183574" w:rsidRDefault="00183574" w:rsidP="0018357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0CB8AD6" w14:textId="6179AB9E" w:rsidR="00FE241F" w:rsidRPr="000A43C8" w:rsidRDefault="00146767" w:rsidP="00FE241F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XIII</w:t>
      </w:r>
      <w:r w:rsidR="00FE241F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E241F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E241F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Tájékoztató a 2026. évi Közszolgáltatási Feladatterv második negyedévi végrehajtásáról 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267</w:t>
      </w:r>
      <w:r w:rsidR="00FE241F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B99EF2A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2" w:name="_Hlk194652324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2"/>
    </w:p>
    <w:p w14:paraId="2B78D34F" w14:textId="77777777" w:rsidR="00FE241F" w:rsidRPr="000A43C8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3" w:name="_Hlk196296896"/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54F4840" w14:textId="77777777" w:rsidR="00FE241F" w:rsidRPr="000A43C8" w:rsidRDefault="00FE241F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3"/>
    <w:p w14:paraId="5D93B530" w14:textId="77777777" w:rsidR="00FE241F" w:rsidRDefault="00FE241F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CEE6AF5" w14:textId="77777777" w:rsidR="00146767" w:rsidRDefault="00146767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438B707" w14:textId="77777777" w:rsidR="00146767" w:rsidRDefault="00146767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69AC889" w14:textId="49F0DA95" w:rsidR="00FE241F" w:rsidRPr="00505FCD" w:rsidRDefault="00146767" w:rsidP="00FE241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XIV</w:t>
      </w:r>
      <w:r w:rsidR="00FE241F" w:rsidRPr="00505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E241F" w:rsidRPr="00505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E241F" w:rsidRPr="00C635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Játszóház épületén napelemes rendszer kiépítéséhez szükséges tervek és engedélyek beszerzéséről</w:t>
      </w:r>
      <w:r w:rsidR="00FE241F" w:rsidRPr="00505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268</w:t>
      </w:r>
      <w:r w:rsidR="00FE241F" w:rsidRPr="00505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B0BD7EE" w14:textId="77777777" w:rsidR="00FE241F" w:rsidRPr="00505FCD" w:rsidRDefault="00FE241F" w:rsidP="00FE241F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5FC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5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5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5F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1067AD17" w14:textId="77777777" w:rsidR="00FE241F" w:rsidRPr="00505FCD" w:rsidRDefault="00FE241F" w:rsidP="00FE241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5FC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5FC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5FC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5FC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5FC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46806EC" w14:textId="77777777" w:rsidR="00FE241F" w:rsidRDefault="00FE241F" w:rsidP="00FE241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5FC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CF38131" w14:textId="77777777" w:rsidR="00183574" w:rsidRPr="0099288B" w:rsidRDefault="00183574" w:rsidP="00183574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4BFF88D" w14:textId="32539B9F" w:rsidR="003C6050" w:rsidRPr="000A43C8" w:rsidRDefault="00146767" w:rsidP="003C6050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</w:t>
      </w:r>
      <w:r w:rsidR="003C6050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C6050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3C60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Javaslat </w:t>
      </w:r>
      <w:r w:rsidR="003C6050" w:rsidRPr="003C60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önkormányzati tulajdonban lévő gépjármű értékesítésé</w:t>
      </w:r>
      <w:r w:rsidR="003C60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re</w:t>
      </w:r>
      <w:r w:rsidR="003C6050" w:rsidRPr="003C60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C605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269</w:t>
      </w:r>
      <w:r w:rsidR="003C605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3AEEF87" w14:textId="77777777" w:rsidR="003C6050" w:rsidRPr="000A43C8" w:rsidRDefault="003C6050" w:rsidP="003C60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927E3D2" w14:textId="77777777" w:rsidR="003C6050" w:rsidRPr="000A43C8" w:rsidRDefault="003C6050" w:rsidP="003C60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A5BA9CF" w14:textId="77777777" w:rsidR="003C6050" w:rsidRPr="000A43C8" w:rsidRDefault="003C6050" w:rsidP="003C605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1E6FF1B" w14:textId="77777777" w:rsidR="00BB6F67" w:rsidRDefault="00BB6F67" w:rsidP="00F42D2B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62C4F3" w14:textId="26C02FCF" w:rsidR="00217EE0" w:rsidRPr="000A43C8" w:rsidRDefault="00146767" w:rsidP="00217EE0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217EE0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17EE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17EE0" w:rsidRPr="0013346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7130 Tolna 80. hrsz-ú önkormányzati tulajdonú ingatlanon található volt védőnői szolgálat épületének jövedelemszerzés céljából történő hasznosításáról</w:t>
      </w:r>
      <w:r w:rsidR="00217EE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270</w:t>
      </w:r>
      <w:r w:rsidR="00217EE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12A6C80" w14:textId="77777777" w:rsidR="00217EE0" w:rsidRPr="000A43C8" w:rsidRDefault="00217EE0" w:rsidP="00217EE0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3915C9E" w14:textId="77777777" w:rsidR="00217EE0" w:rsidRPr="0099288B" w:rsidRDefault="00217EE0" w:rsidP="00217EE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6A9AE560" w14:textId="77777777" w:rsidR="00217EE0" w:rsidRDefault="00217EE0" w:rsidP="00217EE0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4700B625" w14:textId="77777777" w:rsidR="00217EE0" w:rsidRDefault="00217EE0" w:rsidP="00F42D2B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0B6E822B" w14:textId="63603FD1" w:rsidR="003C6050" w:rsidRPr="000A43C8" w:rsidRDefault="00146767" w:rsidP="003C6050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3C6050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C6050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3C605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vállalkozási szerződések módosításáról</w:t>
      </w:r>
      <w:r w:rsidR="003C6050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C605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271</w:t>
      </w:r>
      <w:r w:rsidR="003C6050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845967" w14:textId="77777777" w:rsidR="003C6050" w:rsidRPr="000A43C8" w:rsidRDefault="003C6050" w:rsidP="003C60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5669D95" w14:textId="77777777" w:rsidR="003C6050" w:rsidRPr="000A43C8" w:rsidRDefault="003C6050" w:rsidP="003C60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CB83CD0" w14:textId="77777777" w:rsidR="003C6050" w:rsidRPr="000A43C8" w:rsidRDefault="003C6050" w:rsidP="003C605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7BB8BB4" w14:textId="77777777" w:rsidR="001A68DD" w:rsidRDefault="001A68DD" w:rsidP="005903A9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76626F1" w14:textId="1058DA04" w:rsidR="003F6F16" w:rsidRPr="000A43C8" w:rsidRDefault="00146767" w:rsidP="003F6F16">
      <w:pPr>
        <w:tabs>
          <w:tab w:val="left" w:pos="709"/>
          <w:tab w:val="left" w:pos="212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XVIII</w:t>
      </w:r>
      <w:r w:rsidR="003F6F16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F6F16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14676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a Tolna 2178/2, 2175/4, 2175/5 helyrajzi számú </w:t>
      </w:r>
      <w:r w:rsidR="00DA06D5" w:rsidRPr="00DA06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közterületi </w:t>
      </w:r>
      <w:r w:rsidRPr="0014676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ingatlan elnevezéséről</w:t>
      </w:r>
      <w:r w:rsidR="003F6F16" w:rsidRPr="002B125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272</w:t>
      </w:r>
      <w:r w:rsidR="003F6F16" w:rsidRPr="002B125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2B1253" w:rsidRPr="002B125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14F0B9C7" w14:textId="77777777" w:rsidR="003F6F16" w:rsidRPr="000A43C8" w:rsidRDefault="003F6F16" w:rsidP="003F6F16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213D30B" w14:textId="68264834" w:rsidR="003F6F16" w:rsidRPr="000A43C8" w:rsidRDefault="003F6F16" w:rsidP="003F6F1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146767"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4ED8571C" w14:textId="77777777" w:rsidR="00505FCD" w:rsidRPr="000A43C8" w:rsidRDefault="00505FCD" w:rsidP="00B8037F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3D973DC" w14:textId="1B5E19D8" w:rsidR="00B8037F" w:rsidRPr="000A43C8" w:rsidRDefault="00146767" w:rsidP="00A25FB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B8037F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B8037F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 televíziós műsorszolgáltatás tárgyában árajánlatok bekéréséről</w:t>
      </w:r>
      <w:r w:rsidR="00A25FB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25FB2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273</w:t>
      </w:r>
      <w:r w:rsidR="00A25FB2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AC4CA61" w14:textId="77777777" w:rsidR="00A25FB2" w:rsidRPr="000A43C8" w:rsidRDefault="00A25FB2" w:rsidP="00A25FB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A94CB11" w14:textId="77777777" w:rsidR="00A25FB2" w:rsidRPr="000A43C8" w:rsidRDefault="00A25FB2" w:rsidP="00A25FB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93F5798" w14:textId="77777777" w:rsidR="00A25FB2" w:rsidRDefault="00A25FB2" w:rsidP="00A25FB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97634F6" w14:textId="77777777" w:rsidR="008739FB" w:rsidRPr="000A43C8" w:rsidRDefault="008739FB" w:rsidP="00A25FB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51DF620" w14:textId="1022D68A" w:rsidR="00F42D2B" w:rsidRPr="000A43C8" w:rsidRDefault="00146767" w:rsidP="00F42D2B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XX</w:t>
      </w:r>
      <w:r w:rsidR="00F42D2B" w:rsidRPr="000A43C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</w:t>
      </w:r>
      <w:r w:rsidR="00F42D2B" w:rsidRPr="000A43C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="00133468" w:rsidRPr="0013346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Döntés a 7130 Tolna, Ady Endre utca dél-nyugati oldali járdájának korszerűsítési munkálatairól</w:t>
      </w:r>
      <w:r w:rsidR="00F42D2B" w:rsidRPr="000A43C8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F42D2B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274</w:t>
      </w:r>
      <w:r w:rsidR="00F42D2B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77F980" w14:textId="77777777" w:rsidR="00F42D2B" w:rsidRPr="000A43C8" w:rsidRDefault="00F42D2B" w:rsidP="00F42D2B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AAB6F1A" w14:textId="77777777" w:rsidR="00F42D2B" w:rsidRPr="000A43C8" w:rsidRDefault="00F42D2B" w:rsidP="00F42D2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DD21CDA" w14:textId="77777777" w:rsidR="00F42D2B" w:rsidRPr="000A43C8" w:rsidRDefault="00F42D2B" w:rsidP="00F42D2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CDA56E5" w14:textId="77777777" w:rsidR="00B40582" w:rsidRPr="000A43C8" w:rsidRDefault="00B40582" w:rsidP="0099288B">
      <w:pPr>
        <w:suppressAutoHyphens/>
        <w:spacing w:after="0" w:line="240" w:lineRule="auto"/>
        <w:ind w:left="705" w:hanging="705"/>
        <w:jc w:val="both"/>
        <w:rPr>
          <w:rFonts w:ascii="Arial" w:eastAsia="Calibri" w:hAnsi="Arial" w:cs="Arial"/>
          <w:color w:val="0000FF"/>
          <w:sz w:val="24"/>
          <w:szCs w:val="24"/>
        </w:rPr>
      </w:pPr>
    </w:p>
    <w:p w14:paraId="0FDFE1F2" w14:textId="15496F99" w:rsidR="008F054A" w:rsidRPr="000A43C8" w:rsidRDefault="00146767" w:rsidP="008F054A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</w:t>
      </w:r>
      <w:r w:rsidR="008F054A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F054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5161E" w:rsidRPr="00F5161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Bogyiszló 0306/6 helyrajzi számú, önkormányzati tulajdonú ingatlan térítésmentes állami tulajdonba adásáról</w:t>
      </w:r>
      <w:r w:rsidR="000A43C8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F054A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275</w:t>
      </w:r>
      <w:r w:rsidR="008F054A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8F054A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1AEBC7E0" w14:textId="01226F11" w:rsidR="008F054A" w:rsidRPr="000A43C8" w:rsidRDefault="008F054A" w:rsidP="003B33C1">
      <w:pPr>
        <w:tabs>
          <w:tab w:val="num" w:pos="709"/>
          <w:tab w:val="left" w:pos="2268"/>
        </w:tabs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625F9060" w14:textId="77777777" w:rsidR="008F054A" w:rsidRPr="000A43C8" w:rsidRDefault="008F054A" w:rsidP="008F054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7328EF7" w14:textId="77777777" w:rsidR="008F054A" w:rsidRPr="000A43C8" w:rsidRDefault="008F054A" w:rsidP="008F054A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11488A1" w14:textId="77777777" w:rsidR="000327B2" w:rsidRDefault="000327B2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CEB04EE" w14:textId="77777777" w:rsidR="00146767" w:rsidRDefault="00146767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EC5366E" w14:textId="77777777" w:rsidR="00146767" w:rsidRDefault="00146767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03CF690" w14:textId="77777777" w:rsidR="00146767" w:rsidRDefault="00146767" w:rsidP="00310E0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8F299B7" w14:textId="7D0C9CC5" w:rsidR="007C0F9E" w:rsidRPr="00503834" w:rsidRDefault="00146767" w:rsidP="007C0F9E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XXII</w:t>
      </w:r>
      <w:r w:rsidR="007C0F9E" w:rsidRPr="005038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C0F9E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7C0F9E" w:rsidRPr="007C0F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TOP_PLUSZ-3.3.1-21-TL1-2025-00015 kódszámú, „</w:t>
      </w:r>
      <w:proofErr w:type="spellStart"/>
      <w:r w:rsidR="007C0F9E" w:rsidRPr="007C0F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7C0F9E" w:rsidRPr="007C0F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Mór Óvoda tagintézményeinek fejlesztése 2.” című pályázathoz kapcsolódó rehabilitációs környezettervező szakértő kiválasztása </w:t>
      </w:r>
      <w:r w:rsidR="007C0F9E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be</w:t>
      </w:r>
      <w:r w:rsidR="007C0F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nyújtott</w:t>
      </w:r>
      <w:r w:rsidR="007C0F9E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árajánlatok elbírálásáról (</w:t>
      </w:r>
      <w:r w:rsidR="004B378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276</w:t>
      </w:r>
      <w:r w:rsidR="007C0F9E"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E000462" w14:textId="77777777" w:rsidR="007C0F9E" w:rsidRPr="00503834" w:rsidRDefault="007C0F9E" w:rsidP="007C0F9E">
      <w:pPr>
        <w:suppressAutoHyphens/>
        <w:spacing w:after="0" w:line="240" w:lineRule="auto"/>
        <w:ind w:left="2832" w:hanging="212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1B4E3AB" w14:textId="77777777" w:rsidR="007C0F9E" w:rsidRPr="00503834" w:rsidRDefault="007C0F9E" w:rsidP="007C0F9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503834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38ED637" w14:textId="77777777" w:rsidR="007C0F9E" w:rsidRPr="009A5EB5" w:rsidRDefault="007C0F9E" w:rsidP="007C0F9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50383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0E31155" w14:textId="77777777" w:rsidR="00BB6F67" w:rsidRPr="000A43C8" w:rsidRDefault="00BB6F67" w:rsidP="004C181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90F8A40" w14:textId="5686D7E1" w:rsidR="004C181A" w:rsidRPr="000A43C8" w:rsidRDefault="00146767" w:rsidP="004C181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XXIII</w:t>
      </w:r>
      <w:r w:rsidR="004C181A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4C181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proofErr w:type="spellStart"/>
      <w:r w:rsidR="004C181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Festetich</w:t>
      </w:r>
      <w:proofErr w:type="spellEnd"/>
      <w:r w:rsidR="004C181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u. 131/2. (korábbi kazánház) épületéről </w:t>
      </w:r>
      <w:r w:rsidR="004C181A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277</w:t>
      </w:r>
      <w:r w:rsidR="004C181A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437AC6A" w14:textId="77777777" w:rsidR="004C181A" w:rsidRPr="000A43C8" w:rsidRDefault="004C181A" w:rsidP="004C181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6DE3F51" w14:textId="77777777" w:rsidR="004C181A" w:rsidRPr="000A43C8" w:rsidRDefault="004C181A" w:rsidP="004C181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72FD3FA" w14:textId="77777777" w:rsidR="004C181A" w:rsidRPr="000A43C8" w:rsidRDefault="004C181A" w:rsidP="004C181A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9482BD0" w14:textId="77777777" w:rsidR="00F9477A" w:rsidRDefault="00F9477A" w:rsidP="0057572C">
      <w:pPr>
        <w:suppressAutoHyphens/>
        <w:spacing w:after="0" w:line="240" w:lineRule="auto"/>
        <w:ind w:left="567" w:firstLine="141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E441BB9" w14:textId="45CD4C65" w:rsidR="00EB01AE" w:rsidRPr="000A43C8" w:rsidRDefault="00146767" w:rsidP="00EB01AE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XXIV</w:t>
      </w:r>
      <w:r w:rsidR="00EB01AE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EB01AE" w:rsidRPr="000A43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AE3B7D" w:rsidRPr="00AE3B7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települési önkormányzatok szociális célú tüzelőanyag vásárlásához kapcsolódó pályázat benyújtásáról</w:t>
      </w:r>
      <w:r w:rsidR="00D034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EB01A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278</w:t>
      </w:r>
      <w:r w:rsidR="00EB01A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5E85ADB" w14:textId="77777777" w:rsidR="00EB01AE" w:rsidRPr="000A43C8" w:rsidRDefault="00EB01AE" w:rsidP="00EB01A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DF24473" w14:textId="73B809D4" w:rsidR="00EB01AE" w:rsidRPr="00D034CB" w:rsidRDefault="00EB01AE" w:rsidP="00EB01A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D034CB" w:rsidRPr="00D034C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2AA1D4B" w14:textId="77777777" w:rsidR="007C0F9E" w:rsidRDefault="007C0F9E" w:rsidP="00EB2E6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F35CAE8" w14:textId="442ABB3E" w:rsidR="003C228B" w:rsidRPr="0099288B" w:rsidRDefault="00146767" w:rsidP="003C228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sz w:val="24"/>
          <w:szCs w:val="24"/>
        </w:rPr>
        <w:t>XXV</w:t>
      </w:r>
      <w:r w:rsidR="003C228B" w:rsidRPr="0099288B">
        <w:rPr>
          <w:rFonts w:ascii="Arial" w:eastAsia="Calibri" w:hAnsi="Arial" w:cs="Arial"/>
          <w:b/>
          <w:bCs/>
          <w:sz w:val="24"/>
          <w:szCs w:val="24"/>
        </w:rPr>
        <w:t>.</w:t>
      </w:r>
      <w:r w:rsidR="003C228B" w:rsidRPr="0099288B">
        <w:rPr>
          <w:rFonts w:ascii="Arial" w:eastAsia="Calibri" w:hAnsi="Arial" w:cs="Arial"/>
          <w:b/>
          <w:bCs/>
          <w:sz w:val="24"/>
          <w:szCs w:val="24"/>
        </w:rPr>
        <w:tab/>
      </w:r>
      <w:r w:rsidR="003C228B" w:rsidRPr="00DD7A26">
        <w:rPr>
          <w:rFonts w:ascii="Arial" w:eastAsia="Calibri" w:hAnsi="Arial" w:cs="Arial"/>
          <w:sz w:val="24"/>
          <w:szCs w:val="24"/>
        </w:rPr>
        <w:t>Döntés Tolna Város főépítészi tevékenységének ellátása tárgyában megkötött megbízási szerződés módosításáról</w:t>
      </w:r>
      <w:r w:rsidR="003C228B">
        <w:rPr>
          <w:rFonts w:ascii="Arial" w:eastAsia="Calibri" w:hAnsi="Arial" w:cs="Arial"/>
          <w:sz w:val="24"/>
          <w:szCs w:val="24"/>
        </w:rPr>
        <w:t xml:space="preserve"> </w:t>
      </w:r>
      <w:r w:rsidR="003C228B" w:rsidRPr="0099288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279</w:t>
      </w:r>
      <w:r w:rsidR="003C228B" w:rsidRPr="0099288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  <w:r w:rsidR="003C228B" w:rsidRPr="0099288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1DB5E66C" w14:textId="77777777" w:rsidR="003C228B" w:rsidRPr="0099288B" w:rsidRDefault="003C228B" w:rsidP="003C228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6655834A" w14:textId="77777777" w:rsidR="003C228B" w:rsidRPr="0099288B" w:rsidRDefault="003C228B" w:rsidP="003C228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799AA7B7" w14:textId="77777777" w:rsidR="003C228B" w:rsidRDefault="003C228B" w:rsidP="003C228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41E527D4" w14:textId="77777777" w:rsidR="003C228B" w:rsidRDefault="003C228B" w:rsidP="00EB2E6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9744DE1" w14:textId="33809E41" w:rsidR="00ED7F2F" w:rsidRPr="000A43C8" w:rsidRDefault="00146767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XXVI</w:t>
      </w:r>
      <w:r w:rsidR="00ED7F2F" w:rsidRPr="000A43C8">
        <w:rPr>
          <w:rFonts w:ascii="Arial" w:hAnsi="Arial" w:cs="Arial"/>
          <w:b/>
          <w:bCs/>
          <w:sz w:val="24"/>
          <w:szCs w:val="24"/>
        </w:rPr>
        <w:t>.</w:t>
      </w:r>
      <w:r w:rsidR="00ED7F2F" w:rsidRPr="000A43C8">
        <w:rPr>
          <w:rFonts w:ascii="Arial" w:hAnsi="Arial" w:cs="Arial"/>
          <w:b/>
          <w:bCs/>
          <w:sz w:val="24"/>
          <w:szCs w:val="24"/>
        </w:rPr>
        <w:tab/>
      </w:r>
      <w:r w:rsidR="003C4E52" w:rsidRPr="000A43C8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0A43C8">
        <w:rPr>
          <w:rFonts w:ascii="Arial" w:hAnsi="Arial" w:cs="Arial"/>
          <w:sz w:val="24"/>
          <w:szCs w:val="24"/>
        </w:rPr>
        <w:t xml:space="preserve"> </w:t>
      </w:r>
      <w:bookmarkStart w:id="4" w:name="_Hlk198033079"/>
      <w:r w:rsidR="00ED7F2F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280</w:t>
      </w:r>
      <w:r w:rsidR="00ED7F2F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7A6CBF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4DDC536E" w14:textId="7D2B86A7" w:rsidR="00ED7F2F" w:rsidRPr="000A43C8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5" w:name="_Hlk182294009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5"/>
    </w:p>
    <w:p w14:paraId="204D106F" w14:textId="596CB606" w:rsidR="006C59D0" w:rsidRPr="000A43C8" w:rsidRDefault="00ED7F2F" w:rsidP="005F20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5F20C9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BF881B0" w14:textId="77777777" w:rsidR="00962FC0" w:rsidRPr="000A43C8" w:rsidRDefault="00962FC0" w:rsidP="009939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598957C" w14:textId="6968E2BB" w:rsidR="00C22A64" w:rsidRPr="000A43C8" w:rsidRDefault="00146767" w:rsidP="00C22A64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XXVII</w:t>
      </w:r>
      <w:r w:rsidR="00C22A64" w:rsidRPr="000A43C8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C22A64" w:rsidRPr="000A43C8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="00112721" w:rsidRPr="00112721">
        <w:rPr>
          <w:rFonts w:ascii="Arial" w:eastAsia="Times New Roman" w:hAnsi="Arial" w:cs="Arial"/>
          <w:bCs/>
          <w:sz w:val="24"/>
          <w:szCs w:val="24"/>
          <w:lang w:eastAsia="hu-HU"/>
        </w:rPr>
        <w:t>Az új közterület használata tárgyú önkormányzati rendelet megalkotásához további szempontrendszerek meghatározása</w:t>
      </w:r>
      <w:r w:rsidR="00C22A64" w:rsidRPr="000A43C8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(</w:t>
      </w:r>
      <w:r w:rsidR="004B3788">
        <w:rPr>
          <w:rFonts w:ascii="Arial" w:eastAsia="Times New Roman" w:hAnsi="Arial" w:cs="Arial"/>
          <w:bCs/>
          <w:sz w:val="24"/>
          <w:szCs w:val="24"/>
          <w:lang w:eastAsia="hu-HU"/>
        </w:rPr>
        <w:t>281</w:t>
      </w:r>
      <w:r w:rsidR="00C22A64" w:rsidRPr="000A43C8">
        <w:rPr>
          <w:rFonts w:ascii="Arial" w:eastAsia="Times New Roman" w:hAnsi="Arial" w:cs="Arial"/>
          <w:bCs/>
          <w:sz w:val="24"/>
          <w:szCs w:val="24"/>
          <w:lang w:eastAsia="hu-HU"/>
        </w:rPr>
        <w:t>. sz. előterjesztés)</w:t>
      </w:r>
    </w:p>
    <w:p w14:paraId="1C05CB3F" w14:textId="1B9687D3" w:rsidR="009176CA" w:rsidRPr="000A43C8" w:rsidRDefault="00C22A64" w:rsidP="009176CA">
      <w:pPr>
        <w:spacing w:after="0" w:line="240" w:lineRule="auto"/>
        <w:ind w:left="2835" w:hanging="2126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9176CA" w:rsidRPr="00FC46C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  <w:r w:rsidR="009176C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9176C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9176CA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2FF2981" w14:textId="77777777" w:rsidR="009176CA" w:rsidRPr="0099288B" w:rsidRDefault="009176CA" w:rsidP="009176C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11E7E2C7" w14:textId="77777777" w:rsidR="009176CA" w:rsidRDefault="009176CA" w:rsidP="009176CA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9288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D5F6206" w14:textId="77777777" w:rsidR="00BA3247" w:rsidRDefault="00BA3247" w:rsidP="00C22A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11CDEE0" w14:textId="448A6950" w:rsidR="009341FB" w:rsidRPr="000A43C8" w:rsidRDefault="00146767" w:rsidP="0093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XXVIII</w:t>
      </w:r>
      <w:r w:rsidR="009341FB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469A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469A3" w:rsidRPr="009469A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szociális tűzifa támogatás helyi szabályairól szóló önkormányzati rendelet elfogadására és a szociális igazgatás és szociális ellátás helyi szabályozásáról szóló 6/2015. (II.27.) önkormányzati rendelet módosítására</w:t>
      </w:r>
      <w:r w:rsidR="009469A3" w:rsidRPr="009469A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9341FB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282</w:t>
      </w:r>
      <w:r w:rsidR="009341FB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0B9F1BEF" w14:textId="77777777" w:rsidR="009341FB" w:rsidRPr="000A43C8" w:rsidRDefault="009341FB" w:rsidP="009341F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148D2C89" w14:textId="77777777" w:rsidR="006B2135" w:rsidRPr="006B2135" w:rsidRDefault="006B2135" w:rsidP="006B2135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6B2135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B2135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6B2135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6F24C9B" w14:textId="77777777" w:rsidR="006B2135" w:rsidRPr="006B2135" w:rsidRDefault="006B2135" w:rsidP="006B213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6B2135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Humán Bizottság</w:t>
      </w:r>
    </w:p>
    <w:p w14:paraId="0A91DBC9" w14:textId="77777777" w:rsidR="009341FB" w:rsidRDefault="009341FB" w:rsidP="00C22A6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FC0D3FF" w14:textId="6AF61A6B" w:rsidR="00BA3247" w:rsidRPr="000A43C8" w:rsidRDefault="00146767" w:rsidP="00BA32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XXIX</w:t>
      </w:r>
      <w:r w:rsidR="00BA324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B741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B74185" w:rsidRPr="00B741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Képviselő-testület Szervezeti és Működési Szabályzatáról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szóló </w:t>
      </w:r>
      <w:r w:rsidR="00B74185" w:rsidRPr="00B7418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1/2025. (I. 30.) 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önkormányzati rendelet módosítása 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283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2B1EC2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3A4A490D" w14:textId="77777777" w:rsidR="004E0737" w:rsidRPr="000A43C8" w:rsidRDefault="004E0737" w:rsidP="004E0737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690A4428" w14:textId="77777777" w:rsidR="008A3ACF" w:rsidRPr="008A3ACF" w:rsidRDefault="008A3ACF" w:rsidP="008A3ACF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3AC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A3AC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A3A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9E5B116" w14:textId="77777777" w:rsidR="008A3ACF" w:rsidRPr="008A3ACF" w:rsidRDefault="008A3ACF" w:rsidP="008A3AC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8A3AC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Humán Bizottság</w:t>
      </w:r>
    </w:p>
    <w:p w14:paraId="3F6D97AE" w14:textId="74860FDF" w:rsidR="00BA3247" w:rsidRPr="000A43C8" w:rsidRDefault="00146767" w:rsidP="00BA32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XXX</w:t>
      </w:r>
      <w:r w:rsidR="00BA324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E51179" w:rsidRPr="00E5117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az önkormányzat tulajdonában lévő lakások és helyiségek bérletéről és elidegenítésükre vonatkozó szabályokról szóló 17/2006. (IX. 15.) önkormányzati rendelet módosítására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284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2B1EC2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4DE0F7A7" w14:textId="77777777" w:rsidR="004E0737" w:rsidRPr="000A43C8" w:rsidRDefault="004E0737" w:rsidP="004E0737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4A899510" w14:textId="36AF435B" w:rsidR="004E0737" w:rsidRDefault="004E0737" w:rsidP="004E073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51179" w:rsidRPr="00E5117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552154D4" w14:textId="77777777" w:rsidR="004B3788" w:rsidRDefault="004B3788" w:rsidP="004E073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1C595D8" w14:textId="106DFAC1" w:rsidR="00BA3247" w:rsidRPr="000A43C8" w:rsidRDefault="00146767" w:rsidP="00BA32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</w:t>
      </w:r>
      <w:r w:rsidR="00BA324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C46CC" w:rsidRPr="00FC46C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 képviselők és bizottsági tagok tiszteletdíjáról és költségtérítéséről szóló 19/2014</w:t>
      </w:r>
      <w:r w:rsidR="00FF2D2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</w:t>
      </w:r>
      <w:r w:rsidR="00FC46CC" w:rsidRPr="00FC46C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(XI.7.) önkormányzati rendelet módosítására</w:t>
      </w:r>
      <w:r w:rsidR="00BA3247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4B378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285</w:t>
      </w:r>
      <w:r w:rsidR="00BA3247" w:rsidRPr="000A43C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B286706" w14:textId="5CCE1760" w:rsidR="004E0737" w:rsidRPr="000A43C8" w:rsidRDefault="004E0737" w:rsidP="00FC46CC">
      <w:pPr>
        <w:spacing w:after="0" w:line="240" w:lineRule="auto"/>
        <w:ind w:left="2835" w:hanging="2126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C46CC" w:rsidRPr="00FC46C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  <w:r w:rsidR="00FC46C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78050D58" w14:textId="005F02B5" w:rsidR="004E0737" w:rsidRPr="000A43C8" w:rsidRDefault="004E0737" w:rsidP="004E0737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FC46CC">
        <w:rPr>
          <w:rFonts w:ascii="Arial" w:eastAsia="Times New Roman" w:hAnsi="Arial" w:cs="Arial"/>
          <w:iCs/>
          <w:sz w:val="24"/>
          <w:szCs w:val="24"/>
          <w:lang w:eastAsia="hu-HU"/>
        </w:rPr>
        <w:t>valamennyi bizottság</w:t>
      </w:r>
    </w:p>
    <w:p w14:paraId="3ED4DFDA" w14:textId="77777777" w:rsidR="004E0737" w:rsidRDefault="004E0737" w:rsidP="000D7BF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4"/>
    <w:p w14:paraId="76E450EA" w14:textId="118477D3" w:rsidR="007727F1" w:rsidRPr="000A43C8" w:rsidRDefault="00146767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XXXII</w:t>
      </w:r>
      <w:r w:rsidR="007727F1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4B37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286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0A43C8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0A43C8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6" w:name="_Hlk30684770"/>
      <w:r w:rsidR="00D723B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6"/>
    </w:p>
    <w:p w14:paraId="6E1CA362" w14:textId="77777777" w:rsidR="002B1253" w:rsidRDefault="002B1253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0C3CDE09" w:rsidR="007727F1" w:rsidRPr="000A43C8" w:rsidRDefault="00146767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XXXIII</w:t>
      </w:r>
      <w:r w:rsidR="007727F1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4B37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287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0A43C8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Kenessei Éva bizottsági elnök</w:t>
      </w:r>
    </w:p>
    <w:p w14:paraId="36BEF655" w14:textId="77777777" w:rsidR="007727F1" w:rsidRPr="000A43C8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Pr="000A43C8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5B954D0B" w:rsidR="007727F1" w:rsidRPr="000A43C8" w:rsidRDefault="00146767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7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XXXIV</w:t>
      </w:r>
      <w:r w:rsidR="007727F1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4B378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288</w:t>
      </w:r>
      <w:r w:rsidR="007727F1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8" w:name="_Hlk184197355"/>
      <w:bookmarkStart w:id="9" w:name="_Hlk11916114"/>
      <w:r w:rsidR="00453C98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8"/>
    </w:p>
    <w:p w14:paraId="61AFAE3C" w14:textId="77777777" w:rsidR="008959C8" w:rsidRPr="000A43C8" w:rsidRDefault="008959C8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7"/>
    <w:bookmarkEnd w:id="9"/>
    <w:p w14:paraId="04F98E93" w14:textId="063FD8DB" w:rsidR="00F41BBC" w:rsidRPr="000A43C8" w:rsidRDefault="00146767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</w:t>
      </w:r>
      <w:r w:rsidR="00F41BBC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0A43C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4DB79D7D" w14:textId="77777777" w:rsidR="006C59D0" w:rsidRPr="000A43C8" w:rsidRDefault="006C59D0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0F8EC6F0" w:rsidR="00F41BBC" w:rsidRPr="000A43C8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A81602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="00266E8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zeptember</w:t>
      </w: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04644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="00266E87"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7</w:t>
      </w:r>
      <w:r w:rsidRPr="000A43C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0A43C8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0A43C8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0A43C8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0A43C8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0A43C8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0A43C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0A43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7B929" w14:textId="77777777" w:rsidR="00E72540" w:rsidRDefault="00E72540" w:rsidP="00665630">
      <w:pPr>
        <w:spacing w:after="0" w:line="240" w:lineRule="auto"/>
      </w:pPr>
      <w:r>
        <w:separator/>
      </w:r>
    </w:p>
  </w:endnote>
  <w:endnote w:type="continuationSeparator" w:id="0">
    <w:p w14:paraId="0BF00EB4" w14:textId="77777777" w:rsidR="00E72540" w:rsidRDefault="00E72540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A521" w14:textId="77777777" w:rsidR="00E72540" w:rsidRDefault="00E72540" w:rsidP="00665630">
      <w:pPr>
        <w:spacing w:after="0" w:line="240" w:lineRule="auto"/>
      </w:pPr>
      <w:r>
        <w:separator/>
      </w:r>
    </w:p>
  </w:footnote>
  <w:footnote w:type="continuationSeparator" w:id="0">
    <w:p w14:paraId="3DD3C5B8" w14:textId="77777777" w:rsidR="00E72540" w:rsidRDefault="00E72540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22D5"/>
    <w:multiLevelType w:val="hybridMultilevel"/>
    <w:tmpl w:val="1DF6A71E"/>
    <w:lvl w:ilvl="0" w:tplc="D8A015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9113A"/>
    <w:multiLevelType w:val="hybridMultilevel"/>
    <w:tmpl w:val="AE6AB180"/>
    <w:lvl w:ilvl="0" w:tplc="F464437E">
      <w:start w:val="1"/>
      <w:numFmt w:val="decimal"/>
      <w:lvlText w:val="%1.)"/>
      <w:lvlJc w:val="left"/>
      <w:pPr>
        <w:ind w:left="32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24" w:hanging="360"/>
      </w:pPr>
    </w:lvl>
    <w:lvl w:ilvl="2" w:tplc="040E001B" w:tentative="1">
      <w:start w:val="1"/>
      <w:numFmt w:val="lowerRoman"/>
      <w:lvlText w:val="%3."/>
      <w:lvlJc w:val="right"/>
      <w:pPr>
        <w:ind w:left="4644" w:hanging="180"/>
      </w:pPr>
    </w:lvl>
    <w:lvl w:ilvl="3" w:tplc="040E000F" w:tentative="1">
      <w:start w:val="1"/>
      <w:numFmt w:val="decimal"/>
      <w:lvlText w:val="%4."/>
      <w:lvlJc w:val="left"/>
      <w:pPr>
        <w:ind w:left="5364" w:hanging="360"/>
      </w:pPr>
    </w:lvl>
    <w:lvl w:ilvl="4" w:tplc="040E0019" w:tentative="1">
      <w:start w:val="1"/>
      <w:numFmt w:val="lowerLetter"/>
      <w:lvlText w:val="%5."/>
      <w:lvlJc w:val="left"/>
      <w:pPr>
        <w:ind w:left="6084" w:hanging="360"/>
      </w:pPr>
    </w:lvl>
    <w:lvl w:ilvl="5" w:tplc="040E001B" w:tentative="1">
      <w:start w:val="1"/>
      <w:numFmt w:val="lowerRoman"/>
      <w:lvlText w:val="%6."/>
      <w:lvlJc w:val="right"/>
      <w:pPr>
        <w:ind w:left="6804" w:hanging="180"/>
      </w:pPr>
    </w:lvl>
    <w:lvl w:ilvl="6" w:tplc="040E000F" w:tentative="1">
      <w:start w:val="1"/>
      <w:numFmt w:val="decimal"/>
      <w:lvlText w:val="%7."/>
      <w:lvlJc w:val="left"/>
      <w:pPr>
        <w:ind w:left="7524" w:hanging="360"/>
      </w:pPr>
    </w:lvl>
    <w:lvl w:ilvl="7" w:tplc="040E0019" w:tentative="1">
      <w:start w:val="1"/>
      <w:numFmt w:val="lowerLetter"/>
      <w:lvlText w:val="%8."/>
      <w:lvlJc w:val="left"/>
      <w:pPr>
        <w:ind w:left="8244" w:hanging="360"/>
      </w:pPr>
    </w:lvl>
    <w:lvl w:ilvl="8" w:tplc="040E001B" w:tentative="1">
      <w:start w:val="1"/>
      <w:numFmt w:val="lowerRoman"/>
      <w:lvlText w:val="%9."/>
      <w:lvlJc w:val="right"/>
      <w:pPr>
        <w:ind w:left="8964" w:hanging="180"/>
      </w:pPr>
    </w:lvl>
  </w:abstractNum>
  <w:num w:numId="1" w16cid:durableId="304893718">
    <w:abstractNumId w:val="1"/>
  </w:num>
  <w:num w:numId="2" w16cid:durableId="1610967239">
    <w:abstractNumId w:val="3"/>
  </w:num>
  <w:num w:numId="3" w16cid:durableId="930698663">
    <w:abstractNumId w:val="4"/>
  </w:num>
  <w:num w:numId="4" w16cid:durableId="544947019">
    <w:abstractNumId w:val="2"/>
  </w:num>
  <w:num w:numId="5" w16cid:durableId="368379028">
    <w:abstractNumId w:val="0"/>
  </w:num>
  <w:num w:numId="6" w16cid:durableId="18440795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223D"/>
    <w:rsid w:val="00012242"/>
    <w:rsid w:val="0001379B"/>
    <w:rsid w:val="00023700"/>
    <w:rsid w:val="000266DB"/>
    <w:rsid w:val="000327B2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5763A"/>
    <w:rsid w:val="0006104B"/>
    <w:rsid w:val="00063267"/>
    <w:rsid w:val="00063CC6"/>
    <w:rsid w:val="0006576B"/>
    <w:rsid w:val="00065D0E"/>
    <w:rsid w:val="000679A9"/>
    <w:rsid w:val="000709B5"/>
    <w:rsid w:val="000725B5"/>
    <w:rsid w:val="000806F6"/>
    <w:rsid w:val="00082208"/>
    <w:rsid w:val="00084FB3"/>
    <w:rsid w:val="00085C97"/>
    <w:rsid w:val="00090AA4"/>
    <w:rsid w:val="00090D54"/>
    <w:rsid w:val="00091F64"/>
    <w:rsid w:val="000947C1"/>
    <w:rsid w:val="000950C9"/>
    <w:rsid w:val="00096E4F"/>
    <w:rsid w:val="000A2B2E"/>
    <w:rsid w:val="000A43C8"/>
    <w:rsid w:val="000A6C2D"/>
    <w:rsid w:val="000A6F5E"/>
    <w:rsid w:val="000B7164"/>
    <w:rsid w:val="000C1B65"/>
    <w:rsid w:val="000C2743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D7BFF"/>
    <w:rsid w:val="000E27A2"/>
    <w:rsid w:val="000E40DE"/>
    <w:rsid w:val="000E4ADD"/>
    <w:rsid w:val="000E4B92"/>
    <w:rsid w:val="000E4E62"/>
    <w:rsid w:val="000E603A"/>
    <w:rsid w:val="000E66FC"/>
    <w:rsid w:val="000E73C0"/>
    <w:rsid w:val="000E746C"/>
    <w:rsid w:val="000E7DC6"/>
    <w:rsid w:val="0011147E"/>
    <w:rsid w:val="00112721"/>
    <w:rsid w:val="0011591A"/>
    <w:rsid w:val="00116D7C"/>
    <w:rsid w:val="00116FDD"/>
    <w:rsid w:val="00117026"/>
    <w:rsid w:val="001213EF"/>
    <w:rsid w:val="001224E1"/>
    <w:rsid w:val="00122628"/>
    <w:rsid w:val="00122F46"/>
    <w:rsid w:val="00124EE4"/>
    <w:rsid w:val="00127C08"/>
    <w:rsid w:val="00130BD9"/>
    <w:rsid w:val="00131C20"/>
    <w:rsid w:val="00132DAF"/>
    <w:rsid w:val="00132EED"/>
    <w:rsid w:val="00133468"/>
    <w:rsid w:val="0013494C"/>
    <w:rsid w:val="00135739"/>
    <w:rsid w:val="00140501"/>
    <w:rsid w:val="001422F7"/>
    <w:rsid w:val="00142A14"/>
    <w:rsid w:val="0014308A"/>
    <w:rsid w:val="00144C1F"/>
    <w:rsid w:val="00144FDE"/>
    <w:rsid w:val="00146767"/>
    <w:rsid w:val="00154A0D"/>
    <w:rsid w:val="0015631F"/>
    <w:rsid w:val="00157B39"/>
    <w:rsid w:val="00160580"/>
    <w:rsid w:val="001626EC"/>
    <w:rsid w:val="00170240"/>
    <w:rsid w:val="00170CBC"/>
    <w:rsid w:val="00175B85"/>
    <w:rsid w:val="00180414"/>
    <w:rsid w:val="001806E0"/>
    <w:rsid w:val="001810B8"/>
    <w:rsid w:val="00183574"/>
    <w:rsid w:val="00183B4F"/>
    <w:rsid w:val="00184B67"/>
    <w:rsid w:val="001853C0"/>
    <w:rsid w:val="00191155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68DD"/>
    <w:rsid w:val="001A766C"/>
    <w:rsid w:val="001A7D81"/>
    <w:rsid w:val="001B198F"/>
    <w:rsid w:val="001B4E14"/>
    <w:rsid w:val="001B7C6D"/>
    <w:rsid w:val="001B7F85"/>
    <w:rsid w:val="001C45BD"/>
    <w:rsid w:val="001C4C53"/>
    <w:rsid w:val="001C5BC9"/>
    <w:rsid w:val="001D3545"/>
    <w:rsid w:val="001D51C8"/>
    <w:rsid w:val="001D56C5"/>
    <w:rsid w:val="001D7CD6"/>
    <w:rsid w:val="001E1E9B"/>
    <w:rsid w:val="001E3648"/>
    <w:rsid w:val="001F010E"/>
    <w:rsid w:val="001F047E"/>
    <w:rsid w:val="001F0BA8"/>
    <w:rsid w:val="001F21DB"/>
    <w:rsid w:val="001F2EFF"/>
    <w:rsid w:val="001F35CE"/>
    <w:rsid w:val="002065D2"/>
    <w:rsid w:val="00207670"/>
    <w:rsid w:val="00210370"/>
    <w:rsid w:val="00210B51"/>
    <w:rsid w:val="00211090"/>
    <w:rsid w:val="00211629"/>
    <w:rsid w:val="00213489"/>
    <w:rsid w:val="00217102"/>
    <w:rsid w:val="00217EE0"/>
    <w:rsid w:val="00220693"/>
    <w:rsid w:val="00222143"/>
    <w:rsid w:val="0022607E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51546"/>
    <w:rsid w:val="00252A46"/>
    <w:rsid w:val="00256007"/>
    <w:rsid w:val="0025646E"/>
    <w:rsid w:val="00266E87"/>
    <w:rsid w:val="00266F2E"/>
    <w:rsid w:val="00267066"/>
    <w:rsid w:val="0026799C"/>
    <w:rsid w:val="0027071F"/>
    <w:rsid w:val="002733F4"/>
    <w:rsid w:val="00273BB9"/>
    <w:rsid w:val="00280CC4"/>
    <w:rsid w:val="00281266"/>
    <w:rsid w:val="00281FC9"/>
    <w:rsid w:val="00284608"/>
    <w:rsid w:val="0028693E"/>
    <w:rsid w:val="00286A4B"/>
    <w:rsid w:val="00290838"/>
    <w:rsid w:val="00295B42"/>
    <w:rsid w:val="00295D72"/>
    <w:rsid w:val="00296B04"/>
    <w:rsid w:val="00297D29"/>
    <w:rsid w:val="002A1219"/>
    <w:rsid w:val="002A2D05"/>
    <w:rsid w:val="002A3FC8"/>
    <w:rsid w:val="002A4B3B"/>
    <w:rsid w:val="002A5488"/>
    <w:rsid w:val="002A5AC7"/>
    <w:rsid w:val="002A76B5"/>
    <w:rsid w:val="002B0652"/>
    <w:rsid w:val="002B07C2"/>
    <w:rsid w:val="002B07DD"/>
    <w:rsid w:val="002B1253"/>
    <w:rsid w:val="002B1EC2"/>
    <w:rsid w:val="002B23DA"/>
    <w:rsid w:val="002B5376"/>
    <w:rsid w:val="002C3417"/>
    <w:rsid w:val="002C34AE"/>
    <w:rsid w:val="002C52C2"/>
    <w:rsid w:val="002C5944"/>
    <w:rsid w:val="002C6997"/>
    <w:rsid w:val="002C6D6A"/>
    <w:rsid w:val="002D14EB"/>
    <w:rsid w:val="002D3403"/>
    <w:rsid w:val="002D5CEB"/>
    <w:rsid w:val="002E535D"/>
    <w:rsid w:val="002E5756"/>
    <w:rsid w:val="002E6C41"/>
    <w:rsid w:val="002E7989"/>
    <w:rsid w:val="002F0A46"/>
    <w:rsid w:val="002F12E1"/>
    <w:rsid w:val="002F161E"/>
    <w:rsid w:val="002F3740"/>
    <w:rsid w:val="002F449E"/>
    <w:rsid w:val="002F547E"/>
    <w:rsid w:val="002F75F1"/>
    <w:rsid w:val="002F7BE0"/>
    <w:rsid w:val="00301E13"/>
    <w:rsid w:val="003030E9"/>
    <w:rsid w:val="00304DE6"/>
    <w:rsid w:val="00305763"/>
    <w:rsid w:val="00310E09"/>
    <w:rsid w:val="00311A32"/>
    <w:rsid w:val="00313367"/>
    <w:rsid w:val="00314EE0"/>
    <w:rsid w:val="003164CE"/>
    <w:rsid w:val="00317155"/>
    <w:rsid w:val="00320170"/>
    <w:rsid w:val="0032039D"/>
    <w:rsid w:val="003207D1"/>
    <w:rsid w:val="003223F3"/>
    <w:rsid w:val="00324673"/>
    <w:rsid w:val="003270C5"/>
    <w:rsid w:val="00332D54"/>
    <w:rsid w:val="00337754"/>
    <w:rsid w:val="00340A47"/>
    <w:rsid w:val="00350C12"/>
    <w:rsid w:val="0035218D"/>
    <w:rsid w:val="00352C0A"/>
    <w:rsid w:val="0035478D"/>
    <w:rsid w:val="0035697D"/>
    <w:rsid w:val="003658EC"/>
    <w:rsid w:val="00366EEF"/>
    <w:rsid w:val="00367841"/>
    <w:rsid w:val="0036789B"/>
    <w:rsid w:val="00370B05"/>
    <w:rsid w:val="00370E14"/>
    <w:rsid w:val="003728C3"/>
    <w:rsid w:val="00375248"/>
    <w:rsid w:val="00376EBF"/>
    <w:rsid w:val="003778A1"/>
    <w:rsid w:val="00380D6E"/>
    <w:rsid w:val="00394C89"/>
    <w:rsid w:val="003952C7"/>
    <w:rsid w:val="003A11FC"/>
    <w:rsid w:val="003A4994"/>
    <w:rsid w:val="003A5CD7"/>
    <w:rsid w:val="003A625E"/>
    <w:rsid w:val="003B33C1"/>
    <w:rsid w:val="003B3970"/>
    <w:rsid w:val="003B5E07"/>
    <w:rsid w:val="003B61D5"/>
    <w:rsid w:val="003C20AA"/>
    <w:rsid w:val="003C228B"/>
    <w:rsid w:val="003C4362"/>
    <w:rsid w:val="003C4E52"/>
    <w:rsid w:val="003C6050"/>
    <w:rsid w:val="003C7EC0"/>
    <w:rsid w:val="003D0B7B"/>
    <w:rsid w:val="003D1FF5"/>
    <w:rsid w:val="003D20BB"/>
    <w:rsid w:val="003D2B3A"/>
    <w:rsid w:val="003D6FA3"/>
    <w:rsid w:val="003E0141"/>
    <w:rsid w:val="003F007B"/>
    <w:rsid w:val="003F16BC"/>
    <w:rsid w:val="003F304E"/>
    <w:rsid w:val="003F6F16"/>
    <w:rsid w:val="00400110"/>
    <w:rsid w:val="00404BC0"/>
    <w:rsid w:val="00406EB1"/>
    <w:rsid w:val="0041648A"/>
    <w:rsid w:val="0041655F"/>
    <w:rsid w:val="004169FA"/>
    <w:rsid w:val="00416F9A"/>
    <w:rsid w:val="0042541E"/>
    <w:rsid w:val="0042642D"/>
    <w:rsid w:val="0042747F"/>
    <w:rsid w:val="00430A38"/>
    <w:rsid w:val="00433098"/>
    <w:rsid w:val="00434F51"/>
    <w:rsid w:val="00435AC6"/>
    <w:rsid w:val="00436FED"/>
    <w:rsid w:val="00443572"/>
    <w:rsid w:val="00453B9A"/>
    <w:rsid w:val="00453C98"/>
    <w:rsid w:val="004568CD"/>
    <w:rsid w:val="00456D02"/>
    <w:rsid w:val="00460A64"/>
    <w:rsid w:val="00461BAA"/>
    <w:rsid w:val="00461DE8"/>
    <w:rsid w:val="004627D5"/>
    <w:rsid w:val="00470850"/>
    <w:rsid w:val="00472A2B"/>
    <w:rsid w:val="00473D04"/>
    <w:rsid w:val="0047566D"/>
    <w:rsid w:val="00481FAF"/>
    <w:rsid w:val="004834A7"/>
    <w:rsid w:val="00485E01"/>
    <w:rsid w:val="00485FB7"/>
    <w:rsid w:val="004905A3"/>
    <w:rsid w:val="004911E8"/>
    <w:rsid w:val="004912FF"/>
    <w:rsid w:val="004957CC"/>
    <w:rsid w:val="00497B12"/>
    <w:rsid w:val="004A0416"/>
    <w:rsid w:val="004A1283"/>
    <w:rsid w:val="004A63BA"/>
    <w:rsid w:val="004A720E"/>
    <w:rsid w:val="004B0944"/>
    <w:rsid w:val="004B2414"/>
    <w:rsid w:val="004B3343"/>
    <w:rsid w:val="004B373C"/>
    <w:rsid w:val="004B3788"/>
    <w:rsid w:val="004B4A7E"/>
    <w:rsid w:val="004C0B3D"/>
    <w:rsid w:val="004C181A"/>
    <w:rsid w:val="004C1E7B"/>
    <w:rsid w:val="004D1ACB"/>
    <w:rsid w:val="004D2D8B"/>
    <w:rsid w:val="004D2DD2"/>
    <w:rsid w:val="004D4DE2"/>
    <w:rsid w:val="004D60E5"/>
    <w:rsid w:val="004E0737"/>
    <w:rsid w:val="004E20C4"/>
    <w:rsid w:val="004E33AE"/>
    <w:rsid w:val="004F2382"/>
    <w:rsid w:val="004F2577"/>
    <w:rsid w:val="004F25A5"/>
    <w:rsid w:val="004F51AF"/>
    <w:rsid w:val="004F739E"/>
    <w:rsid w:val="0050541D"/>
    <w:rsid w:val="00505FCD"/>
    <w:rsid w:val="005060EA"/>
    <w:rsid w:val="0050648E"/>
    <w:rsid w:val="00507E85"/>
    <w:rsid w:val="00510808"/>
    <w:rsid w:val="00512A03"/>
    <w:rsid w:val="005160A7"/>
    <w:rsid w:val="005161AF"/>
    <w:rsid w:val="005203E0"/>
    <w:rsid w:val="00523450"/>
    <w:rsid w:val="005255C1"/>
    <w:rsid w:val="0053124C"/>
    <w:rsid w:val="00531CA5"/>
    <w:rsid w:val="00531E20"/>
    <w:rsid w:val="0053390B"/>
    <w:rsid w:val="00533977"/>
    <w:rsid w:val="00534AC5"/>
    <w:rsid w:val="00534DD3"/>
    <w:rsid w:val="0054024A"/>
    <w:rsid w:val="00550BC8"/>
    <w:rsid w:val="00552D86"/>
    <w:rsid w:val="00553241"/>
    <w:rsid w:val="00555D27"/>
    <w:rsid w:val="0056090C"/>
    <w:rsid w:val="00562868"/>
    <w:rsid w:val="00563954"/>
    <w:rsid w:val="00564F21"/>
    <w:rsid w:val="00565842"/>
    <w:rsid w:val="0056651B"/>
    <w:rsid w:val="00567BB8"/>
    <w:rsid w:val="00572289"/>
    <w:rsid w:val="00573038"/>
    <w:rsid w:val="0057360B"/>
    <w:rsid w:val="005745A8"/>
    <w:rsid w:val="0057572C"/>
    <w:rsid w:val="00576F1F"/>
    <w:rsid w:val="00581AEF"/>
    <w:rsid w:val="005825C1"/>
    <w:rsid w:val="00582C6D"/>
    <w:rsid w:val="00584642"/>
    <w:rsid w:val="005846DD"/>
    <w:rsid w:val="00584DAA"/>
    <w:rsid w:val="00585759"/>
    <w:rsid w:val="00585E89"/>
    <w:rsid w:val="0058763D"/>
    <w:rsid w:val="005903A9"/>
    <w:rsid w:val="005903FA"/>
    <w:rsid w:val="00591225"/>
    <w:rsid w:val="00591336"/>
    <w:rsid w:val="00591B28"/>
    <w:rsid w:val="005948A4"/>
    <w:rsid w:val="00597074"/>
    <w:rsid w:val="00597334"/>
    <w:rsid w:val="005975A0"/>
    <w:rsid w:val="005A5BC3"/>
    <w:rsid w:val="005A6256"/>
    <w:rsid w:val="005A6F60"/>
    <w:rsid w:val="005A7A09"/>
    <w:rsid w:val="005A7AED"/>
    <w:rsid w:val="005B14F1"/>
    <w:rsid w:val="005B334A"/>
    <w:rsid w:val="005B446A"/>
    <w:rsid w:val="005B69C3"/>
    <w:rsid w:val="005B6C8A"/>
    <w:rsid w:val="005C01DF"/>
    <w:rsid w:val="005C1E34"/>
    <w:rsid w:val="005C2F6A"/>
    <w:rsid w:val="005C5C31"/>
    <w:rsid w:val="005C6B02"/>
    <w:rsid w:val="005D0790"/>
    <w:rsid w:val="005D5CB2"/>
    <w:rsid w:val="005D6714"/>
    <w:rsid w:val="005E10A6"/>
    <w:rsid w:val="005E222C"/>
    <w:rsid w:val="005E2D0F"/>
    <w:rsid w:val="005E7EF1"/>
    <w:rsid w:val="005F14D4"/>
    <w:rsid w:val="005F2021"/>
    <w:rsid w:val="005F20C9"/>
    <w:rsid w:val="005F2AD0"/>
    <w:rsid w:val="005F5CA7"/>
    <w:rsid w:val="005F5E55"/>
    <w:rsid w:val="0060088E"/>
    <w:rsid w:val="006031CD"/>
    <w:rsid w:val="00604644"/>
    <w:rsid w:val="00604FAF"/>
    <w:rsid w:val="006053E4"/>
    <w:rsid w:val="00611CC9"/>
    <w:rsid w:val="006170B2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1A06"/>
    <w:rsid w:val="00654827"/>
    <w:rsid w:val="00654F2C"/>
    <w:rsid w:val="00656EB7"/>
    <w:rsid w:val="00656FF5"/>
    <w:rsid w:val="006628B9"/>
    <w:rsid w:val="00665630"/>
    <w:rsid w:val="0066637A"/>
    <w:rsid w:val="00667578"/>
    <w:rsid w:val="0067013B"/>
    <w:rsid w:val="006714E1"/>
    <w:rsid w:val="00671E87"/>
    <w:rsid w:val="0067228D"/>
    <w:rsid w:val="00672857"/>
    <w:rsid w:val="006731AE"/>
    <w:rsid w:val="00673CCB"/>
    <w:rsid w:val="00677748"/>
    <w:rsid w:val="006777FD"/>
    <w:rsid w:val="00677F6B"/>
    <w:rsid w:val="00680627"/>
    <w:rsid w:val="00682715"/>
    <w:rsid w:val="00682A92"/>
    <w:rsid w:val="00684888"/>
    <w:rsid w:val="006900DA"/>
    <w:rsid w:val="00693532"/>
    <w:rsid w:val="00694169"/>
    <w:rsid w:val="00694B86"/>
    <w:rsid w:val="006976BE"/>
    <w:rsid w:val="006A3A77"/>
    <w:rsid w:val="006A713D"/>
    <w:rsid w:val="006B0DE8"/>
    <w:rsid w:val="006B2135"/>
    <w:rsid w:val="006B236D"/>
    <w:rsid w:val="006B27C1"/>
    <w:rsid w:val="006B29BC"/>
    <w:rsid w:val="006B4B07"/>
    <w:rsid w:val="006B5AA3"/>
    <w:rsid w:val="006B6FF7"/>
    <w:rsid w:val="006B79B6"/>
    <w:rsid w:val="006C0D13"/>
    <w:rsid w:val="006C1F94"/>
    <w:rsid w:val="006C2519"/>
    <w:rsid w:val="006C59D0"/>
    <w:rsid w:val="006D3E6E"/>
    <w:rsid w:val="006D63D5"/>
    <w:rsid w:val="006E0C57"/>
    <w:rsid w:val="006E2694"/>
    <w:rsid w:val="006E65BF"/>
    <w:rsid w:val="006E6DDC"/>
    <w:rsid w:val="006E7C5A"/>
    <w:rsid w:val="006F0C8A"/>
    <w:rsid w:val="006F0EFE"/>
    <w:rsid w:val="006F65CB"/>
    <w:rsid w:val="006F6735"/>
    <w:rsid w:val="006F6DD4"/>
    <w:rsid w:val="006F7138"/>
    <w:rsid w:val="00700850"/>
    <w:rsid w:val="007020B4"/>
    <w:rsid w:val="0070722D"/>
    <w:rsid w:val="0071117F"/>
    <w:rsid w:val="00713018"/>
    <w:rsid w:val="00713252"/>
    <w:rsid w:val="007161F4"/>
    <w:rsid w:val="00716DAD"/>
    <w:rsid w:val="00717B19"/>
    <w:rsid w:val="00717F3D"/>
    <w:rsid w:val="0072218A"/>
    <w:rsid w:val="007242C0"/>
    <w:rsid w:val="00730D7A"/>
    <w:rsid w:val="00734EC4"/>
    <w:rsid w:val="00737DBB"/>
    <w:rsid w:val="00740E13"/>
    <w:rsid w:val="007453A0"/>
    <w:rsid w:val="00747CD0"/>
    <w:rsid w:val="00750B65"/>
    <w:rsid w:val="007519FE"/>
    <w:rsid w:val="00753D7A"/>
    <w:rsid w:val="00757E82"/>
    <w:rsid w:val="007602EC"/>
    <w:rsid w:val="0076196D"/>
    <w:rsid w:val="00762451"/>
    <w:rsid w:val="007667FA"/>
    <w:rsid w:val="00767662"/>
    <w:rsid w:val="007727F1"/>
    <w:rsid w:val="00775890"/>
    <w:rsid w:val="007764E7"/>
    <w:rsid w:val="0077716F"/>
    <w:rsid w:val="00781032"/>
    <w:rsid w:val="007810EE"/>
    <w:rsid w:val="007825F3"/>
    <w:rsid w:val="00785A1E"/>
    <w:rsid w:val="007861B1"/>
    <w:rsid w:val="007929D9"/>
    <w:rsid w:val="00797AB0"/>
    <w:rsid w:val="007A0243"/>
    <w:rsid w:val="007A17DD"/>
    <w:rsid w:val="007A4A98"/>
    <w:rsid w:val="007A6CBF"/>
    <w:rsid w:val="007B041A"/>
    <w:rsid w:val="007B0B44"/>
    <w:rsid w:val="007B1893"/>
    <w:rsid w:val="007B4C99"/>
    <w:rsid w:val="007B6CF9"/>
    <w:rsid w:val="007B744F"/>
    <w:rsid w:val="007C049A"/>
    <w:rsid w:val="007C0E7D"/>
    <w:rsid w:val="007C0F9E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D569A"/>
    <w:rsid w:val="007E2C92"/>
    <w:rsid w:val="007E300C"/>
    <w:rsid w:val="007E3526"/>
    <w:rsid w:val="007E4B00"/>
    <w:rsid w:val="007E63D0"/>
    <w:rsid w:val="007E6C27"/>
    <w:rsid w:val="007E7104"/>
    <w:rsid w:val="007F1B43"/>
    <w:rsid w:val="007F3DFE"/>
    <w:rsid w:val="007F42C8"/>
    <w:rsid w:val="007F7419"/>
    <w:rsid w:val="007F7673"/>
    <w:rsid w:val="007F7823"/>
    <w:rsid w:val="008048E9"/>
    <w:rsid w:val="008072E7"/>
    <w:rsid w:val="00807850"/>
    <w:rsid w:val="00807D32"/>
    <w:rsid w:val="00810BEC"/>
    <w:rsid w:val="00811391"/>
    <w:rsid w:val="0081160D"/>
    <w:rsid w:val="00814947"/>
    <w:rsid w:val="00815F14"/>
    <w:rsid w:val="00817042"/>
    <w:rsid w:val="00817B85"/>
    <w:rsid w:val="00820818"/>
    <w:rsid w:val="0082434C"/>
    <w:rsid w:val="0082466A"/>
    <w:rsid w:val="00824990"/>
    <w:rsid w:val="008254E8"/>
    <w:rsid w:val="00827789"/>
    <w:rsid w:val="008362FA"/>
    <w:rsid w:val="0084519E"/>
    <w:rsid w:val="00846363"/>
    <w:rsid w:val="00852772"/>
    <w:rsid w:val="008549B8"/>
    <w:rsid w:val="00856895"/>
    <w:rsid w:val="00860622"/>
    <w:rsid w:val="00860F12"/>
    <w:rsid w:val="0086282F"/>
    <w:rsid w:val="00862ACD"/>
    <w:rsid w:val="00863012"/>
    <w:rsid w:val="00865848"/>
    <w:rsid w:val="0086734C"/>
    <w:rsid w:val="008739FB"/>
    <w:rsid w:val="00875829"/>
    <w:rsid w:val="008771B9"/>
    <w:rsid w:val="00880FFE"/>
    <w:rsid w:val="0088144B"/>
    <w:rsid w:val="00885650"/>
    <w:rsid w:val="00891ECE"/>
    <w:rsid w:val="00893EC4"/>
    <w:rsid w:val="00895752"/>
    <w:rsid w:val="008959C8"/>
    <w:rsid w:val="008960C4"/>
    <w:rsid w:val="00896485"/>
    <w:rsid w:val="00896EB8"/>
    <w:rsid w:val="00896FD0"/>
    <w:rsid w:val="00897295"/>
    <w:rsid w:val="008A3A79"/>
    <w:rsid w:val="008A3ACF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D6323"/>
    <w:rsid w:val="008E4BB3"/>
    <w:rsid w:val="008E4CB2"/>
    <w:rsid w:val="008E5166"/>
    <w:rsid w:val="008E59C4"/>
    <w:rsid w:val="008E6E86"/>
    <w:rsid w:val="008E70E0"/>
    <w:rsid w:val="008F054A"/>
    <w:rsid w:val="008F33B8"/>
    <w:rsid w:val="008F44C6"/>
    <w:rsid w:val="008F47BF"/>
    <w:rsid w:val="008F5F85"/>
    <w:rsid w:val="00902C01"/>
    <w:rsid w:val="00902C3B"/>
    <w:rsid w:val="00907D6A"/>
    <w:rsid w:val="0091279D"/>
    <w:rsid w:val="00916C9E"/>
    <w:rsid w:val="00916FD3"/>
    <w:rsid w:val="009176CA"/>
    <w:rsid w:val="00920745"/>
    <w:rsid w:val="00921341"/>
    <w:rsid w:val="00921405"/>
    <w:rsid w:val="00922D56"/>
    <w:rsid w:val="00924128"/>
    <w:rsid w:val="00924C08"/>
    <w:rsid w:val="0092702F"/>
    <w:rsid w:val="00931FEE"/>
    <w:rsid w:val="009341FB"/>
    <w:rsid w:val="00934CBB"/>
    <w:rsid w:val="009377AE"/>
    <w:rsid w:val="009469A3"/>
    <w:rsid w:val="0095092B"/>
    <w:rsid w:val="00952FCD"/>
    <w:rsid w:val="009530E3"/>
    <w:rsid w:val="00955AA5"/>
    <w:rsid w:val="009604A0"/>
    <w:rsid w:val="00962465"/>
    <w:rsid w:val="00962FC0"/>
    <w:rsid w:val="00963696"/>
    <w:rsid w:val="00964544"/>
    <w:rsid w:val="0096629D"/>
    <w:rsid w:val="00970909"/>
    <w:rsid w:val="0097596C"/>
    <w:rsid w:val="009766FF"/>
    <w:rsid w:val="0098065B"/>
    <w:rsid w:val="00981C1B"/>
    <w:rsid w:val="00981F0E"/>
    <w:rsid w:val="00982986"/>
    <w:rsid w:val="00985F4C"/>
    <w:rsid w:val="0099288B"/>
    <w:rsid w:val="0099399B"/>
    <w:rsid w:val="00994EF7"/>
    <w:rsid w:val="0099564D"/>
    <w:rsid w:val="00997274"/>
    <w:rsid w:val="009A23C1"/>
    <w:rsid w:val="009A594E"/>
    <w:rsid w:val="009B2243"/>
    <w:rsid w:val="009B314B"/>
    <w:rsid w:val="009B3BE3"/>
    <w:rsid w:val="009B7200"/>
    <w:rsid w:val="009C1566"/>
    <w:rsid w:val="009C2CC0"/>
    <w:rsid w:val="009C57BF"/>
    <w:rsid w:val="009C5EEF"/>
    <w:rsid w:val="009C64BB"/>
    <w:rsid w:val="009D0174"/>
    <w:rsid w:val="009D1950"/>
    <w:rsid w:val="009D1C92"/>
    <w:rsid w:val="009D2B79"/>
    <w:rsid w:val="009D2CE9"/>
    <w:rsid w:val="009D5512"/>
    <w:rsid w:val="009D576C"/>
    <w:rsid w:val="009D6D87"/>
    <w:rsid w:val="009D7DBC"/>
    <w:rsid w:val="009E3A3E"/>
    <w:rsid w:val="009E40CA"/>
    <w:rsid w:val="009E75F0"/>
    <w:rsid w:val="009E78B1"/>
    <w:rsid w:val="009E7C22"/>
    <w:rsid w:val="009E7F57"/>
    <w:rsid w:val="009F1ECE"/>
    <w:rsid w:val="00A01427"/>
    <w:rsid w:val="00A06F38"/>
    <w:rsid w:val="00A11AC7"/>
    <w:rsid w:val="00A16C1E"/>
    <w:rsid w:val="00A21CB0"/>
    <w:rsid w:val="00A25FB2"/>
    <w:rsid w:val="00A269DA"/>
    <w:rsid w:val="00A27441"/>
    <w:rsid w:val="00A31C54"/>
    <w:rsid w:val="00A3312C"/>
    <w:rsid w:val="00A34EFC"/>
    <w:rsid w:val="00A35124"/>
    <w:rsid w:val="00A357C0"/>
    <w:rsid w:val="00A3637E"/>
    <w:rsid w:val="00A4038D"/>
    <w:rsid w:val="00A40528"/>
    <w:rsid w:val="00A40789"/>
    <w:rsid w:val="00A42343"/>
    <w:rsid w:val="00A427F1"/>
    <w:rsid w:val="00A428AE"/>
    <w:rsid w:val="00A42B99"/>
    <w:rsid w:val="00A44CAA"/>
    <w:rsid w:val="00A460AC"/>
    <w:rsid w:val="00A460B4"/>
    <w:rsid w:val="00A47CF9"/>
    <w:rsid w:val="00A50C3E"/>
    <w:rsid w:val="00A51CE6"/>
    <w:rsid w:val="00A529C9"/>
    <w:rsid w:val="00A5309E"/>
    <w:rsid w:val="00A5466D"/>
    <w:rsid w:val="00A54E67"/>
    <w:rsid w:val="00A57793"/>
    <w:rsid w:val="00A5784F"/>
    <w:rsid w:val="00A601BF"/>
    <w:rsid w:val="00A61DF8"/>
    <w:rsid w:val="00A62ED3"/>
    <w:rsid w:val="00A73F10"/>
    <w:rsid w:val="00A74029"/>
    <w:rsid w:val="00A75D55"/>
    <w:rsid w:val="00A75EAF"/>
    <w:rsid w:val="00A81602"/>
    <w:rsid w:val="00A84CCE"/>
    <w:rsid w:val="00A85B80"/>
    <w:rsid w:val="00A87417"/>
    <w:rsid w:val="00A90899"/>
    <w:rsid w:val="00A909BE"/>
    <w:rsid w:val="00A93940"/>
    <w:rsid w:val="00A942A2"/>
    <w:rsid w:val="00A96CFB"/>
    <w:rsid w:val="00AA0453"/>
    <w:rsid w:val="00AA0D55"/>
    <w:rsid w:val="00AA1DBD"/>
    <w:rsid w:val="00AA7ED2"/>
    <w:rsid w:val="00AB0959"/>
    <w:rsid w:val="00AB1703"/>
    <w:rsid w:val="00AB203D"/>
    <w:rsid w:val="00AB7AD4"/>
    <w:rsid w:val="00AC19C4"/>
    <w:rsid w:val="00AD2C72"/>
    <w:rsid w:val="00AD31AF"/>
    <w:rsid w:val="00AE1B1D"/>
    <w:rsid w:val="00AE2886"/>
    <w:rsid w:val="00AE3B7D"/>
    <w:rsid w:val="00AE650B"/>
    <w:rsid w:val="00AE7EBE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1AC5"/>
    <w:rsid w:val="00B11EBB"/>
    <w:rsid w:val="00B1302D"/>
    <w:rsid w:val="00B14112"/>
    <w:rsid w:val="00B16021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3914"/>
    <w:rsid w:val="00B24E33"/>
    <w:rsid w:val="00B2668C"/>
    <w:rsid w:val="00B32815"/>
    <w:rsid w:val="00B37CA0"/>
    <w:rsid w:val="00B40582"/>
    <w:rsid w:val="00B407BC"/>
    <w:rsid w:val="00B4090C"/>
    <w:rsid w:val="00B44AB6"/>
    <w:rsid w:val="00B45348"/>
    <w:rsid w:val="00B52AD3"/>
    <w:rsid w:val="00B551B2"/>
    <w:rsid w:val="00B61E28"/>
    <w:rsid w:val="00B634DB"/>
    <w:rsid w:val="00B64372"/>
    <w:rsid w:val="00B644CB"/>
    <w:rsid w:val="00B64D5A"/>
    <w:rsid w:val="00B65139"/>
    <w:rsid w:val="00B676D5"/>
    <w:rsid w:val="00B7353C"/>
    <w:rsid w:val="00B74185"/>
    <w:rsid w:val="00B746BE"/>
    <w:rsid w:val="00B748FC"/>
    <w:rsid w:val="00B76F3B"/>
    <w:rsid w:val="00B779A8"/>
    <w:rsid w:val="00B8037F"/>
    <w:rsid w:val="00B81DEA"/>
    <w:rsid w:val="00B82623"/>
    <w:rsid w:val="00B85082"/>
    <w:rsid w:val="00B90C91"/>
    <w:rsid w:val="00B92320"/>
    <w:rsid w:val="00B923D7"/>
    <w:rsid w:val="00B92709"/>
    <w:rsid w:val="00B95C43"/>
    <w:rsid w:val="00B95FAE"/>
    <w:rsid w:val="00B97FCD"/>
    <w:rsid w:val="00BA2856"/>
    <w:rsid w:val="00BA3247"/>
    <w:rsid w:val="00BA3932"/>
    <w:rsid w:val="00BA62D5"/>
    <w:rsid w:val="00BB42EE"/>
    <w:rsid w:val="00BB6F67"/>
    <w:rsid w:val="00BC0998"/>
    <w:rsid w:val="00BC10F0"/>
    <w:rsid w:val="00BC1EB3"/>
    <w:rsid w:val="00BC3198"/>
    <w:rsid w:val="00BC481F"/>
    <w:rsid w:val="00BC61F7"/>
    <w:rsid w:val="00BC7EC1"/>
    <w:rsid w:val="00BD0C44"/>
    <w:rsid w:val="00BD2145"/>
    <w:rsid w:val="00BD2D32"/>
    <w:rsid w:val="00BD5369"/>
    <w:rsid w:val="00BD61CF"/>
    <w:rsid w:val="00BD7708"/>
    <w:rsid w:val="00BE1742"/>
    <w:rsid w:val="00BE20ED"/>
    <w:rsid w:val="00BE2377"/>
    <w:rsid w:val="00BE2620"/>
    <w:rsid w:val="00BE2625"/>
    <w:rsid w:val="00BE289F"/>
    <w:rsid w:val="00BE35B9"/>
    <w:rsid w:val="00BE4380"/>
    <w:rsid w:val="00BE487C"/>
    <w:rsid w:val="00BE794F"/>
    <w:rsid w:val="00BF1E49"/>
    <w:rsid w:val="00BF5B9D"/>
    <w:rsid w:val="00C012DD"/>
    <w:rsid w:val="00C01F9E"/>
    <w:rsid w:val="00C02592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2A64"/>
    <w:rsid w:val="00C23CF6"/>
    <w:rsid w:val="00C251CC"/>
    <w:rsid w:val="00C27E96"/>
    <w:rsid w:val="00C31795"/>
    <w:rsid w:val="00C3402E"/>
    <w:rsid w:val="00C35EA1"/>
    <w:rsid w:val="00C364E5"/>
    <w:rsid w:val="00C37008"/>
    <w:rsid w:val="00C407C0"/>
    <w:rsid w:val="00C40D11"/>
    <w:rsid w:val="00C42461"/>
    <w:rsid w:val="00C42E84"/>
    <w:rsid w:val="00C43163"/>
    <w:rsid w:val="00C50B5B"/>
    <w:rsid w:val="00C5142B"/>
    <w:rsid w:val="00C5192B"/>
    <w:rsid w:val="00C528B9"/>
    <w:rsid w:val="00C53C9E"/>
    <w:rsid w:val="00C561BF"/>
    <w:rsid w:val="00C57717"/>
    <w:rsid w:val="00C61E6D"/>
    <w:rsid w:val="00C635C7"/>
    <w:rsid w:val="00C67377"/>
    <w:rsid w:val="00C702EE"/>
    <w:rsid w:val="00C74EB1"/>
    <w:rsid w:val="00C7574E"/>
    <w:rsid w:val="00C77306"/>
    <w:rsid w:val="00C809F2"/>
    <w:rsid w:val="00C81ACA"/>
    <w:rsid w:val="00C84348"/>
    <w:rsid w:val="00C87E4C"/>
    <w:rsid w:val="00C90152"/>
    <w:rsid w:val="00C901F6"/>
    <w:rsid w:val="00C9025C"/>
    <w:rsid w:val="00C90849"/>
    <w:rsid w:val="00CA008B"/>
    <w:rsid w:val="00CA07F4"/>
    <w:rsid w:val="00CA0F90"/>
    <w:rsid w:val="00CA1B68"/>
    <w:rsid w:val="00CA5A70"/>
    <w:rsid w:val="00CA68BD"/>
    <w:rsid w:val="00CB26D7"/>
    <w:rsid w:val="00CB2D7A"/>
    <w:rsid w:val="00CB2F06"/>
    <w:rsid w:val="00CB4BA1"/>
    <w:rsid w:val="00CB6EBD"/>
    <w:rsid w:val="00CB7914"/>
    <w:rsid w:val="00CC0BE8"/>
    <w:rsid w:val="00CC100A"/>
    <w:rsid w:val="00CC1AD1"/>
    <w:rsid w:val="00CC1B6A"/>
    <w:rsid w:val="00CC275B"/>
    <w:rsid w:val="00CC4B10"/>
    <w:rsid w:val="00CC5881"/>
    <w:rsid w:val="00CC707F"/>
    <w:rsid w:val="00CD0B0B"/>
    <w:rsid w:val="00CD109A"/>
    <w:rsid w:val="00CD24C5"/>
    <w:rsid w:val="00CD31E1"/>
    <w:rsid w:val="00CD3959"/>
    <w:rsid w:val="00CD5B6D"/>
    <w:rsid w:val="00CD5EB7"/>
    <w:rsid w:val="00CD6628"/>
    <w:rsid w:val="00CE147A"/>
    <w:rsid w:val="00CE35C6"/>
    <w:rsid w:val="00CE3E14"/>
    <w:rsid w:val="00CE735B"/>
    <w:rsid w:val="00CF5053"/>
    <w:rsid w:val="00CF54F1"/>
    <w:rsid w:val="00CF70C6"/>
    <w:rsid w:val="00D00B3B"/>
    <w:rsid w:val="00D017DD"/>
    <w:rsid w:val="00D01FE5"/>
    <w:rsid w:val="00D034CB"/>
    <w:rsid w:val="00D036B8"/>
    <w:rsid w:val="00D03818"/>
    <w:rsid w:val="00D13013"/>
    <w:rsid w:val="00D1342D"/>
    <w:rsid w:val="00D1372E"/>
    <w:rsid w:val="00D17E3B"/>
    <w:rsid w:val="00D209F2"/>
    <w:rsid w:val="00D22870"/>
    <w:rsid w:val="00D26929"/>
    <w:rsid w:val="00D279D8"/>
    <w:rsid w:val="00D316A1"/>
    <w:rsid w:val="00D33A6D"/>
    <w:rsid w:val="00D33D43"/>
    <w:rsid w:val="00D34DA0"/>
    <w:rsid w:val="00D3693A"/>
    <w:rsid w:val="00D370DB"/>
    <w:rsid w:val="00D41636"/>
    <w:rsid w:val="00D41976"/>
    <w:rsid w:val="00D419FD"/>
    <w:rsid w:val="00D42A2B"/>
    <w:rsid w:val="00D438B2"/>
    <w:rsid w:val="00D540AF"/>
    <w:rsid w:val="00D54A47"/>
    <w:rsid w:val="00D54A54"/>
    <w:rsid w:val="00D54AC2"/>
    <w:rsid w:val="00D54EA1"/>
    <w:rsid w:val="00D5549D"/>
    <w:rsid w:val="00D56B2A"/>
    <w:rsid w:val="00D57D9C"/>
    <w:rsid w:val="00D60D46"/>
    <w:rsid w:val="00D62079"/>
    <w:rsid w:val="00D654B9"/>
    <w:rsid w:val="00D66033"/>
    <w:rsid w:val="00D701D7"/>
    <w:rsid w:val="00D723BB"/>
    <w:rsid w:val="00D75D2C"/>
    <w:rsid w:val="00D77218"/>
    <w:rsid w:val="00D814AA"/>
    <w:rsid w:val="00D817FE"/>
    <w:rsid w:val="00D85262"/>
    <w:rsid w:val="00D85FDF"/>
    <w:rsid w:val="00D92E31"/>
    <w:rsid w:val="00D96F83"/>
    <w:rsid w:val="00DA06D5"/>
    <w:rsid w:val="00DA0D1A"/>
    <w:rsid w:val="00DA2319"/>
    <w:rsid w:val="00DA668E"/>
    <w:rsid w:val="00DA6EDF"/>
    <w:rsid w:val="00DB095F"/>
    <w:rsid w:val="00DB18AC"/>
    <w:rsid w:val="00DB19C7"/>
    <w:rsid w:val="00DB4512"/>
    <w:rsid w:val="00DB6E13"/>
    <w:rsid w:val="00DC01BE"/>
    <w:rsid w:val="00DC0993"/>
    <w:rsid w:val="00DC13A0"/>
    <w:rsid w:val="00DC56DB"/>
    <w:rsid w:val="00DC5D62"/>
    <w:rsid w:val="00DC6ABF"/>
    <w:rsid w:val="00DD0EA4"/>
    <w:rsid w:val="00DD1935"/>
    <w:rsid w:val="00DD7A26"/>
    <w:rsid w:val="00DE0F88"/>
    <w:rsid w:val="00DE14CF"/>
    <w:rsid w:val="00DE2FC7"/>
    <w:rsid w:val="00DE3B62"/>
    <w:rsid w:val="00DE4648"/>
    <w:rsid w:val="00DE6E21"/>
    <w:rsid w:val="00DF144D"/>
    <w:rsid w:val="00DF1CBB"/>
    <w:rsid w:val="00DF2CB7"/>
    <w:rsid w:val="00DF329D"/>
    <w:rsid w:val="00DF354F"/>
    <w:rsid w:val="00DF56EB"/>
    <w:rsid w:val="00DF5CF8"/>
    <w:rsid w:val="00E001D2"/>
    <w:rsid w:val="00E02AEB"/>
    <w:rsid w:val="00E04787"/>
    <w:rsid w:val="00E07776"/>
    <w:rsid w:val="00E07EB6"/>
    <w:rsid w:val="00E1432A"/>
    <w:rsid w:val="00E15A7C"/>
    <w:rsid w:val="00E167DB"/>
    <w:rsid w:val="00E17F43"/>
    <w:rsid w:val="00E22FF4"/>
    <w:rsid w:val="00E23013"/>
    <w:rsid w:val="00E272C2"/>
    <w:rsid w:val="00E3055B"/>
    <w:rsid w:val="00E3230C"/>
    <w:rsid w:val="00E33B10"/>
    <w:rsid w:val="00E33CFD"/>
    <w:rsid w:val="00E34739"/>
    <w:rsid w:val="00E3637E"/>
    <w:rsid w:val="00E51179"/>
    <w:rsid w:val="00E520D2"/>
    <w:rsid w:val="00E52989"/>
    <w:rsid w:val="00E53C94"/>
    <w:rsid w:val="00E55A05"/>
    <w:rsid w:val="00E5678C"/>
    <w:rsid w:val="00E56AF7"/>
    <w:rsid w:val="00E5780F"/>
    <w:rsid w:val="00E60F8B"/>
    <w:rsid w:val="00E629D8"/>
    <w:rsid w:val="00E6502A"/>
    <w:rsid w:val="00E65714"/>
    <w:rsid w:val="00E66714"/>
    <w:rsid w:val="00E66B95"/>
    <w:rsid w:val="00E701B7"/>
    <w:rsid w:val="00E702B2"/>
    <w:rsid w:val="00E72540"/>
    <w:rsid w:val="00E72C70"/>
    <w:rsid w:val="00E74F3A"/>
    <w:rsid w:val="00E75CBC"/>
    <w:rsid w:val="00E76B07"/>
    <w:rsid w:val="00E80D70"/>
    <w:rsid w:val="00E833DD"/>
    <w:rsid w:val="00E85E29"/>
    <w:rsid w:val="00E86EAA"/>
    <w:rsid w:val="00E86F01"/>
    <w:rsid w:val="00E86F3A"/>
    <w:rsid w:val="00E905D4"/>
    <w:rsid w:val="00E90E26"/>
    <w:rsid w:val="00E9131A"/>
    <w:rsid w:val="00E91589"/>
    <w:rsid w:val="00E9280F"/>
    <w:rsid w:val="00E9683F"/>
    <w:rsid w:val="00E97725"/>
    <w:rsid w:val="00EA11A2"/>
    <w:rsid w:val="00EA32B4"/>
    <w:rsid w:val="00EA3C15"/>
    <w:rsid w:val="00EA6DB0"/>
    <w:rsid w:val="00EA7786"/>
    <w:rsid w:val="00EB0078"/>
    <w:rsid w:val="00EB01AE"/>
    <w:rsid w:val="00EB2E23"/>
    <w:rsid w:val="00EB2E69"/>
    <w:rsid w:val="00EB4A25"/>
    <w:rsid w:val="00EB4E45"/>
    <w:rsid w:val="00EB5DB8"/>
    <w:rsid w:val="00EC088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6485"/>
    <w:rsid w:val="00EE6C92"/>
    <w:rsid w:val="00EE6F41"/>
    <w:rsid w:val="00EE767E"/>
    <w:rsid w:val="00EF136D"/>
    <w:rsid w:val="00EF23A9"/>
    <w:rsid w:val="00EF45E1"/>
    <w:rsid w:val="00EF526A"/>
    <w:rsid w:val="00EF5E0F"/>
    <w:rsid w:val="00EF75E7"/>
    <w:rsid w:val="00F02523"/>
    <w:rsid w:val="00F05AEB"/>
    <w:rsid w:val="00F07A5B"/>
    <w:rsid w:val="00F107CB"/>
    <w:rsid w:val="00F14827"/>
    <w:rsid w:val="00F1698E"/>
    <w:rsid w:val="00F17E0D"/>
    <w:rsid w:val="00F209A2"/>
    <w:rsid w:val="00F2160E"/>
    <w:rsid w:val="00F22818"/>
    <w:rsid w:val="00F24D68"/>
    <w:rsid w:val="00F25C15"/>
    <w:rsid w:val="00F31EBE"/>
    <w:rsid w:val="00F3306C"/>
    <w:rsid w:val="00F3381B"/>
    <w:rsid w:val="00F37FA0"/>
    <w:rsid w:val="00F40917"/>
    <w:rsid w:val="00F41BBC"/>
    <w:rsid w:val="00F42D2B"/>
    <w:rsid w:val="00F446C8"/>
    <w:rsid w:val="00F4697D"/>
    <w:rsid w:val="00F504BB"/>
    <w:rsid w:val="00F50DE9"/>
    <w:rsid w:val="00F5161E"/>
    <w:rsid w:val="00F51D41"/>
    <w:rsid w:val="00F5288A"/>
    <w:rsid w:val="00F53593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15F3"/>
    <w:rsid w:val="00F82225"/>
    <w:rsid w:val="00F82DDE"/>
    <w:rsid w:val="00F84280"/>
    <w:rsid w:val="00F84423"/>
    <w:rsid w:val="00F8465B"/>
    <w:rsid w:val="00F857FF"/>
    <w:rsid w:val="00F85C2A"/>
    <w:rsid w:val="00F8701B"/>
    <w:rsid w:val="00F90076"/>
    <w:rsid w:val="00F90670"/>
    <w:rsid w:val="00F91228"/>
    <w:rsid w:val="00F91623"/>
    <w:rsid w:val="00F91906"/>
    <w:rsid w:val="00F9255F"/>
    <w:rsid w:val="00F9477A"/>
    <w:rsid w:val="00F96DAF"/>
    <w:rsid w:val="00F9716B"/>
    <w:rsid w:val="00F972A2"/>
    <w:rsid w:val="00FA0C51"/>
    <w:rsid w:val="00FA2A73"/>
    <w:rsid w:val="00FB072E"/>
    <w:rsid w:val="00FB2A04"/>
    <w:rsid w:val="00FB45D2"/>
    <w:rsid w:val="00FB782C"/>
    <w:rsid w:val="00FC25C9"/>
    <w:rsid w:val="00FC26B0"/>
    <w:rsid w:val="00FC46CC"/>
    <w:rsid w:val="00FC5A43"/>
    <w:rsid w:val="00FC6433"/>
    <w:rsid w:val="00FD612F"/>
    <w:rsid w:val="00FD6C0B"/>
    <w:rsid w:val="00FE241F"/>
    <w:rsid w:val="00FE24AF"/>
    <w:rsid w:val="00FE32B1"/>
    <w:rsid w:val="00FE5659"/>
    <w:rsid w:val="00FF0B92"/>
    <w:rsid w:val="00FF2270"/>
    <w:rsid w:val="00FF2CAD"/>
    <w:rsid w:val="00FF2D2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15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5</Pages>
  <Words>1104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97</cp:revision>
  <cp:lastPrinted>2026-06-08T06:58:00Z</cp:lastPrinted>
  <dcterms:created xsi:type="dcterms:W3CDTF">2026-07-15T06:59:00Z</dcterms:created>
  <dcterms:modified xsi:type="dcterms:W3CDTF">2026-09-17T13:16:00Z</dcterms:modified>
</cp:coreProperties>
</file>