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40B62716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="00887612" w:rsidRPr="00887612">
        <w:t xml:space="preserve"> 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744C5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="00F421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Magyarország helyi önkormányzatairól szóló 2011. évi CLXXXIX. törvény 45. §-ában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272D29EF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D0052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1D00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D00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C75C1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augusztus</w:t>
      </w:r>
      <w:r w:rsidR="00E6571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421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28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F421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péntek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F421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747CB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21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</w:t>
      </w:r>
      <w:r w:rsidR="00747CB4"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0</w:t>
      </w:r>
      <w:r w:rsidRPr="001D005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Default="00F41BBC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79B83988" w14:textId="77777777" w:rsidR="00877108" w:rsidRDefault="00877108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CDD8A3F" w14:textId="542C7471" w:rsidR="00F42109" w:rsidRPr="004024B7" w:rsidRDefault="00F42109" w:rsidP="00F4210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I</w:t>
      </w:r>
      <w:r w:rsidRPr="004024B7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="0088524D" w:rsidRPr="0088524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Döntés a </w:t>
      </w:r>
      <w:r w:rsidR="0088524D" w:rsidRPr="00F44D71">
        <w:rPr>
          <w:rFonts w:ascii="Arial" w:eastAsia="Times New Roman" w:hAnsi="Arial" w:cs="Arial"/>
          <w:bCs/>
          <w:i/>
          <w:iCs/>
          <w:sz w:val="24"/>
          <w:szCs w:val="24"/>
          <w:lang w:eastAsia="hu-HU"/>
        </w:rPr>
        <w:t>„Közétkeztetési szolgáltatás nyújtása 2026 III.”</w:t>
      </w:r>
      <w:r w:rsidR="0088524D" w:rsidRPr="0088524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tárgyú közbeszerzési eljárás 1. ajánlati részének (Bölcsődei közétkeztetés) eredményéről</w:t>
      </w:r>
      <w:r w:rsidRPr="004024B7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(</w:t>
      </w:r>
      <w:r w:rsidR="00090390">
        <w:rPr>
          <w:rFonts w:ascii="Arial" w:eastAsia="Times New Roman" w:hAnsi="Arial" w:cs="Arial"/>
          <w:bCs/>
          <w:sz w:val="24"/>
          <w:szCs w:val="24"/>
          <w:lang w:eastAsia="hu-HU"/>
        </w:rPr>
        <w:t>251</w:t>
      </w:r>
      <w:r w:rsidRPr="004024B7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. sz. előterjesztés) </w:t>
      </w:r>
    </w:p>
    <w:p w14:paraId="2A0D59D8" w14:textId="77777777" w:rsidR="00F42109" w:rsidRPr="00BD2746" w:rsidRDefault="00F42109" w:rsidP="00F421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Előadó</w:t>
      </w:r>
      <w:r w:rsidRPr="00BD2746">
        <w:rPr>
          <w:rFonts w:ascii="Arial" w:eastAsia="Times New Roman" w:hAnsi="Arial" w:cs="Arial"/>
          <w:b/>
          <w:sz w:val="24"/>
          <w:szCs w:val="24"/>
          <w:lang w:eastAsia="hu-HU"/>
        </w:rPr>
        <w:t>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>Balogh Zoltán János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polgármester</w:t>
      </w:r>
    </w:p>
    <w:p w14:paraId="5D3C8DD5" w14:textId="77777777" w:rsidR="00F42109" w:rsidRPr="00946052" w:rsidRDefault="00F42109" w:rsidP="00F421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946052">
        <w:rPr>
          <w:rFonts w:ascii="Arial" w:eastAsia="Times New Roman" w:hAnsi="Arial" w:cs="Arial"/>
          <w:sz w:val="24"/>
          <w:szCs w:val="24"/>
          <w:lang w:eastAsia="hu-HU"/>
        </w:rPr>
        <w:t>Pénzügyi, Gazdasági és Településfejlesztési Bizottság</w:t>
      </w:r>
    </w:p>
    <w:p w14:paraId="771A0076" w14:textId="77777777" w:rsidR="00F42109" w:rsidRDefault="00F42109" w:rsidP="00F4210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946052">
        <w:rPr>
          <w:rFonts w:ascii="Arial" w:eastAsia="Times New Roman" w:hAnsi="Arial" w:cs="Arial"/>
          <w:sz w:val="24"/>
          <w:szCs w:val="24"/>
          <w:lang w:eastAsia="hu-HU"/>
        </w:rPr>
        <w:t>Jogi Bizottság</w:t>
      </w:r>
    </w:p>
    <w:p w14:paraId="39F4E790" w14:textId="77777777" w:rsidR="00F42109" w:rsidRDefault="00F42109" w:rsidP="00F4210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75ADEB4" w14:textId="28A30E7E" w:rsidR="0088524D" w:rsidRPr="0088524D" w:rsidRDefault="0088524D" w:rsidP="0088524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88524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II.</w:t>
      </w:r>
      <w:r w:rsidRPr="0088524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88524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„Közétkeztetési szolgáltatás nyújtása” tárgyú vállalkozási szerződés 1. számú módosításáról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8524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(25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</w:t>
      </w:r>
      <w:r w:rsidRPr="0088524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41E849E" w14:textId="77777777" w:rsidR="0088524D" w:rsidRPr="0088524D" w:rsidRDefault="0088524D" w:rsidP="0088524D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524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88524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8852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852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8852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1D28A86" w14:textId="77777777" w:rsidR="0088524D" w:rsidRPr="0088524D" w:rsidRDefault="0088524D" w:rsidP="0088524D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524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852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15190A87" w14:textId="77777777" w:rsidR="0088524D" w:rsidRPr="0088524D" w:rsidRDefault="0088524D" w:rsidP="0088524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52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AB70FE5" w14:textId="77777777" w:rsidR="0088524D" w:rsidRDefault="0088524D" w:rsidP="00F4210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DFF307D" w14:textId="1E674745" w:rsidR="00F42109" w:rsidRPr="00BD054E" w:rsidRDefault="0088524D" w:rsidP="00F42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8524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III</w:t>
      </w:r>
      <w:r w:rsidR="00F42109" w:rsidRPr="0088524D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F4210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F421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F4210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gyermekvédelem helyi rendszeréről</w:t>
      </w:r>
      <w:r w:rsidR="00F421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4210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szóló 24/2018. (XII.7.)</w:t>
      </w:r>
      <w:r w:rsidR="00F421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42109" w:rsidRPr="00BD05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önkormányzati rendelet módosítása </w:t>
      </w:r>
      <w:r w:rsidR="00F42109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09039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</w:t>
      </w:r>
      <w:r w:rsidR="00F42109" w:rsidRPr="00BD054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21F42000" w14:textId="77777777" w:rsidR="00F42109" w:rsidRPr="00BD054E" w:rsidRDefault="00F42109" w:rsidP="00F42109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eastAsia="Calibri" w:hAnsi="Arial" w:cs="Arial"/>
          <w:sz w:val="24"/>
          <w:szCs w:val="24"/>
        </w:rPr>
      </w:pPr>
      <w:r w:rsidRPr="00BD054E">
        <w:rPr>
          <w:rFonts w:ascii="Arial" w:eastAsia="Calibri" w:hAnsi="Arial" w:cs="Arial"/>
          <w:b/>
          <w:sz w:val="24"/>
          <w:szCs w:val="24"/>
          <w:u w:val="single"/>
        </w:rPr>
        <w:t>Előadó:</w:t>
      </w:r>
      <w:r w:rsidRPr="00BD054E">
        <w:rPr>
          <w:rFonts w:ascii="Arial" w:eastAsia="Calibri" w:hAnsi="Arial" w:cs="Arial"/>
          <w:sz w:val="24"/>
          <w:szCs w:val="24"/>
        </w:rPr>
        <w:t xml:space="preserve"> </w:t>
      </w:r>
      <w:r w:rsidRPr="00BD054E">
        <w:rPr>
          <w:rFonts w:ascii="Arial" w:eastAsia="Calibri" w:hAnsi="Arial" w:cs="Arial"/>
          <w:sz w:val="24"/>
          <w:szCs w:val="24"/>
        </w:rPr>
        <w:tab/>
      </w:r>
      <w:r w:rsidRPr="00FF6CBE">
        <w:rPr>
          <w:rFonts w:ascii="Arial" w:eastAsia="Calibri" w:hAnsi="Arial" w:cs="Arial"/>
          <w:sz w:val="24"/>
          <w:szCs w:val="24"/>
        </w:rPr>
        <w:t>Ezerné dr. Huber Éva jegyző</w:t>
      </w:r>
    </w:p>
    <w:p w14:paraId="2D7C6BC1" w14:textId="77777777" w:rsidR="00F42109" w:rsidRPr="00947E23" w:rsidRDefault="00F42109" w:rsidP="00F42109">
      <w:pPr>
        <w:tabs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26DD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B6EA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B6EA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</w:t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67EF6908" w14:textId="77777777" w:rsidR="00F42109" w:rsidRDefault="00F42109" w:rsidP="00877108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601A33F9" w14:textId="6E1D3FC1" w:rsidR="00877108" w:rsidRPr="00DF5280" w:rsidRDefault="0088524D" w:rsidP="0087710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IV</w:t>
      </w:r>
      <w:r w:rsidR="00F42109" w:rsidRPr="00DF528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F42109" w:rsidRPr="00DF5280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877108" w:rsidRPr="00DF5280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Döntés az Idősek Klubja ebédszállításáról </w:t>
      </w:r>
      <w:r w:rsidR="00877108" w:rsidRPr="00DF528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09039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</w:t>
      </w:r>
      <w:r w:rsidR="00877108" w:rsidRPr="00DF528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848CCDE" w14:textId="77777777" w:rsidR="00877108" w:rsidRPr="00DF5280" w:rsidRDefault="00877108" w:rsidP="0087710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DF528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F52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DF52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DF52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392ED73" w14:textId="77777777" w:rsidR="003B6EAD" w:rsidRPr="00DF5280" w:rsidRDefault="003B6EAD" w:rsidP="003B6EAD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F5280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DF5280">
        <w:rPr>
          <w:rFonts w:ascii="Arial" w:eastAsia="Times New Roman" w:hAnsi="Arial" w:cs="Arial"/>
          <w:sz w:val="24"/>
          <w:szCs w:val="24"/>
          <w:lang w:eastAsia="hu-HU"/>
        </w:rPr>
        <w:tab/>
        <w:t>Pénzügyi, Gazdasági és Településfejlesztési Bizottság</w:t>
      </w:r>
    </w:p>
    <w:p w14:paraId="76AC247F" w14:textId="77777777" w:rsidR="003B6EAD" w:rsidRPr="00BD2746" w:rsidRDefault="003B6EAD" w:rsidP="003B6EAD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F5280">
        <w:rPr>
          <w:rFonts w:ascii="Arial" w:eastAsia="Times New Roman" w:hAnsi="Arial" w:cs="Arial"/>
          <w:sz w:val="24"/>
          <w:szCs w:val="24"/>
          <w:lang w:eastAsia="hu-HU"/>
        </w:rPr>
        <w:t>Jogi Bizottság</w:t>
      </w:r>
    </w:p>
    <w:p w14:paraId="616E3913" w14:textId="77777777" w:rsidR="003B6EAD" w:rsidRPr="00883A4F" w:rsidRDefault="003B6EAD" w:rsidP="00877108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0E938558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B61A8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augusztus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4210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433DFA72" w14:textId="77777777" w:rsidR="00907D6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7D8F84B" w14:textId="77777777" w:rsidR="00BE1C4A" w:rsidRDefault="00BE1C4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 w:rsidSect="0088524D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6662B" w14:textId="77777777" w:rsidR="00D04C6A" w:rsidRDefault="00D04C6A" w:rsidP="00665630">
      <w:pPr>
        <w:spacing w:after="0" w:line="240" w:lineRule="auto"/>
      </w:pPr>
      <w:r>
        <w:separator/>
      </w:r>
    </w:p>
  </w:endnote>
  <w:endnote w:type="continuationSeparator" w:id="0">
    <w:p w14:paraId="34B667D1" w14:textId="77777777" w:rsidR="00D04C6A" w:rsidRDefault="00D04C6A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B6CBA" w14:textId="77777777" w:rsidR="00D04C6A" w:rsidRDefault="00D04C6A" w:rsidP="00665630">
      <w:pPr>
        <w:spacing w:after="0" w:line="240" w:lineRule="auto"/>
      </w:pPr>
      <w:r>
        <w:separator/>
      </w:r>
    </w:p>
  </w:footnote>
  <w:footnote w:type="continuationSeparator" w:id="0">
    <w:p w14:paraId="70B2A8AE" w14:textId="77777777" w:rsidR="00D04C6A" w:rsidRDefault="00D04C6A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22D5"/>
    <w:multiLevelType w:val="hybridMultilevel"/>
    <w:tmpl w:val="1DF6A71E"/>
    <w:lvl w:ilvl="0" w:tplc="D8A015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12B8C"/>
    <w:multiLevelType w:val="hybridMultilevel"/>
    <w:tmpl w:val="93A22006"/>
    <w:lvl w:ilvl="0" w:tplc="026C6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821DB"/>
    <w:multiLevelType w:val="hybridMultilevel"/>
    <w:tmpl w:val="8AB01D92"/>
    <w:lvl w:ilvl="0" w:tplc="C57CA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1"/>
  </w:num>
  <w:num w:numId="2" w16cid:durableId="1610967239">
    <w:abstractNumId w:val="4"/>
  </w:num>
  <w:num w:numId="3" w16cid:durableId="930698663">
    <w:abstractNumId w:val="5"/>
  </w:num>
  <w:num w:numId="4" w16cid:durableId="544947019">
    <w:abstractNumId w:val="2"/>
  </w:num>
  <w:num w:numId="5" w16cid:durableId="981621281">
    <w:abstractNumId w:val="6"/>
  </w:num>
  <w:num w:numId="6" w16cid:durableId="1624649984">
    <w:abstractNumId w:val="3"/>
  </w:num>
  <w:num w:numId="7" w16cid:durableId="36837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1B98"/>
    <w:rsid w:val="00003400"/>
    <w:rsid w:val="00007DB9"/>
    <w:rsid w:val="00010ADC"/>
    <w:rsid w:val="0001379B"/>
    <w:rsid w:val="00023700"/>
    <w:rsid w:val="000266DB"/>
    <w:rsid w:val="00030F44"/>
    <w:rsid w:val="00032744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707BB"/>
    <w:rsid w:val="000806F6"/>
    <w:rsid w:val="00082208"/>
    <w:rsid w:val="00084FB3"/>
    <w:rsid w:val="00085C97"/>
    <w:rsid w:val="00087039"/>
    <w:rsid w:val="000879F9"/>
    <w:rsid w:val="00090390"/>
    <w:rsid w:val="000922E5"/>
    <w:rsid w:val="000947C1"/>
    <w:rsid w:val="000950C9"/>
    <w:rsid w:val="00096E4F"/>
    <w:rsid w:val="000A18EF"/>
    <w:rsid w:val="000A2B2E"/>
    <w:rsid w:val="000A59FB"/>
    <w:rsid w:val="000B0418"/>
    <w:rsid w:val="000B7164"/>
    <w:rsid w:val="000C083B"/>
    <w:rsid w:val="000C113E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0D50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65748"/>
    <w:rsid w:val="00170240"/>
    <w:rsid w:val="00170CBC"/>
    <w:rsid w:val="001810B8"/>
    <w:rsid w:val="00183B4F"/>
    <w:rsid w:val="00184B67"/>
    <w:rsid w:val="001853C0"/>
    <w:rsid w:val="00191C95"/>
    <w:rsid w:val="00191E73"/>
    <w:rsid w:val="00193120"/>
    <w:rsid w:val="00193207"/>
    <w:rsid w:val="00193469"/>
    <w:rsid w:val="00194255"/>
    <w:rsid w:val="00195632"/>
    <w:rsid w:val="001A1319"/>
    <w:rsid w:val="001A16D2"/>
    <w:rsid w:val="001A2FAB"/>
    <w:rsid w:val="001A4865"/>
    <w:rsid w:val="001A57D5"/>
    <w:rsid w:val="001A766C"/>
    <w:rsid w:val="001A7D81"/>
    <w:rsid w:val="001B198F"/>
    <w:rsid w:val="001B4E14"/>
    <w:rsid w:val="001B7C6D"/>
    <w:rsid w:val="001D0052"/>
    <w:rsid w:val="001D2ECB"/>
    <w:rsid w:val="001D3545"/>
    <w:rsid w:val="001D51C8"/>
    <w:rsid w:val="001D6777"/>
    <w:rsid w:val="001D7CD6"/>
    <w:rsid w:val="001E1E9B"/>
    <w:rsid w:val="001E3648"/>
    <w:rsid w:val="001E5CE3"/>
    <w:rsid w:val="001F010E"/>
    <w:rsid w:val="001F047E"/>
    <w:rsid w:val="001F2EFF"/>
    <w:rsid w:val="001F35CE"/>
    <w:rsid w:val="001F4B49"/>
    <w:rsid w:val="002065D2"/>
    <w:rsid w:val="00210370"/>
    <w:rsid w:val="00210B51"/>
    <w:rsid w:val="00211090"/>
    <w:rsid w:val="00211629"/>
    <w:rsid w:val="00213489"/>
    <w:rsid w:val="00217102"/>
    <w:rsid w:val="00220958"/>
    <w:rsid w:val="00221322"/>
    <w:rsid w:val="00222143"/>
    <w:rsid w:val="00224247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3D22"/>
    <w:rsid w:val="0025646E"/>
    <w:rsid w:val="00265C42"/>
    <w:rsid w:val="00266F2E"/>
    <w:rsid w:val="0027071F"/>
    <w:rsid w:val="00271224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12B"/>
    <w:rsid w:val="002A1219"/>
    <w:rsid w:val="002A4B3B"/>
    <w:rsid w:val="002A5AC7"/>
    <w:rsid w:val="002A76B5"/>
    <w:rsid w:val="002B0652"/>
    <w:rsid w:val="002B07DD"/>
    <w:rsid w:val="002B23DA"/>
    <w:rsid w:val="002B5376"/>
    <w:rsid w:val="002B6559"/>
    <w:rsid w:val="002C1F80"/>
    <w:rsid w:val="002C3417"/>
    <w:rsid w:val="002C52C2"/>
    <w:rsid w:val="002C5944"/>
    <w:rsid w:val="002C6997"/>
    <w:rsid w:val="002C6B39"/>
    <w:rsid w:val="002C6D6A"/>
    <w:rsid w:val="002D3403"/>
    <w:rsid w:val="002D5CEB"/>
    <w:rsid w:val="002E3581"/>
    <w:rsid w:val="002E535D"/>
    <w:rsid w:val="002E5756"/>
    <w:rsid w:val="002E6C41"/>
    <w:rsid w:val="002F031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17BA0"/>
    <w:rsid w:val="003207D1"/>
    <w:rsid w:val="003223F3"/>
    <w:rsid w:val="003270C5"/>
    <w:rsid w:val="00332D54"/>
    <w:rsid w:val="00337610"/>
    <w:rsid w:val="00337754"/>
    <w:rsid w:val="0035218D"/>
    <w:rsid w:val="00352C0A"/>
    <w:rsid w:val="003536EB"/>
    <w:rsid w:val="00354D9B"/>
    <w:rsid w:val="0035697D"/>
    <w:rsid w:val="00361661"/>
    <w:rsid w:val="0036384F"/>
    <w:rsid w:val="003658EC"/>
    <w:rsid w:val="0036691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10FA"/>
    <w:rsid w:val="003B3970"/>
    <w:rsid w:val="003B5E07"/>
    <w:rsid w:val="003B61D5"/>
    <w:rsid w:val="003B6D9C"/>
    <w:rsid w:val="003B6EAD"/>
    <w:rsid w:val="003B7EDB"/>
    <w:rsid w:val="003C4362"/>
    <w:rsid w:val="003C4908"/>
    <w:rsid w:val="003C4E52"/>
    <w:rsid w:val="003C7EC0"/>
    <w:rsid w:val="003D1FF5"/>
    <w:rsid w:val="003D2A23"/>
    <w:rsid w:val="003D2B3A"/>
    <w:rsid w:val="003D6FA3"/>
    <w:rsid w:val="003E0141"/>
    <w:rsid w:val="003F304E"/>
    <w:rsid w:val="00400110"/>
    <w:rsid w:val="004024B7"/>
    <w:rsid w:val="00402C11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4359E"/>
    <w:rsid w:val="00453B9A"/>
    <w:rsid w:val="00453C98"/>
    <w:rsid w:val="00454F50"/>
    <w:rsid w:val="004568CD"/>
    <w:rsid w:val="00456D02"/>
    <w:rsid w:val="00461BAA"/>
    <w:rsid w:val="00461DE8"/>
    <w:rsid w:val="00470850"/>
    <w:rsid w:val="00473028"/>
    <w:rsid w:val="00473D04"/>
    <w:rsid w:val="0047566D"/>
    <w:rsid w:val="00481FAF"/>
    <w:rsid w:val="0048459F"/>
    <w:rsid w:val="004859EF"/>
    <w:rsid w:val="00485E01"/>
    <w:rsid w:val="00485FB7"/>
    <w:rsid w:val="00486C99"/>
    <w:rsid w:val="004911E8"/>
    <w:rsid w:val="004957CC"/>
    <w:rsid w:val="00495B7F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E11F9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31B9"/>
    <w:rsid w:val="005160A7"/>
    <w:rsid w:val="005161AF"/>
    <w:rsid w:val="00522045"/>
    <w:rsid w:val="00522D58"/>
    <w:rsid w:val="00523450"/>
    <w:rsid w:val="005251B4"/>
    <w:rsid w:val="005306A4"/>
    <w:rsid w:val="0053124C"/>
    <w:rsid w:val="00531CA5"/>
    <w:rsid w:val="00531E20"/>
    <w:rsid w:val="00533977"/>
    <w:rsid w:val="00534AC5"/>
    <w:rsid w:val="00534DD3"/>
    <w:rsid w:val="0054024A"/>
    <w:rsid w:val="005422DC"/>
    <w:rsid w:val="00545080"/>
    <w:rsid w:val="00546809"/>
    <w:rsid w:val="00550BC8"/>
    <w:rsid w:val="00552D86"/>
    <w:rsid w:val="00555D27"/>
    <w:rsid w:val="00556452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5A79"/>
    <w:rsid w:val="005A6F60"/>
    <w:rsid w:val="005A7A09"/>
    <w:rsid w:val="005A7AED"/>
    <w:rsid w:val="005B207E"/>
    <w:rsid w:val="005B446A"/>
    <w:rsid w:val="005B53D3"/>
    <w:rsid w:val="005B69C3"/>
    <w:rsid w:val="005C1E34"/>
    <w:rsid w:val="005C2F6A"/>
    <w:rsid w:val="005C5C31"/>
    <w:rsid w:val="005D0790"/>
    <w:rsid w:val="005D5832"/>
    <w:rsid w:val="005D5CB2"/>
    <w:rsid w:val="005E10A6"/>
    <w:rsid w:val="005E222C"/>
    <w:rsid w:val="005E2D0F"/>
    <w:rsid w:val="005E5ECD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15CDE"/>
    <w:rsid w:val="00622241"/>
    <w:rsid w:val="00623B9B"/>
    <w:rsid w:val="00624526"/>
    <w:rsid w:val="00626D06"/>
    <w:rsid w:val="00630EBE"/>
    <w:rsid w:val="0063441F"/>
    <w:rsid w:val="0063694F"/>
    <w:rsid w:val="006372C5"/>
    <w:rsid w:val="00642B99"/>
    <w:rsid w:val="00644936"/>
    <w:rsid w:val="00645AC4"/>
    <w:rsid w:val="00651A06"/>
    <w:rsid w:val="00654827"/>
    <w:rsid w:val="00656EB7"/>
    <w:rsid w:val="00656FF5"/>
    <w:rsid w:val="006628B9"/>
    <w:rsid w:val="00665630"/>
    <w:rsid w:val="0066637A"/>
    <w:rsid w:val="00667579"/>
    <w:rsid w:val="0067013B"/>
    <w:rsid w:val="006714E1"/>
    <w:rsid w:val="00671E87"/>
    <w:rsid w:val="0067228D"/>
    <w:rsid w:val="00672857"/>
    <w:rsid w:val="0067798D"/>
    <w:rsid w:val="00677F6B"/>
    <w:rsid w:val="00680627"/>
    <w:rsid w:val="00682547"/>
    <w:rsid w:val="00682715"/>
    <w:rsid w:val="00685A4A"/>
    <w:rsid w:val="00694169"/>
    <w:rsid w:val="00694B86"/>
    <w:rsid w:val="006976BE"/>
    <w:rsid w:val="006B236D"/>
    <w:rsid w:val="006B4B07"/>
    <w:rsid w:val="006B4F8A"/>
    <w:rsid w:val="006B5AA3"/>
    <w:rsid w:val="006B6FF7"/>
    <w:rsid w:val="006B79B6"/>
    <w:rsid w:val="006C0D13"/>
    <w:rsid w:val="006C1F94"/>
    <w:rsid w:val="006C415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3283"/>
    <w:rsid w:val="00734EC4"/>
    <w:rsid w:val="00740E13"/>
    <w:rsid w:val="00744C55"/>
    <w:rsid w:val="007453A0"/>
    <w:rsid w:val="00747CB4"/>
    <w:rsid w:val="00747CD0"/>
    <w:rsid w:val="007519FE"/>
    <w:rsid w:val="00753D7A"/>
    <w:rsid w:val="00757E82"/>
    <w:rsid w:val="007602EC"/>
    <w:rsid w:val="0076196D"/>
    <w:rsid w:val="00761A5C"/>
    <w:rsid w:val="00762451"/>
    <w:rsid w:val="00766DB3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7DA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3AD9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322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4125"/>
    <w:rsid w:val="008072E7"/>
    <w:rsid w:val="00807850"/>
    <w:rsid w:val="00807D32"/>
    <w:rsid w:val="00810BEC"/>
    <w:rsid w:val="00811391"/>
    <w:rsid w:val="0081160D"/>
    <w:rsid w:val="00813BD3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53E0"/>
    <w:rsid w:val="00856895"/>
    <w:rsid w:val="00860622"/>
    <w:rsid w:val="00860987"/>
    <w:rsid w:val="00860F12"/>
    <w:rsid w:val="0086282F"/>
    <w:rsid w:val="00863D97"/>
    <w:rsid w:val="0086734C"/>
    <w:rsid w:val="008735E3"/>
    <w:rsid w:val="008737D5"/>
    <w:rsid w:val="00875829"/>
    <w:rsid w:val="00877108"/>
    <w:rsid w:val="00880FFE"/>
    <w:rsid w:val="00883CBF"/>
    <w:rsid w:val="008840A4"/>
    <w:rsid w:val="0088524D"/>
    <w:rsid w:val="00885650"/>
    <w:rsid w:val="0088640A"/>
    <w:rsid w:val="00887612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47E23"/>
    <w:rsid w:val="0095170F"/>
    <w:rsid w:val="009530E3"/>
    <w:rsid w:val="00955AA5"/>
    <w:rsid w:val="009604A0"/>
    <w:rsid w:val="00963696"/>
    <w:rsid w:val="009703D4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A6BDA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4165"/>
    <w:rsid w:val="009E75F0"/>
    <w:rsid w:val="009E78B1"/>
    <w:rsid w:val="009E7F57"/>
    <w:rsid w:val="009F1ECE"/>
    <w:rsid w:val="009F5BE8"/>
    <w:rsid w:val="00A00E88"/>
    <w:rsid w:val="00A01427"/>
    <w:rsid w:val="00A11AC7"/>
    <w:rsid w:val="00A16C1E"/>
    <w:rsid w:val="00A21CB0"/>
    <w:rsid w:val="00A269DA"/>
    <w:rsid w:val="00A27441"/>
    <w:rsid w:val="00A27DC6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53EE"/>
    <w:rsid w:val="00A57370"/>
    <w:rsid w:val="00A5784F"/>
    <w:rsid w:val="00A61DF8"/>
    <w:rsid w:val="00A62ED3"/>
    <w:rsid w:val="00A73F10"/>
    <w:rsid w:val="00A74029"/>
    <w:rsid w:val="00A771C7"/>
    <w:rsid w:val="00A82DC4"/>
    <w:rsid w:val="00A85B80"/>
    <w:rsid w:val="00A90899"/>
    <w:rsid w:val="00A909BE"/>
    <w:rsid w:val="00A91480"/>
    <w:rsid w:val="00A93940"/>
    <w:rsid w:val="00A942A2"/>
    <w:rsid w:val="00A96CFB"/>
    <w:rsid w:val="00AA0453"/>
    <w:rsid w:val="00AA0D55"/>
    <w:rsid w:val="00AA5471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3B2"/>
    <w:rsid w:val="00B07736"/>
    <w:rsid w:val="00B0776F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3914"/>
    <w:rsid w:val="00B24E33"/>
    <w:rsid w:val="00B26B84"/>
    <w:rsid w:val="00B32815"/>
    <w:rsid w:val="00B37CA0"/>
    <w:rsid w:val="00B407BC"/>
    <w:rsid w:val="00B4090C"/>
    <w:rsid w:val="00B40B69"/>
    <w:rsid w:val="00B45348"/>
    <w:rsid w:val="00B52AD3"/>
    <w:rsid w:val="00B56CAB"/>
    <w:rsid w:val="00B579CF"/>
    <w:rsid w:val="00B61A85"/>
    <w:rsid w:val="00B627E5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28"/>
    <w:rsid w:val="00BA3932"/>
    <w:rsid w:val="00BA4209"/>
    <w:rsid w:val="00BA62D5"/>
    <w:rsid w:val="00BA7A81"/>
    <w:rsid w:val="00BB37BC"/>
    <w:rsid w:val="00BB42EE"/>
    <w:rsid w:val="00BC0998"/>
    <w:rsid w:val="00BC10F0"/>
    <w:rsid w:val="00BC1EB3"/>
    <w:rsid w:val="00BC3198"/>
    <w:rsid w:val="00BC481F"/>
    <w:rsid w:val="00BC61F7"/>
    <w:rsid w:val="00BD054E"/>
    <w:rsid w:val="00BD0C44"/>
    <w:rsid w:val="00BD2145"/>
    <w:rsid w:val="00BD2D32"/>
    <w:rsid w:val="00BD3342"/>
    <w:rsid w:val="00BD5369"/>
    <w:rsid w:val="00BD61CF"/>
    <w:rsid w:val="00BD7708"/>
    <w:rsid w:val="00BE1742"/>
    <w:rsid w:val="00BE1C4A"/>
    <w:rsid w:val="00BE20ED"/>
    <w:rsid w:val="00BE2620"/>
    <w:rsid w:val="00BE289F"/>
    <w:rsid w:val="00BE2FA8"/>
    <w:rsid w:val="00BE35B9"/>
    <w:rsid w:val="00BE4380"/>
    <w:rsid w:val="00BE487C"/>
    <w:rsid w:val="00BE62CA"/>
    <w:rsid w:val="00BF0D4A"/>
    <w:rsid w:val="00BF1CDA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1958"/>
    <w:rsid w:val="00C27E96"/>
    <w:rsid w:val="00C31795"/>
    <w:rsid w:val="00C3402E"/>
    <w:rsid w:val="00C3614B"/>
    <w:rsid w:val="00C364E5"/>
    <w:rsid w:val="00C36E33"/>
    <w:rsid w:val="00C407C0"/>
    <w:rsid w:val="00C40B8B"/>
    <w:rsid w:val="00C40D11"/>
    <w:rsid w:val="00C43163"/>
    <w:rsid w:val="00C50B5B"/>
    <w:rsid w:val="00C5142B"/>
    <w:rsid w:val="00C528B9"/>
    <w:rsid w:val="00C53C9E"/>
    <w:rsid w:val="00C57717"/>
    <w:rsid w:val="00C61E6D"/>
    <w:rsid w:val="00C6513D"/>
    <w:rsid w:val="00C702EE"/>
    <w:rsid w:val="00C74EB1"/>
    <w:rsid w:val="00C7574E"/>
    <w:rsid w:val="00C75C14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698A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04C6A"/>
    <w:rsid w:val="00D13013"/>
    <w:rsid w:val="00D1342D"/>
    <w:rsid w:val="00D1372E"/>
    <w:rsid w:val="00D13FCA"/>
    <w:rsid w:val="00D209F2"/>
    <w:rsid w:val="00D20BAD"/>
    <w:rsid w:val="00D22870"/>
    <w:rsid w:val="00D26929"/>
    <w:rsid w:val="00D26DD2"/>
    <w:rsid w:val="00D316A1"/>
    <w:rsid w:val="00D33D43"/>
    <w:rsid w:val="00D34DA0"/>
    <w:rsid w:val="00D3693A"/>
    <w:rsid w:val="00D370DB"/>
    <w:rsid w:val="00D41636"/>
    <w:rsid w:val="00D41976"/>
    <w:rsid w:val="00D42A2B"/>
    <w:rsid w:val="00D43334"/>
    <w:rsid w:val="00D53025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16EF"/>
    <w:rsid w:val="00D723BB"/>
    <w:rsid w:val="00D75D2C"/>
    <w:rsid w:val="00D817FE"/>
    <w:rsid w:val="00D85262"/>
    <w:rsid w:val="00D872EA"/>
    <w:rsid w:val="00D91C4D"/>
    <w:rsid w:val="00D92E31"/>
    <w:rsid w:val="00D96F83"/>
    <w:rsid w:val="00DA2319"/>
    <w:rsid w:val="00DA2CDB"/>
    <w:rsid w:val="00DA394C"/>
    <w:rsid w:val="00DA446B"/>
    <w:rsid w:val="00DA6EDF"/>
    <w:rsid w:val="00DB095F"/>
    <w:rsid w:val="00DB18AC"/>
    <w:rsid w:val="00DB19C7"/>
    <w:rsid w:val="00DB6E13"/>
    <w:rsid w:val="00DC0993"/>
    <w:rsid w:val="00DC13A0"/>
    <w:rsid w:val="00DC488A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A92"/>
    <w:rsid w:val="00DF2CB7"/>
    <w:rsid w:val="00DF329D"/>
    <w:rsid w:val="00DF5280"/>
    <w:rsid w:val="00DF56EB"/>
    <w:rsid w:val="00DF5CF8"/>
    <w:rsid w:val="00E001D2"/>
    <w:rsid w:val="00E01046"/>
    <w:rsid w:val="00E02AEB"/>
    <w:rsid w:val="00E03A0D"/>
    <w:rsid w:val="00E07776"/>
    <w:rsid w:val="00E07EB6"/>
    <w:rsid w:val="00E1432A"/>
    <w:rsid w:val="00E15A7C"/>
    <w:rsid w:val="00E17F43"/>
    <w:rsid w:val="00E22FF4"/>
    <w:rsid w:val="00E3230C"/>
    <w:rsid w:val="00E33B10"/>
    <w:rsid w:val="00E33CFD"/>
    <w:rsid w:val="00E5040E"/>
    <w:rsid w:val="00E520D2"/>
    <w:rsid w:val="00E52989"/>
    <w:rsid w:val="00E53C94"/>
    <w:rsid w:val="00E54068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2AD5"/>
    <w:rsid w:val="00E833DD"/>
    <w:rsid w:val="00E83B5B"/>
    <w:rsid w:val="00E85E29"/>
    <w:rsid w:val="00E86F01"/>
    <w:rsid w:val="00E86F3A"/>
    <w:rsid w:val="00E91589"/>
    <w:rsid w:val="00E97725"/>
    <w:rsid w:val="00EA11A2"/>
    <w:rsid w:val="00EA32B4"/>
    <w:rsid w:val="00EA3C15"/>
    <w:rsid w:val="00EA4288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3E69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27540"/>
    <w:rsid w:val="00F31EBE"/>
    <w:rsid w:val="00F334B9"/>
    <w:rsid w:val="00F3381B"/>
    <w:rsid w:val="00F37FA0"/>
    <w:rsid w:val="00F40917"/>
    <w:rsid w:val="00F41BBC"/>
    <w:rsid w:val="00F42109"/>
    <w:rsid w:val="00F44D71"/>
    <w:rsid w:val="00F50DE9"/>
    <w:rsid w:val="00F5288A"/>
    <w:rsid w:val="00F61BA3"/>
    <w:rsid w:val="00F61D0A"/>
    <w:rsid w:val="00F625DC"/>
    <w:rsid w:val="00F62E53"/>
    <w:rsid w:val="00F65B55"/>
    <w:rsid w:val="00F6608C"/>
    <w:rsid w:val="00F701DF"/>
    <w:rsid w:val="00F70FB3"/>
    <w:rsid w:val="00F71019"/>
    <w:rsid w:val="00F71F24"/>
    <w:rsid w:val="00F743B4"/>
    <w:rsid w:val="00F800B0"/>
    <w:rsid w:val="00F82225"/>
    <w:rsid w:val="00F84423"/>
    <w:rsid w:val="00F8465B"/>
    <w:rsid w:val="00F857FF"/>
    <w:rsid w:val="00F85C2A"/>
    <w:rsid w:val="00F8701B"/>
    <w:rsid w:val="00F87ED5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388D"/>
    <w:rsid w:val="00FB4437"/>
    <w:rsid w:val="00FB782C"/>
    <w:rsid w:val="00FC0E2F"/>
    <w:rsid w:val="00FC25C9"/>
    <w:rsid w:val="00FC5A43"/>
    <w:rsid w:val="00FC6433"/>
    <w:rsid w:val="00FE0DC6"/>
    <w:rsid w:val="00FE1236"/>
    <w:rsid w:val="00FE24AF"/>
    <w:rsid w:val="00FE32B1"/>
    <w:rsid w:val="00FF0B92"/>
    <w:rsid w:val="00FF4E60"/>
    <w:rsid w:val="00FF68A4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6D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9</cp:revision>
  <cp:lastPrinted>2026-08-17T11:21:00Z</cp:lastPrinted>
  <dcterms:created xsi:type="dcterms:W3CDTF">2026-08-24T13:30:00Z</dcterms:created>
  <dcterms:modified xsi:type="dcterms:W3CDTF">2026-08-26T13:18:00Z</dcterms:modified>
</cp:coreProperties>
</file>