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4161215D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="00887612" w:rsidRPr="00887612">
        <w:t xml:space="preserve"> 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744C5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15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Magyarország helyi önkormányzatairól szóló 2011. évi CLXXXIX. törvény 45. §-ában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1E8DF3D1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D0052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1D00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D00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C75C1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augusztus</w:t>
      </w:r>
      <w:r w:rsidR="00E6571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C75C1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19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744C55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szerda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747CB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16.00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Default="00F41BBC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79B83988" w14:textId="77777777" w:rsidR="00877108" w:rsidRDefault="00877108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244D2043" w14:textId="7A6EAC02" w:rsidR="00BA4209" w:rsidRPr="00503834" w:rsidRDefault="00BA4209" w:rsidP="00BA420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468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az „IPARTERÜLET INFRASTRUKTÚRA FEJLESZTÉSE” elnevezésű, TOP-Plusz-1.1.1-21-TL1-2024-00014 azonosító számú projekt megvalósításához szükséges ingatlan megvásárlásáról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243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DDB7378" w14:textId="77777777" w:rsidR="00BA4209" w:rsidRPr="00503834" w:rsidRDefault="00BA4209" w:rsidP="00BA4209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26E9A739" w14:textId="77777777" w:rsidR="00BA4209" w:rsidRPr="00503834" w:rsidRDefault="00BA4209" w:rsidP="00BA420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CC10D5F" w14:textId="77777777" w:rsidR="00BA4209" w:rsidRPr="009A5EB5" w:rsidRDefault="00BA4209" w:rsidP="00BA420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DF60062" w14:textId="77777777" w:rsidR="00BA4209" w:rsidRDefault="00BA4209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6E489F31" w14:textId="462E376A" w:rsidR="00877108" w:rsidRPr="004024B7" w:rsidRDefault="00BA4209" w:rsidP="00877108">
      <w:pPr>
        <w:tabs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BA42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 w:rsidRPr="00BA420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</w:t>
      </w:r>
      <w:r w:rsidR="00877108" w:rsidRPr="00BA420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771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77108" w:rsidRPr="004024B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Az Idősek Otthona működtetésével kapcsolatos döntések meghozatala </w:t>
      </w:r>
      <w:r w:rsidR="00877108" w:rsidRPr="004024B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5131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244</w:t>
      </w:r>
      <w:r w:rsidR="00877108" w:rsidRPr="004024B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73101ADA" w14:textId="6E25ED8A" w:rsidR="00877108" w:rsidRPr="00947E23" w:rsidRDefault="00877108" w:rsidP="00877108">
      <w:pPr>
        <w:tabs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219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67798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BE3075E" w14:textId="77777777" w:rsidR="00877108" w:rsidRPr="00947E23" w:rsidRDefault="00877108" w:rsidP="00877108">
      <w:pPr>
        <w:tabs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219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47E2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</w:t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5F9E89D2" w14:textId="77777777" w:rsidR="00877108" w:rsidRDefault="00877108" w:rsidP="00877108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01A33F9" w14:textId="035AB74A" w:rsidR="00877108" w:rsidRPr="00BA1A9E" w:rsidRDefault="00BA4209" w:rsidP="0087710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III</w:t>
      </w:r>
      <w:r w:rsidR="00877108" w:rsidRPr="004024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8771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Döntés </w:t>
      </w:r>
      <w:r w:rsidR="00877108" w:rsidRPr="004024B7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az Idősek Klubja ebédszállításá</w:t>
      </w:r>
      <w:r w:rsidR="008771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ról </w:t>
      </w:r>
      <w:r w:rsidR="0087710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5131B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245</w:t>
      </w:r>
      <w:r w:rsidR="0087710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848CCDE" w14:textId="77777777" w:rsidR="00877108" w:rsidRPr="004922AC" w:rsidRDefault="00877108" w:rsidP="0087710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4392ED73" w14:textId="77777777" w:rsidR="003B6EAD" w:rsidRPr="00946052" w:rsidRDefault="003B6EAD" w:rsidP="003B6EAD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946052">
        <w:rPr>
          <w:rFonts w:ascii="Arial" w:eastAsia="Times New Roman" w:hAnsi="Arial" w:cs="Arial"/>
          <w:sz w:val="24"/>
          <w:szCs w:val="24"/>
          <w:lang w:eastAsia="hu-HU"/>
        </w:rPr>
        <w:t>Pénzügyi, Gazdasági és Településfejlesztési Bizottság</w:t>
      </w:r>
    </w:p>
    <w:p w14:paraId="76AC247F" w14:textId="77777777" w:rsidR="003B6EAD" w:rsidRPr="00BD2746" w:rsidRDefault="003B6EAD" w:rsidP="003B6EAD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946052">
        <w:rPr>
          <w:rFonts w:ascii="Arial" w:eastAsia="Times New Roman" w:hAnsi="Arial" w:cs="Arial"/>
          <w:sz w:val="24"/>
          <w:szCs w:val="24"/>
          <w:lang w:eastAsia="hu-HU"/>
        </w:rPr>
        <w:t>Jogi Bizottság</w:t>
      </w:r>
    </w:p>
    <w:p w14:paraId="616E3913" w14:textId="77777777" w:rsidR="003B6EAD" w:rsidRPr="00883A4F" w:rsidRDefault="003B6EAD" w:rsidP="00877108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F6DFFC2" w14:textId="17664FCE" w:rsidR="003B6EAD" w:rsidRPr="004024B7" w:rsidRDefault="00BA4209" w:rsidP="003B6EA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IV</w:t>
      </w:r>
      <w:r w:rsidR="003B6EAD" w:rsidRPr="004024B7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3B6EAD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="003B6EAD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="00A553EE" w:rsidRPr="00A553EE">
        <w:rPr>
          <w:rFonts w:ascii="Arial" w:eastAsia="Times New Roman" w:hAnsi="Arial" w:cs="Arial"/>
          <w:bCs/>
          <w:sz w:val="24"/>
          <w:szCs w:val="24"/>
          <w:lang w:eastAsia="hu-HU"/>
        </w:rPr>
        <w:t>Döntés a „Közétkeztetési szolgáltatás nyújtása 2026 II.” tárgyú közbeszerzési eljárás eredményéről, valamint Döntés a „Közétkeztetési szolgáltatás nyújtása 2026 III.” tárgyú közbeszerzési eljárás eredményéről</w:t>
      </w:r>
      <w:r w:rsidR="003B6EAD" w:rsidRPr="004024B7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(</w:t>
      </w:r>
      <w:r w:rsidR="005131B9">
        <w:rPr>
          <w:rFonts w:ascii="Arial" w:eastAsia="Times New Roman" w:hAnsi="Arial" w:cs="Arial"/>
          <w:bCs/>
          <w:sz w:val="24"/>
          <w:szCs w:val="24"/>
          <w:lang w:eastAsia="hu-HU"/>
        </w:rPr>
        <w:t>246</w:t>
      </w:r>
      <w:r w:rsidR="003B6EAD" w:rsidRPr="004024B7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. sz. előterjesztés) </w:t>
      </w:r>
    </w:p>
    <w:p w14:paraId="19F9A20D" w14:textId="77777777" w:rsidR="003B6EAD" w:rsidRPr="00BD2746" w:rsidRDefault="003B6EAD" w:rsidP="003B6EAD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Előadó</w:t>
      </w:r>
      <w:r w:rsidRPr="00BD2746">
        <w:rPr>
          <w:rFonts w:ascii="Arial" w:eastAsia="Times New Roman" w:hAnsi="Arial" w:cs="Arial"/>
          <w:b/>
          <w:sz w:val="24"/>
          <w:szCs w:val="24"/>
          <w:lang w:eastAsia="hu-HU"/>
        </w:rPr>
        <w:t>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>Balogh Zoltán János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polgármester</w:t>
      </w:r>
    </w:p>
    <w:p w14:paraId="18CA87C5" w14:textId="2CFF5DA4" w:rsidR="003B6EAD" w:rsidRPr="00946052" w:rsidRDefault="003B6EAD" w:rsidP="003B6EAD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946052">
        <w:rPr>
          <w:rFonts w:ascii="Arial" w:eastAsia="Times New Roman" w:hAnsi="Arial" w:cs="Arial"/>
          <w:sz w:val="24"/>
          <w:szCs w:val="24"/>
          <w:lang w:eastAsia="hu-HU"/>
        </w:rPr>
        <w:t>Pénzügyi, Gazdasági és Településfejlesztési Bizottság</w:t>
      </w:r>
    </w:p>
    <w:p w14:paraId="2CC74924" w14:textId="77777777" w:rsidR="003B6EAD" w:rsidRPr="00BD2746" w:rsidRDefault="003B6EAD" w:rsidP="003B6EAD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946052">
        <w:rPr>
          <w:rFonts w:ascii="Arial" w:eastAsia="Times New Roman" w:hAnsi="Arial" w:cs="Arial"/>
          <w:sz w:val="24"/>
          <w:szCs w:val="24"/>
          <w:lang w:eastAsia="hu-HU"/>
        </w:rPr>
        <w:t>Jogi Bizottság</w:t>
      </w:r>
    </w:p>
    <w:p w14:paraId="58B49624" w14:textId="77777777" w:rsidR="00877108" w:rsidRDefault="00877108" w:rsidP="00877108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D7B8DB6" w14:textId="1E8F0C18" w:rsidR="00877108" w:rsidRPr="00BD054E" w:rsidRDefault="00BA4209" w:rsidP="008771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877108" w:rsidRPr="00BD054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77108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77108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771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877108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szociális igazgatás és szociális ellátás helyi szabályozásáról</w:t>
      </w:r>
      <w:r w:rsidR="008771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77108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szóló 6/2015</w:t>
      </w:r>
      <w:r w:rsidR="008771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  <w:r w:rsidR="00877108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(II.27.) önkormányzati rendelet módosítása </w:t>
      </w:r>
      <w:r w:rsidR="00877108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5131B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247</w:t>
      </w:r>
      <w:r w:rsidR="00877108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67F86850" w14:textId="32FB66D5" w:rsidR="00877108" w:rsidRPr="00BD054E" w:rsidRDefault="00877108" w:rsidP="00877108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eastAsia="Calibri" w:hAnsi="Arial" w:cs="Arial"/>
          <w:sz w:val="24"/>
          <w:szCs w:val="24"/>
        </w:rPr>
      </w:pPr>
      <w:r w:rsidRPr="00BD054E">
        <w:rPr>
          <w:rFonts w:ascii="Arial" w:eastAsia="Calibri" w:hAnsi="Arial" w:cs="Arial"/>
          <w:b/>
          <w:sz w:val="24"/>
          <w:szCs w:val="24"/>
          <w:u w:val="single"/>
        </w:rPr>
        <w:t>Előadó:</w:t>
      </w:r>
      <w:r w:rsidRPr="00BD054E">
        <w:rPr>
          <w:rFonts w:ascii="Arial" w:eastAsia="Calibri" w:hAnsi="Arial" w:cs="Arial"/>
          <w:sz w:val="24"/>
          <w:szCs w:val="24"/>
        </w:rPr>
        <w:t xml:space="preserve"> </w:t>
      </w:r>
      <w:r w:rsidRPr="00BD054E">
        <w:rPr>
          <w:rFonts w:ascii="Arial" w:eastAsia="Calibri" w:hAnsi="Arial" w:cs="Arial"/>
          <w:sz w:val="24"/>
          <w:szCs w:val="24"/>
        </w:rPr>
        <w:tab/>
      </w:r>
      <w:r w:rsidR="00FF6CBE" w:rsidRPr="00FF6CBE">
        <w:rPr>
          <w:rFonts w:ascii="Arial" w:eastAsia="Calibri" w:hAnsi="Arial" w:cs="Arial"/>
          <w:sz w:val="24"/>
          <w:szCs w:val="24"/>
        </w:rPr>
        <w:t>Ezerné dr. Huber Éva jegyző</w:t>
      </w:r>
    </w:p>
    <w:p w14:paraId="3FC6C62A" w14:textId="4D1B2473" w:rsidR="00877108" w:rsidRPr="003B6EAD" w:rsidRDefault="00877108" w:rsidP="008771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B6EA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B6EA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D26DD2" w:rsidRPr="00D26DD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C32C47B" w14:textId="77777777" w:rsidR="004E11F9" w:rsidRDefault="004E11F9" w:rsidP="008771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B63423E" w14:textId="0FB5220B" w:rsidR="004E11F9" w:rsidRPr="00BD054E" w:rsidRDefault="00BA4209" w:rsidP="004E11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4E11F9" w:rsidRPr="00BD054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E11F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4E11F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4E11F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4E11F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gyermekvédelem helyi rendszeréről</w:t>
      </w:r>
      <w:r w:rsidR="004E11F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4E11F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szóló 24/2018. (XII. 7.)</w:t>
      </w:r>
      <w:r w:rsidR="004E11F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4E11F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önkormányzati rendelet módosítása </w:t>
      </w:r>
      <w:r w:rsidR="004E11F9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5131B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248</w:t>
      </w:r>
      <w:r w:rsidR="004E11F9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49F1075C" w14:textId="73DF7E56" w:rsidR="004E11F9" w:rsidRPr="00BD054E" w:rsidRDefault="004E11F9" w:rsidP="004E11F9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eastAsia="Calibri" w:hAnsi="Arial" w:cs="Arial"/>
          <w:sz w:val="24"/>
          <w:szCs w:val="24"/>
        </w:rPr>
      </w:pPr>
      <w:r w:rsidRPr="00BD054E">
        <w:rPr>
          <w:rFonts w:ascii="Arial" w:eastAsia="Calibri" w:hAnsi="Arial" w:cs="Arial"/>
          <w:b/>
          <w:sz w:val="24"/>
          <w:szCs w:val="24"/>
          <w:u w:val="single"/>
        </w:rPr>
        <w:t>Előadó:</w:t>
      </w:r>
      <w:r w:rsidRPr="00BD054E">
        <w:rPr>
          <w:rFonts w:ascii="Arial" w:eastAsia="Calibri" w:hAnsi="Arial" w:cs="Arial"/>
          <w:sz w:val="24"/>
          <w:szCs w:val="24"/>
        </w:rPr>
        <w:t xml:space="preserve"> </w:t>
      </w:r>
      <w:r w:rsidRPr="00BD054E">
        <w:rPr>
          <w:rFonts w:ascii="Arial" w:eastAsia="Calibri" w:hAnsi="Arial" w:cs="Arial"/>
          <w:sz w:val="24"/>
          <w:szCs w:val="24"/>
        </w:rPr>
        <w:tab/>
      </w:r>
      <w:r w:rsidR="00FF6CBE" w:rsidRPr="00FF6CBE">
        <w:rPr>
          <w:rFonts w:ascii="Arial" w:eastAsia="Calibri" w:hAnsi="Arial" w:cs="Arial"/>
          <w:sz w:val="24"/>
          <w:szCs w:val="24"/>
        </w:rPr>
        <w:t>Ezerné dr. Huber Éva jegyző</w:t>
      </w:r>
    </w:p>
    <w:p w14:paraId="5E7D6844" w14:textId="0BF96557" w:rsidR="00D26DD2" w:rsidRPr="00947E23" w:rsidRDefault="00D26DD2" w:rsidP="00D26DD2">
      <w:pPr>
        <w:tabs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26DD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4E11F9" w:rsidRPr="003B6EA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4E11F9" w:rsidRPr="003B6EA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</w:t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4C725ED6" w14:textId="77777777" w:rsidR="004024B7" w:rsidRDefault="004024B7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8FA0EE3" w14:textId="3EAABA5F" w:rsidR="009E4165" w:rsidRPr="00503834" w:rsidRDefault="00BA4209" w:rsidP="009E416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</w:t>
      </w:r>
      <w:r w:rsidR="009E4165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E416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9E4165" w:rsidRPr="009E416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TOP_PLUSZ-3.3.1-21-TL1-2025-00015 kódszámú, „Tolna Város óvodafejlesztési projektje” tárgyú pályázat megvalósítása érdekében tervezési feladatok ellátása </w:t>
      </w:r>
      <w:r w:rsidR="009E416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</w:t>
      </w:r>
      <w:r w:rsidR="009E416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nyújtott</w:t>
      </w:r>
      <w:r w:rsidR="009E416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árajánlatok elbírálásáról (</w:t>
      </w:r>
      <w:r w:rsidR="005131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249</w:t>
      </w:r>
      <w:r w:rsidR="009E416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C19DAE6" w14:textId="77777777" w:rsidR="009E4165" w:rsidRPr="00503834" w:rsidRDefault="009E4165" w:rsidP="009E4165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06EFB1DA" w14:textId="77777777" w:rsidR="009E4165" w:rsidRPr="00503834" w:rsidRDefault="009E4165" w:rsidP="009E416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486BB42" w14:textId="77777777" w:rsidR="009E4165" w:rsidRPr="009A5EB5" w:rsidRDefault="009E4165" w:rsidP="009E416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C8AD05B" w14:textId="77777777" w:rsidR="003B6EAD" w:rsidRDefault="003B6EAD" w:rsidP="009E4165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E8EFB7B" w14:textId="2AF21014" w:rsidR="00D20BAD" w:rsidRPr="00503834" w:rsidRDefault="00BA4209" w:rsidP="00D20BA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D20BAD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20BAD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1D0052" w:rsidRPr="001D00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temetőkben keletkező vegyes települési hulladék tárolására alkalmas 1100 l-es edények biztosításáról </w:t>
      </w:r>
      <w:r w:rsidR="00D20BAD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5131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250</w:t>
      </w:r>
      <w:r w:rsidR="00D20BAD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E527B6C" w14:textId="77777777" w:rsidR="00D20BAD" w:rsidRPr="00503834" w:rsidRDefault="00D20BAD" w:rsidP="00D20BAD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0D559AA1" w14:textId="77777777" w:rsidR="00D20BAD" w:rsidRPr="00503834" w:rsidRDefault="00D20BAD" w:rsidP="00D20BA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819D567" w14:textId="77777777" w:rsidR="00D20BAD" w:rsidRPr="009A5EB5" w:rsidRDefault="00D20BAD" w:rsidP="00D20BA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F6137F0" w14:textId="77777777" w:rsidR="00733283" w:rsidRDefault="00733283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4FB6DE2B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B61A8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augusztus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61A8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17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7D8F84B" w14:textId="77777777" w:rsidR="00BE1C4A" w:rsidRDefault="00BE1C4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 w:rsidSect="009703D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6CB80" w14:textId="77777777" w:rsidR="003D2A23" w:rsidRDefault="003D2A23" w:rsidP="00665630">
      <w:pPr>
        <w:spacing w:after="0" w:line="240" w:lineRule="auto"/>
      </w:pPr>
      <w:r>
        <w:separator/>
      </w:r>
    </w:p>
  </w:endnote>
  <w:endnote w:type="continuationSeparator" w:id="0">
    <w:p w14:paraId="26C256D9" w14:textId="77777777" w:rsidR="003D2A23" w:rsidRDefault="003D2A23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FE9C8" w14:textId="77777777" w:rsidR="003D2A23" w:rsidRDefault="003D2A23" w:rsidP="00665630">
      <w:pPr>
        <w:spacing w:after="0" w:line="240" w:lineRule="auto"/>
      </w:pPr>
      <w:r>
        <w:separator/>
      </w:r>
    </w:p>
  </w:footnote>
  <w:footnote w:type="continuationSeparator" w:id="0">
    <w:p w14:paraId="205C7D7A" w14:textId="77777777" w:rsidR="003D2A23" w:rsidRDefault="003D2A23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22D5"/>
    <w:multiLevelType w:val="hybridMultilevel"/>
    <w:tmpl w:val="1DF6A71E"/>
    <w:lvl w:ilvl="0" w:tplc="D8A015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12B8C"/>
    <w:multiLevelType w:val="hybridMultilevel"/>
    <w:tmpl w:val="93A22006"/>
    <w:lvl w:ilvl="0" w:tplc="026C6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821DB"/>
    <w:multiLevelType w:val="hybridMultilevel"/>
    <w:tmpl w:val="8AB01D92"/>
    <w:lvl w:ilvl="0" w:tplc="C57CA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1"/>
  </w:num>
  <w:num w:numId="2" w16cid:durableId="1610967239">
    <w:abstractNumId w:val="4"/>
  </w:num>
  <w:num w:numId="3" w16cid:durableId="930698663">
    <w:abstractNumId w:val="5"/>
  </w:num>
  <w:num w:numId="4" w16cid:durableId="544947019">
    <w:abstractNumId w:val="2"/>
  </w:num>
  <w:num w:numId="5" w16cid:durableId="981621281">
    <w:abstractNumId w:val="6"/>
  </w:num>
  <w:num w:numId="6" w16cid:durableId="1624649984">
    <w:abstractNumId w:val="3"/>
  </w:num>
  <w:num w:numId="7" w16cid:durableId="36837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1B98"/>
    <w:rsid w:val="00003400"/>
    <w:rsid w:val="00007DB9"/>
    <w:rsid w:val="00010ADC"/>
    <w:rsid w:val="0001379B"/>
    <w:rsid w:val="00023700"/>
    <w:rsid w:val="000266DB"/>
    <w:rsid w:val="00030F44"/>
    <w:rsid w:val="00032744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879F9"/>
    <w:rsid w:val="000922E5"/>
    <w:rsid w:val="000947C1"/>
    <w:rsid w:val="000950C9"/>
    <w:rsid w:val="00096E4F"/>
    <w:rsid w:val="000A18EF"/>
    <w:rsid w:val="000A2B2E"/>
    <w:rsid w:val="000A59FB"/>
    <w:rsid w:val="000B0418"/>
    <w:rsid w:val="000B7164"/>
    <w:rsid w:val="000C083B"/>
    <w:rsid w:val="000C113E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240"/>
    <w:rsid w:val="00170CBC"/>
    <w:rsid w:val="001810B8"/>
    <w:rsid w:val="00183B4F"/>
    <w:rsid w:val="00184B67"/>
    <w:rsid w:val="001853C0"/>
    <w:rsid w:val="00191C95"/>
    <w:rsid w:val="00191E73"/>
    <w:rsid w:val="00193120"/>
    <w:rsid w:val="00193207"/>
    <w:rsid w:val="00193469"/>
    <w:rsid w:val="00194255"/>
    <w:rsid w:val="00195632"/>
    <w:rsid w:val="001A1319"/>
    <w:rsid w:val="001A16D2"/>
    <w:rsid w:val="001A2FAB"/>
    <w:rsid w:val="001A4865"/>
    <w:rsid w:val="001A57D5"/>
    <w:rsid w:val="001A766C"/>
    <w:rsid w:val="001A7D81"/>
    <w:rsid w:val="001B198F"/>
    <w:rsid w:val="001B4E14"/>
    <w:rsid w:val="001B7C6D"/>
    <w:rsid w:val="001D0052"/>
    <w:rsid w:val="001D2ECB"/>
    <w:rsid w:val="001D3545"/>
    <w:rsid w:val="001D51C8"/>
    <w:rsid w:val="001D6777"/>
    <w:rsid w:val="001D7CD6"/>
    <w:rsid w:val="001E1E9B"/>
    <w:rsid w:val="001E3648"/>
    <w:rsid w:val="001E5CE3"/>
    <w:rsid w:val="001F010E"/>
    <w:rsid w:val="001F047E"/>
    <w:rsid w:val="001F2EFF"/>
    <w:rsid w:val="001F35CE"/>
    <w:rsid w:val="001F4B49"/>
    <w:rsid w:val="002065D2"/>
    <w:rsid w:val="00210370"/>
    <w:rsid w:val="00210B51"/>
    <w:rsid w:val="00211090"/>
    <w:rsid w:val="00211629"/>
    <w:rsid w:val="00213489"/>
    <w:rsid w:val="00217102"/>
    <w:rsid w:val="00220958"/>
    <w:rsid w:val="00221322"/>
    <w:rsid w:val="00222143"/>
    <w:rsid w:val="00224247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3D22"/>
    <w:rsid w:val="0025646E"/>
    <w:rsid w:val="00266F2E"/>
    <w:rsid w:val="0027071F"/>
    <w:rsid w:val="00271224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12B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B39"/>
    <w:rsid w:val="002C6D6A"/>
    <w:rsid w:val="002D3403"/>
    <w:rsid w:val="002D5CEB"/>
    <w:rsid w:val="002E3581"/>
    <w:rsid w:val="002E535D"/>
    <w:rsid w:val="002E5756"/>
    <w:rsid w:val="002E6C41"/>
    <w:rsid w:val="002F031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17BA0"/>
    <w:rsid w:val="003207D1"/>
    <w:rsid w:val="003223F3"/>
    <w:rsid w:val="003270C5"/>
    <w:rsid w:val="00332D54"/>
    <w:rsid w:val="00337610"/>
    <w:rsid w:val="00337754"/>
    <w:rsid w:val="0035218D"/>
    <w:rsid w:val="00352C0A"/>
    <w:rsid w:val="003536EB"/>
    <w:rsid w:val="00354D9B"/>
    <w:rsid w:val="0035697D"/>
    <w:rsid w:val="00361661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10FA"/>
    <w:rsid w:val="003B3970"/>
    <w:rsid w:val="003B5E07"/>
    <w:rsid w:val="003B61D5"/>
    <w:rsid w:val="003B6D9C"/>
    <w:rsid w:val="003B6EAD"/>
    <w:rsid w:val="003B7EDB"/>
    <w:rsid w:val="003C4362"/>
    <w:rsid w:val="003C4908"/>
    <w:rsid w:val="003C4E52"/>
    <w:rsid w:val="003C7EC0"/>
    <w:rsid w:val="003D1FF5"/>
    <w:rsid w:val="003D2A23"/>
    <w:rsid w:val="003D2B3A"/>
    <w:rsid w:val="003D6FA3"/>
    <w:rsid w:val="003E0141"/>
    <w:rsid w:val="003F304E"/>
    <w:rsid w:val="00400110"/>
    <w:rsid w:val="004024B7"/>
    <w:rsid w:val="00402C11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4359E"/>
    <w:rsid w:val="00453B9A"/>
    <w:rsid w:val="00453C98"/>
    <w:rsid w:val="00454F50"/>
    <w:rsid w:val="004568CD"/>
    <w:rsid w:val="00456D02"/>
    <w:rsid w:val="00461BAA"/>
    <w:rsid w:val="00461DE8"/>
    <w:rsid w:val="00470850"/>
    <w:rsid w:val="00473028"/>
    <w:rsid w:val="00473D04"/>
    <w:rsid w:val="0047566D"/>
    <w:rsid w:val="00481FAF"/>
    <w:rsid w:val="0048459F"/>
    <w:rsid w:val="004859EF"/>
    <w:rsid w:val="00485E01"/>
    <w:rsid w:val="00485FB7"/>
    <w:rsid w:val="00486C99"/>
    <w:rsid w:val="004911E8"/>
    <w:rsid w:val="004957CC"/>
    <w:rsid w:val="00495B7F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E11F9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31B9"/>
    <w:rsid w:val="005160A7"/>
    <w:rsid w:val="005161AF"/>
    <w:rsid w:val="00522045"/>
    <w:rsid w:val="00522D58"/>
    <w:rsid w:val="00523450"/>
    <w:rsid w:val="005251B4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46809"/>
    <w:rsid w:val="00550BC8"/>
    <w:rsid w:val="00552D86"/>
    <w:rsid w:val="00555D27"/>
    <w:rsid w:val="00556452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5A79"/>
    <w:rsid w:val="005A6F60"/>
    <w:rsid w:val="005A7A09"/>
    <w:rsid w:val="005A7AED"/>
    <w:rsid w:val="005B207E"/>
    <w:rsid w:val="005B446A"/>
    <w:rsid w:val="005B53D3"/>
    <w:rsid w:val="005B69C3"/>
    <w:rsid w:val="005C1E34"/>
    <w:rsid w:val="005C2F6A"/>
    <w:rsid w:val="005C5C31"/>
    <w:rsid w:val="005D0790"/>
    <w:rsid w:val="005D5832"/>
    <w:rsid w:val="005D5CB2"/>
    <w:rsid w:val="005E10A6"/>
    <w:rsid w:val="005E222C"/>
    <w:rsid w:val="005E2D0F"/>
    <w:rsid w:val="005E5ECD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15CDE"/>
    <w:rsid w:val="00622241"/>
    <w:rsid w:val="00623B9B"/>
    <w:rsid w:val="00624526"/>
    <w:rsid w:val="00626D06"/>
    <w:rsid w:val="00630EBE"/>
    <w:rsid w:val="0063441F"/>
    <w:rsid w:val="0063694F"/>
    <w:rsid w:val="006372C5"/>
    <w:rsid w:val="00642B99"/>
    <w:rsid w:val="00644936"/>
    <w:rsid w:val="00645AC4"/>
    <w:rsid w:val="00651A06"/>
    <w:rsid w:val="00654827"/>
    <w:rsid w:val="00656EB7"/>
    <w:rsid w:val="00656FF5"/>
    <w:rsid w:val="006628B9"/>
    <w:rsid w:val="00665630"/>
    <w:rsid w:val="0066637A"/>
    <w:rsid w:val="00667579"/>
    <w:rsid w:val="0067013B"/>
    <w:rsid w:val="006714E1"/>
    <w:rsid w:val="00671E87"/>
    <w:rsid w:val="0067228D"/>
    <w:rsid w:val="00672857"/>
    <w:rsid w:val="0067798D"/>
    <w:rsid w:val="00677F6B"/>
    <w:rsid w:val="00680627"/>
    <w:rsid w:val="00682547"/>
    <w:rsid w:val="00682715"/>
    <w:rsid w:val="00685A4A"/>
    <w:rsid w:val="00694169"/>
    <w:rsid w:val="00694B86"/>
    <w:rsid w:val="006976BE"/>
    <w:rsid w:val="006B4B07"/>
    <w:rsid w:val="006B4F8A"/>
    <w:rsid w:val="006B5AA3"/>
    <w:rsid w:val="006B6FF7"/>
    <w:rsid w:val="006B79B6"/>
    <w:rsid w:val="006C0D13"/>
    <w:rsid w:val="006C1F94"/>
    <w:rsid w:val="006C415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3283"/>
    <w:rsid w:val="00734EC4"/>
    <w:rsid w:val="00740E13"/>
    <w:rsid w:val="00744C55"/>
    <w:rsid w:val="007453A0"/>
    <w:rsid w:val="00747CB4"/>
    <w:rsid w:val="00747CD0"/>
    <w:rsid w:val="007519FE"/>
    <w:rsid w:val="00753D7A"/>
    <w:rsid w:val="00757E82"/>
    <w:rsid w:val="007602EC"/>
    <w:rsid w:val="0076196D"/>
    <w:rsid w:val="00761A5C"/>
    <w:rsid w:val="00762451"/>
    <w:rsid w:val="00766DB3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7DA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3AD9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322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4125"/>
    <w:rsid w:val="008072E7"/>
    <w:rsid w:val="00807850"/>
    <w:rsid w:val="00807D32"/>
    <w:rsid w:val="00810BEC"/>
    <w:rsid w:val="00811391"/>
    <w:rsid w:val="0081160D"/>
    <w:rsid w:val="00813BD3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53E0"/>
    <w:rsid w:val="00856895"/>
    <w:rsid w:val="00860622"/>
    <w:rsid w:val="00860987"/>
    <w:rsid w:val="00860F12"/>
    <w:rsid w:val="0086282F"/>
    <w:rsid w:val="00863D97"/>
    <w:rsid w:val="0086734C"/>
    <w:rsid w:val="008735E3"/>
    <w:rsid w:val="008737D5"/>
    <w:rsid w:val="00875829"/>
    <w:rsid w:val="00877108"/>
    <w:rsid w:val="00880FFE"/>
    <w:rsid w:val="00883CBF"/>
    <w:rsid w:val="008840A4"/>
    <w:rsid w:val="00885650"/>
    <w:rsid w:val="0088640A"/>
    <w:rsid w:val="00887612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47E23"/>
    <w:rsid w:val="0095170F"/>
    <w:rsid w:val="009530E3"/>
    <w:rsid w:val="00955AA5"/>
    <w:rsid w:val="009604A0"/>
    <w:rsid w:val="00963696"/>
    <w:rsid w:val="009703D4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A6BDA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4165"/>
    <w:rsid w:val="009E75F0"/>
    <w:rsid w:val="009E78B1"/>
    <w:rsid w:val="009E7F57"/>
    <w:rsid w:val="009F1ECE"/>
    <w:rsid w:val="009F5BE8"/>
    <w:rsid w:val="00A00E88"/>
    <w:rsid w:val="00A01427"/>
    <w:rsid w:val="00A11AC7"/>
    <w:rsid w:val="00A16C1E"/>
    <w:rsid w:val="00A21CB0"/>
    <w:rsid w:val="00A269DA"/>
    <w:rsid w:val="00A27441"/>
    <w:rsid w:val="00A27DC6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53EE"/>
    <w:rsid w:val="00A57370"/>
    <w:rsid w:val="00A5784F"/>
    <w:rsid w:val="00A61DF8"/>
    <w:rsid w:val="00A62ED3"/>
    <w:rsid w:val="00A73F10"/>
    <w:rsid w:val="00A74029"/>
    <w:rsid w:val="00A771C7"/>
    <w:rsid w:val="00A82DC4"/>
    <w:rsid w:val="00A85B80"/>
    <w:rsid w:val="00A90899"/>
    <w:rsid w:val="00A909BE"/>
    <w:rsid w:val="00A91480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3B2"/>
    <w:rsid w:val="00B07736"/>
    <w:rsid w:val="00B0776F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3914"/>
    <w:rsid w:val="00B24E33"/>
    <w:rsid w:val="00B26B84"/>
    <w:rsid w:val="00B32815"/>
    <w:rsid w:val="00B37CA0"/>
    <w:rsid w:val="00B407BC"/>
    <w:rsid w:val="00B4090C"/>
    <w:rsid w:val="00B40B69"/>
    <w:rsid w:val="00B45348"/>
    <w:rsid w:val="00B52AD3"/>
    <w:rsid w:val="00B56CAB"/>
    <w:rsid w:val="00B579CF"/>
    <w:rsid w:val="00B61A85"/>
    <w:rsid w:val="00B627E5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28"/>
    <w:rsid w:val="00BA3932"/>
    <w:rsid w:val="00BA4209"/>
    <w:rsid w:val="00BA62D5"/>
    <w:rsid w:val="00BA7A81"/>
    <w:rsid w:val="00BB37BC"/>
    <w:rsid w:val="00BB42EE"/>
    <w:rsid w:val="00BC0998"/>
    <w:rsid w:val="00BC10F0"/>
    <w:rsid w:val="00BC1EB3"/>
    <w:rsid w:val="00BC3198"/>
    <w:rsid w:val="00BC481F"/>
    <w:rsid w:val="00BC61F7"/>
    <w:rsid w:val="00BD054E"/>
    <w:rsid w:val="00BD0C44"/>
    <w:rsid w:val="00BD2145"/>
    <w:rsid w:val="00BD2D32"/>
    <w:rsid w:val="00BD3342"/>
    <w:rsid w:val="00BD5369"/>
    <w:rsid w:val="00BD61CF"/>
    <w:rsid w:val="00BD7708"/>
    <w:rsid w:val="00BE1742"/>
    <w:rsid w:val="00BE1C4A"/>
    <w:rsid w:val="00BE20ED"/>
    <w:rsid w:val="00BE2620"/>
    <w:rsid w:val="00BE289F"/>
    <w:rsid w:val="00BE2FA8"/>
    <w:rsid w:val="00BE35B9"/>
    <w:rsid w:val="00BE4380"/>
    <w:rsid w:val="00BE487C"/>
    <w:rsid w:val="00BE62CA"/>
    <w:rsid w:val="00BF0D4A"/>
    <w:rsid w:val="00BF1CDA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1958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6513D"/>
    <w:rsid w:val="00C702EE"/>
    <w:rsid w:val="00C74EB1"/>
    <w:rsid w:val="00C7574E"/>
    <w:rsid w:val="00C75C14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698A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0BAD"/>
    <w:rsid w:val="00D22870"/>
    <w:rsid w:val="00D26929"/>
    <w:rsid w:val="00D26DD2"/>
    <w:rsid w:val="00D316A1"/>
    <w:rsid w:val="00D33D43"/>
    <w:rsid w:val="00D34DA0"/>
    <w:rsid w:val="00D3693A"/>
    <w:rsid w:val="00D370DB"/>
    <w:rsid w:val="00D41636"/>
    <w:rsid w:val="00D41976"/>
    <w:rsid w:val="00D42A2B"/>
    <w:rsid w:val="00D43334"/>
    <w:rsid w:val="00D53025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16EF"/>
    <w:rsid w:val="00D723BB"/>
    <w:rsid w:val="00D75D2C"/>
    <w:rsid w:val="00D817FE"/>
    <w:rsid w:val="00D85262"/>
    <w:rsid w:val="00D872EA"/>
    <w:rsid w:val="00D91C4D"/>
    <w:rsid w:val="00D92E31"/>
    <w:rsid w:val="00D96F83"/>
    <w:rsid w:val="00DA2319"/>
    <w:rsid w:val="00DA2CDB"/>
    <w:rsid w:val="00DA394C"/>
    <w:rsid w:val="00DA446B"/>
    <w:rsid w:val="00DA6EDF"/>
    <w:rsid w:val="00DB095F"/>
    <w:rsid w:val="00DB18AC"/>
    <w:rsid w:val="00DB19C7"/>
    <w:rsid w:val="00DB6E13"/>
    <w:rsid w:val="00DC0993"/>
    <w:rsid w:val="00DC13A0"/>
    <w:rsid w:val="00DC488A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A92"/>
    <w:rsid w:val="00DF2CB7"/>
    <w:rsid w:val="00DF329D"/>
    <w:rsid w:val="00DF56EB"/>
    <w:rsid w:val="00DF5CF8"/>
    <w:rsid w:val="00E001D2"/>
    <w:rsid w:val="00E01046"/>
    <w:rsid w:val="00E02AEB"/>
    <w:rsid w:val="00E03A0D"/>
    <w:rsid w:val="00E07776"/>
    <w:rsid w:val="00E07EB6"/>
    <w:rsid w:val="00E1432A"/>
    <w:rsid w:val="00E15A7C"/>
    <w:rsid w:val="00E17F43"/>
    <w:rsid w:val="00E22FF4"/>
    <w:rsid w:val="00E3230C"/>
    <w:rsid w:val="00E33B10"/>
    <w:rsid w:val="00E33CFD"/>
    <w:rsid w:val="00E5040E"/>
    <w:rsid w:val="00E520D2"/>
    <w:rsid w:val="00E52989"/>
    <w:rsid w:val="00E53C94"/>
    <w:rsid w:val="00E54068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2AD5"/>
    <w:rsid w:val="00E833DD"/>
    <w:rsid w:val="00E83B5B"/>
    <w:rsid w:val="00E85E29"/>
    <w:rsid w:val="00E86F01"/>
    <w:rsid w:val="00E86F3A"/>
    <w:rsid w:val="00E91589"/>
    <w:rsid w:val="00E97725"/>
    <w:rsid w:val="00EA11A2"/>
    <w:rsid w:val="00EA32B4"/>
    <w:rsid w:val="00EA3C15"/>
    <w:rsid w:val="00EA4288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3E69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27540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71F24"/>
    <w:rsid w:val="00F743B4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4437"/>
    <w:rsid w:val="00FB782C"/>
    <w:rsid w:val="00FC0E2F"/>
    <w:rsid w:val="00FC25C9"/>
    <w:rsid w:val="00FC5A43"/>
    <w:rsid w:val="00FC6433"/>
    <w:rsid w:val="00FE1236"/>
    <w:rsid w:val="00FE24AF"/>
    <w:rsid w:val="00FE32B1"/>
    <w:rsid w:val="00FF0B92"/>
    <w:rsid w:val="00FF4E60"/>
    <w:rsid w:val="00FF68A4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6D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343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36</cp:revision>
  <cp:lastPrinted>2026-08-17T11:21:00Z</cp:lastPrinted>
  <dcterms:created xsi:type="dcterms:W3CDTF">2026-07-15T08:51:00Z</dcterms:created>
  <dcterms:modified xsi:type="dcterms:W3CDTF">2026-08-17T11:24:00Z</dcterms:modified>
</cp:coreProperties>
</file>