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6BB6D71A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="00887612" w:rsidRPr="00887612">
        <w:t xml:space="preserve"> 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905FC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14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43E59717" w14:textId="77777777" w:rsidR="00497B12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EB4C8CF" w14:textId="77777777" w:rsidR="00C104F8" w:rsidRPr="00CB2D7A" w:rsidRDefault="00C104F8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5514AEAE" w14:textId="54FC2665" w:rsidR="00497B12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09E20E9A" w14:textId="77777777" w:rsidR="00C104F8" w:rsidRPr="00CB2D7A" w:rsidRDefault="00C104F8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22FC54D6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03A0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25227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július</w:t>
      </w:r>
      <w:r w:rsidR="003C55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5227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31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25227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péntek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25227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25227B" w:rsidRPr="0025227B">
        <w:rPr>
          <w:rFonts w:ascii="Arial" w:eastAsia="Times New Roman" w:hAnsi="Arial" w:cs="Arial"/>
          <w:b/>
          <w:kern w:val="0"/>
          <w:sz w:val="24"/>
          <w:szCs w:val="24"/>
          <w:u w:val="single"/>
          <w:vertAlign w:val="superscript"/>
          <w:lang w:eastAsia="hu-HU"/>
          <w14:ligatures w14:val="none"/>
        </w:rPr>
        <w:t>30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Default="00F41BBC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4E2A06DF" w14:textId="77777777" w:rsidR="0025227B" w:rsidRPr="00CB2D7A" w:rsidRDefault="0025227B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FC65EF3" w14:textId="2B39264E" w:rsidR="0025227B" w:rsidRPr="000E4B92" w:rsidRDefault="0025227B" w:rsidP="002522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0" w:name="_Hlk183071211"/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bookmarkStart w:id="1" w:name="_Hlk55310687"/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Thelena</w:t>
      </w:r>
      <w:proofErr w:type="spellEnd"/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Városi Szolgáltató Kft-vel kötött Közszolgáltatási Szerződés módosításáról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(. sz. előterjesztés)</w:t>
      </w:r>
    </w:p>
    <w:bookmarkEnd w:id="0"/>
    <w:bookmarkEnd w:id="1"/>
    <w:p w14:paraId="08356D6B" w14:textId="77777777" w:rsidR="0025227B" w:rsidRPr="000E4B92" w:rsidRDefault="0025227B" w:rsidP="0025227B">
      <w:pPr>
        <w:tabs>
          <w:tab w:val="left" w:pos="1620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polgármester </w:t>
      </w:r>
    </w:p>
    <w:p w14:paraId="04B34CE2" w14:textId="77777777" w:rsidR="0025227B" w:rsidRPr="000E4B92" w:rsidRDefault="0025227B" w:rsidP="0025227B">
      <w:pPr>
        <w:keepNext/>
        <w:tabs>
          <w:tab w:val="left" w:pos="1620"/>
        </w:tabs>
        <w:suppressAutoHyphens/>
        <w:spacing w:after="0" w:line="240" w:lineRule="auto"/>
        <w:ind w:left="709"/>
        <w:jc w:val="both"/>
        <w:outlineLvl w:val="4"/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>Pénzügyi,</w:t>
      </w:r>
      <w:r w:rsidRPr="000E4B9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D99379E" w14:textId="77777777" w:rsidR="0025227B" w:rsidRDefault="0025227B" w:rsidP="0025227B">
      <w:pPr>
        <w:keepNext/>
        <w:tabs>
          <w:tab w:val="left" w:pos="1620"/>
        </w:tabs>
        <w:suppressAutoHyphens/>
        <w:spacing w:after="0" w:line="240" w:lineRule="auto"/>
        <w:jc w:val="both"/>
        <w:outlineLvl w:val="4"/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74B2B986" w14:textId="77777777" w:rsidR="00ED3E69" w:rsidRDefault="00ED3E69" w:rsidP="00F71F24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DD34BE" w14:textId="6994E2CF" w:rsidR="00D716EF" w:rsidRPr="00D716EF" w:rsidRDefault="00D716EF" w:rsidP="00D716E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………..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Gazdasági Versenyhivatal 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………… </w:t>
      </w:r>
      <w:r w:rsidRPr="00CA1963"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  <w:t>(. sz. előterjesztés)</w:t>
      </w:r>
    </w:p>
    <w:p w14:paraId="1D3D1DFD" w14:textId="77777777" w:rsidR="00D716EF" w:rsidRPr="00D716EF" w:rsidRDefault="00D716EF" w:rsidP="00D716EF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D716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CB438E5" w14:textId="77777777" w:rsidR="00D716EF" w:rsidRPr="00D716EF" w:rsidRDefault="00D716EF" w:rsidP="00D716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8F775B2" w14:textId="77777777" w:rsidR="00D716EF" w:rsidRDefault="00D716EF" w:rsidP="00D716E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86AF29A" w14:textId="77777777" w:rsidR="00D716EF" w:rsidRDefault="00D716EF" w:rsidP="00D716EF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9DF621F" w14:textId="78A27CAE" w:rsidR="00D716EF" w:rsidRPr="00D716EF" w:rsidRDefault="00D716EF" w:rsidP="00D716E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………..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Alkotóház közbeszerzési eljárás 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………… </w:t>
      </w:r>
      <w:r w:rsidRPr="00CA1963"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  <w:t>(. sz. előterjesztés)</w:t>
      </w:r>
    </w:p>
    <w:p w14:paraId="69C425FC" w14:textId="77777777" w:rsidR="00D716EF" w:rsidRPr="00D716EF" w:rsidRDefault="00D716EF" w:rsidP="00D716EF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D716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D716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24F235E0" w14:textId="77777777" w:rsidR="00D716EF" w:rsidRPr="00D716EF" w:rsidRDefault="00D716EF" w:rsidP="00D716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D716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B09997B" w14:textId="77777777" w:rsidR="00D716EF" w:rsidRDefault="00D716EF" w:rsidP="00D716E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D716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35E89E6" w14:textId="77777777" w:rsidR="00D716EF" w:rsidRDefault="00D716EF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D30C3C2" w14:textId="75C496F3" w:rsidR="004024B7" w:rsidRPr="004024B7" w:rsidRDefault="004024B7" w:rsidP="004024B7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</w:pPr>
      <w:r w:rsidRPr="00CA196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CA196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……….. TOP plusz eszközbeszerzések ………… </w:t>
      </w:r>
      <w:r w:rsidRPr="004024B7"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  <w:t>(. sz. előterjesztés)</w:t>
      </w:r>
    </w:p>
    <w:p w14:paraId="12D2BBD3" w14:textId="77777777" w:rsidR="004024B7" w:rsidRPr="00CA1963" w:rsidRDefault="004024B7" w:rsidP="004024B7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A1963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A196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A196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A196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97C5908" w14:textId="77777777" w:rsidR="004024B7" w:rsidRPr="00CA1963" w:rsidRDefault="004024B7" w:rsidP="004024B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A1963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A196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A196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A196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A196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2705767" w14:textId="77777777" w:rsidR="004024B7" w:rsidRDefault="004024B7" w:rsidP="004024B7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A196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D2EE44A" w14:textId="6AF8C0F9" w:rsidR="004024B7" w:rsidRDefault="00C104F8" w:rsidP="00C104F8">
      <w:pP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br w:type="page"/>
      </w:r>
    </w:p>
    <w:p w14:paraId="5BC1813B" w14:textId="28FF2734" w:rsidR="00C104F8" w:rsidRPr="00C104F8" w:rsidRDefault="003B65B9" w:rsidP="00C104F8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4024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lastRenderedPageBreak/>
        <w:t>.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C104F8" w:rsidRPr="00C104F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TOP_PLUSZ konstrukció keretében 2025. évben Támogatási Szerződéssel rendelkező 13 projekt megelőlegezett költségeinek átvezetéséről</w:t>
      </w:r>
    </w:p>
    <w:p w14:paraId="215E63DE" w14:textId="2987A2A8" w:rsidR="003B65B9" w:rsidRPr="00BA1A9E" w:rsidRDefault="003B65B9" w:rsidP="00C104F8">
      <w:pPr>
        <w:suppressAutoHyphens/>
        <w:spacing w:after="0" w:line="240" w:lineRule="auto"/>
        <w:ind w:left="705" w:firstLine="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(. sz. előterjesztés)</w:t>
      </w:r>
    </w:p>
    <w:p w14:paraId="3D29EFB9" w14:textId="77777777" w:rsidR="003B65B9" w:rsidRPr="004922AC" w:rsidRDefault="003B65B9" w:rsidP="003B65B9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0CDE6F44" w14:textId="77777777" w:rsidR="003B65B9" w:rsidRPr="000E567D" w:rsidRDefault="003B65B9" w:rsidP="003B65B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D5C120C" w14:textId="6859DA30" w:rsidR="00F02845" w:rsidRDefault="003B65B9" w:rsidP="003B65B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D5F42B9" w14:textId="77777777" w:rsidR="003B65B9" w:rsidRPr="004024B7" w:rsidRDefault="003B65B9" w:rsidP="004024B7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B5E79" w14:textId="6F2439AE" w:rsidR="003C550D" w:rsidRPr="003C550D" w:rsidRDefault="00D53025" w:rsidP="003C550D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3C550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3C550D"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 Tolna Városi Bölcsődében és a </w:t>
      </w:r>
      <w:proofErr w:type="spellStart"/>
      <w:r w:rsidR="003C550D"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Wosinsky</w:t>
      </w:r>
      <w:proofErr w:type="spellEnd"/>
      <w:r w:rsidR="003C550D"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Mór Óvodában foglalkoztatott pedagógusok 2026. évi illetményének további 0,4%-kal történő megemelése</w:t>
      </w:r>
      <w:r w:rsid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3C550D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(. sz. előterjesztés)</w:t>
      </w:r>
    </w:p>
    <w:p w14:paraId="0C442D0A" w14:textId="77777777" w:rsidR="003C550D" w:rsidRPr="003C550D" w:rsidRDefault="003C550D" w:rsidP="003C550D">
      <w:pPr>
        <w:suppressAutoHyphens/>
        <w:spacing w:after="0" w:line="240" w:lineRule="auto"/>
        <w:ind w:left="705" w:firstLine="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3C550D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2E808D62" w14:textId="77777777" w:rsidR="003C550D" w:rsidRPr="003C550D" w:rsidRDefault="003C550D" w:rsidP="003C550D">
      <w:pPr>
        <w:suppressAutoHyphens/>
        <w:spacing w:after="0" w:line="240" w:lineRule="auto"/>
        <w:ind w:left="705" w:firstLine="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3C550D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 xml:space="preserve">Véleményezi: </w:t>
      </w: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Pénzügyi, Gazdasági és Településfejlesztési Bizottság</w:t>
      </w:r>
    </w:p>
    <w:p w14:paraId="581103DC" w14:textId="14BCBDA6" w:rsidR="00787400" w:rsidRDefault="003C550D" w:rsidP="003C550D">
      <w:pPr>
        <w:suppressAutoHyphens/>
        <w:spacing w:after="0" w:line="240" w:lineRule="auto"/>
        <w:ind w:left="2828" w:firstLine="4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C550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4E3F3F96" w14:textId="77777777" w:rsidR="00787400" w:rsidRDefault="00787400" w:rsidP="00D53025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</w:pPr>
    </w:p>
    <w:p w14:paraId="2F2FDC54" w14:textId="66C98DA1" w:rsidR="005C3948" w:rsidRPr="005C3948" w:rsidRDefault="005C3948" w:rsidP="005C394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024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C394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Pr="005C394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Pr="005C394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Mór Óvoda alapító okiratának módosításáról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(. sz. előterjesztés)</w:t>
      </w:r>
    </w:p>
    <w:p w14:paraId="5A2456A9" w14:textId="77777777" w:rsidR="005C3948" w:rsidRPr="004922AC" w:rsidRDefault="005C3948" w:rsidP="005C394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68DCFA1" w14:textId="2310E516" w:rsidR="005C3948" w:rsidRDefault="005C3948" w:rsidP="005C394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B2956FB" w14:textId="77777777" w:rsidR="00D53025" w:rsidRPr="003B65B9" w:rsidRDefault="00D53025" w:rsidP="003B65B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FEC95F6" w14:textId="5FFCD54A" w:rsidR="00733283" w:rsidRPr="00BA1A9E" w:rsidRDefault="00733283" w:rsidP="0073328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024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9B124E" w:rsidRPr="009B124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Döntés a biológiai szúnyoggyérítés előkészítéséről </w:t>
      </w:r>
      <w:r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(. sz. előterjesztés)</w:t>
      </w:r>
    </w:p>
    <w:p w14:paraId="2241B85D" w14:textId="77777777" w:rsidR="00733283" w:rsidRPr="004922AC" w:rsidRDefault="00733283" w:rsidP="00733283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EB007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922A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4BE6442C" w14:textId="77777777" w:rsidR="00787400" w:rsidRPr="000E567D" w:rsidRDefault="00787400" w:rsidP="0078740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E567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BD23602" w14:textId="77777777" w:rsidR="00787400" w:rsidRDefault="00787400" w:rsidP="0078740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567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3FA3247" w14:textId="77777777" w:rsidR="00733283" w:rsidRDefault="00733283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FABE3C6" w14:textId="75B1D7A3" w:rsidR="00733283" w:rsidRPr="00503834" w:rsidRDefault="00733283" w:rsidP="0073328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r w:rsidR="000879F9" w:rsidRPr="000879F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 belterületén tervezett, még hiányzó gyalogjárda építések 2026. évi I. ütemének kivitelezése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nyújtott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árajánlatok elbírálásáról (. sz. előterjesztés)</w:t>
      </w:r>
    </w:p>
    <w:p w14:paraId="004E3139" w14:textId="77777777" w:rsidR="00733283" w:rsidRPr="00503834" w:rsidRDefault="00733283" w:rsidP="00733283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2C308C9" w14:textId="77777777" w:rsidR="00733283" w:rsidRPr="00503834" w:rsidRDefault="00733283" w:rsidP="0073328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F34DFE3" w14:textId="77777777" w:rsidR="00733283" w:rsidRPr="00503834" w:rsidRDefault="00733283" w:rsidP="00733283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7BD5447" w14:textId="77777777" w:rsidR="00F02845" w:rsidRPr="00C104F8" w:rsidRDefault="00F02845" w:rsidP="00C104F8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DBAA760" w14:textId="77777777" w:rsidR="00BE1C4A" w:rsidRPr="000A43C8" w:rsidRDefault="00BE1C4A" w:rsidP="00BE1C4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PGTB</w:t>
      </w:r>
    </w:p>
    <w:p w14:paraId="4CB3C8EB" w14:textId="77777777" w:rsidR="00BE1C4A" w:rsidRPr="000A43C8" w:rsidRDefault="00BE1C4A" w:rsidP="00BE1C4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282FBE4F" w14:textId="77777777" w:rsidR="00BE1C4A" w:rsidRPr="000A43C8" w:rsidRDefault="00BE1C4A" w:rsidP="00BE1C4A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0A43C8">
        <w:rPr>
          <w:rFonts w:ascii="Arial" w:hAnsi="Arial" w:cs="Arial"/>
          <w:b/>
          <w:bCs/>
          <w:sz w:val="24"/>
          <w:szCs w:val="24"/>
        </w:rPr>
        <w:t>.</w:t>
      </w:r>
      <w:r w:rsidRPr="000A43C8">
        <w:rPr>
          <w:rFonts w:ascii="Arial" w:hAnsi="Arial" w:cs="Arial"/>
          <w:sz w:val="24"/>
          <w:szCs w:val="24"/>
        </w:rPr>
        <w:tab/>
        <w:t>Döntés TOP_PLUSZ-3.3.1-21-TL1-2025-00015 kódszámú, „Tolna Város óvodafejlesztési projektje” tárgyú pályázat megvalósítása érdekében tervezési feladatok ellátása tárgyában árajánlatok bekéréséről</w:t>
      </w:r>
    </w:p>
    <w:p w14:paraId="4AA4957F" w14:textId="77777777" w:rsidR="00BE1C4A" w:rsidRPr="000A43C8" w:rsidRDefault="00BE1C4A" w:rsidP="00BE1C4A">
      <w:pPr>
        <w:pStyle w:val="Listaszerbekezds"/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0A43C8">
        <w:rPr>
          <w:rFonts w:ascii="Arial" w:hAnsi="Arial" w:cs="Arial"/>
          <w:b/>
          <w:bCs/>
          <w:sz w:val="24"/>
          <w:szCs w:val="24"/>
        </w:rPr>
        <w:tab/>
      </w:r>
      <w:r w:rsidRPr="000A43C8">
        <w:rPr>
          <w:rFonts w:ascii="Arial" w:hAnsi="Arial" w:cs="Arial"/>
          <w:b/>
          <w:bCs/>
          <w:sz w:val="24"/>
          <w:szCs w:val="24"/>
          <w:u w:val="single"/>
        </w:rPr>
        <w:t>Előadó:</w:t>
      </w:r>
      <w:r w:rsidRPr="000A43C8">
        <w:rPr>
          <w:rFonts w:ascii="Arial" w:hAnsi="Arial" w:cs="Arial"/>
          <w:sz w:val="24"/>
          <w:szCs w:val="24"/>
        </w:rPr>
        <w:t xml:space="preserve"> </w:t>
      </w:r>
      <w:r w:rsidRPr="000A43C8">
        <w:rPr>
          <w:rFonts w:ascii="Arial" w:hAnsi="Arial" w:cs="Arial"/>
          <w:sz w:val="24"/>
          <w:szCs w:val="24"/>
        </w:rPr>
        <w:tab/>
      </w:r>
      <w:r w:rsidRPr="000A43C8">
        <w:rPr>
          <w:rFonts w:ascii="Arial" w:hAnsi="Arial" w:cs="Arial"/>
          <w:sz w:val="24"/>
          <w:szCs w:val="24"/>
        </w:rPr>
        <w:tab/>
      </w:r>
      <w:r w:rsidRPr="000A43C8">
        <w:rPr>
          <w:rFonts w:ascii="Arial" w:hAnsi="Arial" w:cs="Arial"/>
          <w:sz w:val="24"/>
          <w:szCs w:val="24"/>
        </w:rPr>
        <w:tab/>
        <w:t>Berta Zoltán bizottsági elnök</w:t>
      </w:r>
    </w:p>
    <w:p w14:paraId="6F6137F0" w14:textId="77777777" w:rsidR="00733283" w:rsidRDefault="00733283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82A925E" w14:textId="77777777" w:rsidR="00F02845" w:rsidRPr="00F02845" w:rsidRDefault="00F02845" w:rsidP="00F02845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highlight w:val="yellow"/>
          <w:lang w:eastAsia="hu-HU"/>
          <w14:ligatures w14:val="none"/>
        </w:rPr>
      </w:pPr>
      <w:bookmarkStart w:id="2" w:name="_Hlk179466874"/>
      <w:r w:rsidRPr="00F02845">
        <w:rPr>
          <w:rFonts w:ascii="Arial" w:eastAsia="Times New Roman" w:hAnsi="Arial" w:cs="Arial"/>
          <w:b/>
          <w:bCs/>
          <w:kern w:val="0"/>
          <w:sz w:val="24"/>
          <w:szCs w:val="24"/>
          <w:highlight w:val="yellow"/>
          <w:u w:val="single"/>
          <w:lang w:eastAsia="hu-HU"/>
          <w14:ligatures w14:val="none"/>
        </w:rPr>
        <w:t>Zárt ülés</w:t>
      </w:r>
      <w:r w:rsidRPr="00F02845">
        <w:rPr>
          <w:rFonts w:ascii="Arial" w:eastAsia="Times New Roman" w:hAnsi="Arial" w:cs="Arial"/>
          <w:b/>
          <w:bCs/>
          <w:kern w:val="0"/>
          <w:sz w:val="24"/>
          <w:szCs w:val="24"/>
          <w:highlight w:val="yellow"/>
          <w:lang w:eastAsia="hu-HU"/>
          <w14:ligatures w14:val="none"/>
        </w:rPr>
        <w:t>:</w:t>
      </w:r>
    </w:p>
    <w:p w14:paraId="143E1F01" w14:textId="77777777" w:rsidR="00F02845" w:rsidRPr="00F02845" w:rsidRDefault="00F02845" w:rsidP="00F02845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highlight w:val="yellow"/>
          <w:lang w:eastAsia="hu-HU"/>
          <w14:ligatures w14:val="none"/>
        </w:rPr>
      </w:pPr>
    </w:p>
    <w:p w14:paraId="2E3830C5" w14:textId="3C9ECDAB" w:rsidR="00F02845" w:rsidRPr="00F02845" w:rsidRDefault="00F02845" w:rsidP="00F02845">
      <w:p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4"/>
          <w:szCs w:val="24"/>
          <w:highlight w:val="yellow"/>
          <w:lang w:eastAsia="hu-HU"/>
          <w14:ligatures w14:val="none"/>
        </w:rPr>
      </w:pPr>
      <w:r w:rsidRPr="00F02845">
        <w:rPr>
          <w:rFonts w:ascii="Arial" w:eastAsia="Times New Roman" w:hAnsi="Arial" w:cs="Arial"/>
          <w:b/>
          <w:bCs/>
          <w:kern w:val="0"/>
          <w:sz w:val="24"/>
          <w:szCs w:val="24"/>
          <w:highlight w:val="yellow"/>
          <w:lang w:eastAsia="hu-HU"/>
          <w14:ligatures w14:val="none"/>
        </w:rPr>
        <w:t>.</w:t>
      </w:r>
      <w:r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F02845"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  <w:t>Döntés közterület-használati engedélyek kiadásáról</w:t>
      </w:r>
    </w:p>
    <w:p w14:paraId="3CB3D361" w14:textId="77777777" w:rsidR="00F02845" w:rsidRPr="00F02845" w:rsidRDefault="00F02845" w:rsidP="00F02845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02845">
        <w:rPr>
          <w:rFonts w:ascii="Arial" w:eastAsia="Times New Roman" w:hAnsi="Arial" w:cs="Arial"/>
          <w:b/>
          <w:kern w:val="0"/>
          <w:sz w:val="24"/>
          <w:szCs w:val="24"/>
          <w:highlight w:val="yellow"/>
          <w:u w:val="single"/>
          <w:lang w:eastAsia="hu-HU"/>
          <w14:ligatures w14:val="none"/>
        </w:rPr>
        <w:t>Előadó</w:t>
      </w:r>
      <w:r w:rsidRPr="00F02845">
        <w:rPr>
          <w:rFonts w:ascii="Arial" w:eastAsia="Times New Roman" w:hAnsi="Arial" w:cs="Arial"/>
          <w:b/>
          <w:kern w:val="0"/>
          <w:sz w:val="24"/>
          <w:szCs w:val="24"/>
          <w:highlight w:val="yellow"/>
          <w:lang w:eastAsia="hu-HU"/>
          <w14:ligatures w14:val="none"/>
        </w:rPr>
        <w:t xml:space="preserve">: </w:t>
      </w:r>
      <w:r w:rsidRPr="00F02845">
        <w:rPr>
          <w:rFonts w:ascii="Arial" w:eastAsia="Times New Roman" w:hAnsi="Arial" w:cs="Arial"/>
          <w:b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F02845">
        <w:rPr>
          <w:rFonts w:ascii="Arial" w:eastAsia="Times New Roman" w:hAnsi="Arial" w:cs="Arial"/>
          <w:b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F02845"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  <w:t>Berta Zoltán bizottsági elnök</w:t>
      </w:r>
    </w:p>
    <w:bookmarkEnd w:id="2"/>
    <w:p w14:paraId="0D2FA71C" w14:textId="77777777" w:rsidR="00F02845" w:rsidRDefault="00F02845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5A3B7E72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F0284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július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4024B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..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7D8F84B" w14:textId="77777777" w:rsidR="00BE1C4A" w:rsidRDefault="00BE1C4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 w:rsidSect="009703D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5D292" w14:textId="77777777" w:rsidR="0063052A" w:rsidRDefault="0063052A" w:rsidP="00665630">
      <w:pPr>
        <w:spacing w:after="0" w:line="240" w:lineRule="auto"/>
      </w:pPr>
      <w:r>
        <w:separator/>
      </w:r>
    </w:p>
  </w:endnote>
  <w:endnote w:type="continuationSeparator" w:id="0">
    <w:p w14:paraId="3D64546E" w14:textId="77777777" w:rsidR="0063052A" w:rsidRDefault="0063052A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4584B" w14:textId="77777777" w:rsidR="0063052A" w:rsidRDefault="0063052A" w:rsidP="00665630">
      <w:pPr>
        <w:spacing w:after="0" w:line="240" w:lineRule="auto"/>
      </w:pPr>
      <w:r>
        <w:separator/>
      </w:r>
    </w:p>
  </w:footnote>
  <w:footnote w:type="continuationSeparator" w:id="0">
    <w:p w14:paraId="130C5383" w14:textId="77777777" w:rsidR="0063052A" w:rsidRDefault="0063052A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22D5"/>
    <w:multiLevelType w:val="hybridMultilevel"/>
    <w:tmpl w:val="1DF6A71E"/>
    <w:lvl w:ilvl="0" w:tplc="D8A015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12B8C"/>
    <w:multiLevelType w:val="hybridMultilevel"/>
    <w:tmpl w:val="93A22006"/>
    <w:lvl w:ilvl="0" w:tplc="026C6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166934"/>
    <w:multiLevelType w:val="hybridMultilevel"/>
    <w:tmpl w:val="32CC157C"/>
    <w:lvl w:ilvl="0" w:tplc="297CFBC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821DB"/>
    <w:multiLevelType w:val="hybridMultilevel"/>
    <w:tmpl w:val="8AB01D92"/>
    <w:lvl w:ilvl="0" w:tplc="C57CA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1"/>
  </w:num>
  <w:num w:numId="2" w16cid:durableId="1610967239">
    <w:abstractNumId w:val="4"/>
  </w:num>
  <w:num w:numId="3" w16cid:durableId="930698663">
    <w:abstractNumId w:val="5"/>
  </w:num>
  <w:num w:numId="4" w16cid:durableId="544947019">
    <w:abstractNumId w:val="2"/>
  </w:num>
  <w:num w:numId="5" w16cid:durableId="981621281">
    <w:abstractNumId w:val="7"/>
  </w:num>
  <w:num w:numId="6" w16cid:durableId="1624649984">
    <w:abstractNumId w:val="3"/>
  </w:num>
  <w:num w:numId="7" w16cid:durableId="368379028">
    <w:abstractNumId w:val="0"/>
  </w:num>
  <w:num w:numId="8" w16cid:durableId="1911848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0F44"/>
    <w:rsid w:val="00032744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879F9"/>
    <w:rsid w:val="000947C1"/>
    <w:rsid w:val="000950C9"/>
    <w:rsid w:val="00096E4F"/>
    <w:rsid w:val="000A18EF"/>
    <w:rsid w:val="000A2B2E"/>
    <w:rsid w:val="000A59FB"/>
    <w:rsid w:val="000B0418"/>
    <w:rsid w:val="000B7164"/>
    <w:rsid w:val="000C083B"/>
    <w:rsid w:val="000C113E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567D"/>
    <w:rsid w:val="000E73C0"/>
    <w:rsid w:val="000E746C"/>
    <w:rsid w:val="000E7DC6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1E73"/>
    <w:rsid w:val="00193120"/>
    <w:rsid w:val="00193207"/>
    <w:rsid w:val="00193469"/>
    <w:rsid w:val="00194255"/>
    <w:rsid w:val="00195632"/>
    <w:rsid w:val="001A1319"/>
    <w:rsid w:val="001A16D2"/>
    <w:rsid w:val="001A2FAB"/>
    <w:rsid w:val="001A4865"/>
    <w:rsid w:val="001A57D5"/>
    <w:rsid w:val="001A766C"/>
    <w:rsid w:val="001A7D81"/>
    <w:rsid w:val="001B4E14"/>
    <w:rsid w:val="001B7C6D"/>
    <w:rsid w:val="001D2ECB"/>
    <w:rsid w:val="001D3545"/>
    <w:rsid w:val="001D51C8"/>
    <w:rsid w:val="001D7CD6"/>
    <w:rsid w:val="001E1E9B"/>
    <w:rsid w:val="001E3648"/>
    <w:rsid w:val="001E5CE3"/>
    <w:rsid w:val="001F010E"/>
    <w:rsid w:val="001F047E"/>
    <w:rsid w:val="001F2EFF"/>
    <w:rsid w:val="001F35CE"/>
    <w:rsid w:val="001F4B49"/>
    <w:rsid w:val="002065D2"/>
    <w:rsid w:val="00210370"/>
    <w:rsid w:val="00210B51"/>
    <w:rsid w:val="00211090"/>
    <w:rsid w:val="00211629"/>
    <w:rsid w:val="00213489"/>
    <w:rsid w:val="00217102"/>
    <w:rsid w:val="00220958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27B"/>
    <w:rsid w:val="00252A46"/>
    <w:rsid w:val="00253D22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12B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3581"/>
    <w:rsid w:val="002E535D"/>
    <w:rsid w:val="002E5756"/>
    <w:rsid w:val="002E6C41"/>
    <w:rsid w:val="002F031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17BA0"/>
    <w:rsid w:val="003207D1"/>
    <w:rsid w:val="003223F3"/>
    <w:rsid w:val="003270C5"/>
    <w:rsid w:val="00332D54"/>
    <w:rsid w:val="00337610"/>
    <w:rsid w:val="00337754"/>
    <w:rsid w:val="0035218D"/>
    <w:rsid w:val="00352C0A"/>
    <w:rsid w:val="003536EB"/>
    <w:rsid w:val="0035697D"/>
    <w:rsid w:val="00361661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5B9"/>
    <w:rsid w:val="003B6D9C"/>
    <w:rsid w:val="003B7EDB"/>
    <w:rsid w:val="003C4362"/>
    <w:rsid w:val="003C4908"/>
    <w:rsid w:val="003C4E52"/>
    <w:rsid w:val="003C550D"/>
    <w:rsid w:val="003C7EC0"/>
    <w:rsid w:val="003D1FF5"/>
    <w:rsid w:val="003D2B3A"/>
    <w:rsid w:val="003D6FA3"/>
    <w:rsid w:val="003E0141"/>
    <w:rsid w:val="003F304E"/>
    <w:rsid w:val="00400110"/>
    <w:rsid w:val="004024B7"/>
    <w:rsid w:val="00402C11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4359E"/>
    <w:rsid w:val="00453B9A"/>
    <w:rsid w:val="00453C98"/>
    <w:rsid w:val="004568CD"/>
    <w:rsid w:val="00456D02"/>
    <w:rsid w:val="00461BAA"/>
    <w:rsid w:val="00461DE8"/>
    <w:rsid w:val="00470850"/>
    <w:rsid w:val="00473028"/>
    <w:rsid w:val="00473D04"/>
    <w:rsid w:val="0047566D"/>
    <w:rsid w:val="00481FAF"/>
    <w:rsid w:val="0048459F"/>
    <w:rsid w:val="004859EF"/>
    <w:rsid w:val="00485E01"/>
    <w:rsid w:val="00485FB7"/>
    <w:rsid w:val="00486C99"/>
    <w:rsid w:val="004911E8"/>
    <w:rsid w:val="004957CC"/>
    <w:rsid w:val="00495B7F"/>
    <w:rsid w:val="00497B12"/>
    <w:rsid w:val="004A0416"/>
    <w:rsid w:val="004A11FC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2045"/>
    <w:rsid w:val="00523450"/>
    <w:rsid w:val="005251B4"/>
    <w:rsid w:val="00527F74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50BC8"/>
    <w:rsid w:val="00552D86"/>
    <w:rsid w:val="00555D27"/>
    <w:rsid w:val="00556452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5A79"/>
    <w:rsid w:val="005A6F60"/>
    <w:rsid w:val="005A7A09"/>
    <w:rsid w:val="005A7AED"/>
    <w:rsid w:val="005B207E"/>
    <w:rsid w:val="005B446A"/>
    <w:rsid w:val="005B53D3"/>
    <w:rsid w:val="005B69C3"/>
    <w:rsid w:val="005C1E34"/>
    <w:rsid w:val="005C2F6A"/>
    <w:rsid w:val="005C3948"/>
    <w:rsid w:val="005C5C31"/>
    <w:rsid w:val="005D0790"/>
    <w:rsid w:val="005D5832"/>
    <w:rsid w:val="005D5CB2"/>
    <w:rsid w:val="005E10A6"/>
    <w:rsid w:val="005E222C"/>
    <w:rsid w:val="005E2D0F"/>
    <w:rsid w:val="005E5ECD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15CDE"/>
    <w:rsid w:val="00622241"/>
    <w:rsid w:val="00623B9B"/>
    <w:rsid w:val="0062516F"/>
    <w:rsid w:val="00626D06"/>
    <w:rsid w:val="0063052A"/>
    <w:rsid w:val="00630EBE"/>
    <w:rsid w:val="0063441F"/>
    <w:rsid w:val="0063694F"/>
    <w:rsid w:val="006372C5"/>
    <w:rsid w:val="00642B99"/>
    <w:rsid w:val="00644936"/>
    <w:rsid w:val="00645AC4"/>
    <w:rsid w:val="00651A06"/>
    <w:rsid w:val="00654827"/>
    <w:rsid w:val="00656EB7"/>
    <w:rsid w:val="00656FF5"/>
    <w:rsid w:val="006628B9"/>
    <w:rsid w:val="00665630"/>
    <w:rsid w:val="0066637A"/>
    <w:rsid w:val="00667579"/>
    <w:rsid w:val="0067013B"/>
    <w:rsid w:val="00671E87"/>
    <w:rsid w:val="0067228D"/>
    <w:rsid w:val="00672857"/>
    <w:rsid w:val="00677F6B"/>
    <w:rsid w:val="00680627"/>
    <w:rsid w:val="00682547"/>
    <w:rsid w:val="00682715"/>
    <w:rsid w:val="00685A4A"/>
    <w:rsid w:val="00694169"/>
    <w:rsid w:val="00694B86"/>
    <w:rsid w:val="006976BE"/>
    <w:rsid w:val="006B4B07"/>
    <w:rsid w:val="006B4F8A"/>
    <w:rsid w:val="006B5AA3"/>
    <w:rsid w:val="006B6FF7"/>
    <w:rsid w:val="006B79B6"/>
    <w:rsid w:val="006C0D13"/>
    <w:rsid w:val="006C1F94"/>
    <w:rsid w:val="006C4150"/>
    <w:rsid w:val="006D3E6E"/>
    <w:rsid w:val="006D63D5"/>
    <w:rsid w:val="006E0C57"/>
    <w:rsid w:val="006E2694"/>
    <w:rsid w:val="006E65BF"/>
    <w:rsid w:val="006E6DDC"/>
    <w:rsid w:val="006F0C8A"/>
    <w:rsid w:val="006F0EFE"/>
    <w:rsid w:val="006F2775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3283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6DB3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87400"/>
    <w:rsid w:val="00790ADD"/>
    <w:rsid w:val="007929D9"/>
    <w:rsid w:val="007977DA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3AD9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322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4125"/>
    <w:rsid w:val="008072E7"/>
    <w:rsid w:val="00807850"/>
    <w:rsid w:val="00807D32"/>
    <w:rsid w:val="00810BEC"/>
    <w:rsid w:val="00811391"/>
    <w:rsid w:val="0081160D"/>
    <w:rsid w:val="00813BD3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53E0"/>
    <w:rsid w:val="00856895"/>
    <w:rsid w:val="00860622"/>
    <w:rsid w:val="00860987"/>
    <w:rsid w:val="00860F12"/>
    <w:rsid w:val="0086282F"/>
    <w:rsid w:val="00863D97"/>
    <w:rsid w:val="0086734C"/>
    <w:rsid w:val="008735E3"/>
    <w:rsid w:val="008737D5"/>
    <w:rsid w:val="00875829"/>
    <w:rsid w:val="00880FFE"/>
    <w:rsid w:val="008840A4"/>
    <w:rsid w:val="00885650"/>
    <w:rsid w:val="00887612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C6942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5FC4"/>
    <w:rsid w:val="00907D6A"/>
    <w:rsid w:val="00916C9E"/>
    <w:rsid w:val="00921341"/>
    <w:rsid w:val="00921405"/>
    <w:rsid w:val="00922D56"/>
    <w:rsid w:val="00924C08"/>
    <w:rsid w:val="0092702F"/>
    <w:rsid w:val="00931FEE"/>
    <w:rsid w:val="00947E23"/>
    <w:rsid w:val="0095170F"/>
    <w:rsid w:val="009530E3"/>
    <w:rsid w:val="00955AA5"/>
    <w:rsid w:val="009604A0"/>
    <w:rsid w:val="00963696"/>
    <w:rsid w:val="009703D4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A6BDA"/>
    <w:rsid w:val="009B124E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0E88"/>
    <w:rsid w:val="00A01427"/>
    <w:rsid w:val="00A11AC7"/>
    <w:rsid w:val="00A16C1E"/>
    <w:rsid w:val="00A21CB0"/>
    <w:rsid w:val="00A269DA"/>
    <w:rsid w:val="00A27441"/>
    <w:rsid w:val="00A27DC6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771C7"/>
    <w:rsid w:val="00A82DC4"/>
    <w:rsid w:val="00A85B80"/>
    <w:rsid w:val="00A90899"/>
    <w:rsid w:val="00A909BE"/>
    <w:rsid w:val="00A91480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3B2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3914"/>
    <w:rsid w:val="00B24E33"/>
    <w:rsid w:val="00B26B84"/>
    <w:rsid w:val="00B32815"/>
    <w:rsid w:val="00B37CA0"/>
    <w:rsid w:val="00B407BC"/>
    <w:rsid w:val="00B4090C"/>
    <w:rsid w:val="00B40B69"/>
    <w:rsid w:val="00B45348"/>
    <w:rsid w:val="00B52AD3"/>
    <w:rsid w:val="00B56CAB"/>
    <w:rsid w:val="00B579CF"/>
    <w:rsid w:val="00B627E5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37BC"/>
    <w:rsid w:val="00BB42EE"/>
    <w:rsid w:val="00BC0998"/>
    <w:rsid w:val="00BC10F0"/>
    <w:rsid w:val="00BC1EB3"/>
    <w:rsid w:val="00BC2B0D"/>
    <w:rsid w:val="00BC3198"/>
    <w:rsid w:val="00BC481F"/>
    <w:rsid w:val="00BC61F7"/>
    <w:rsid w:val="00BD0C44"/>
    <w:rsid w:val="00BD2145"/>
    <w:rsid w:val="00BD2D32"/>
    <w:rsid w:val="00BD3342"/>
    <w:rsid w:val="00BD5369"/>
    <w:rsid w:val="00BD61CF"/>
    <w:rsid w:val="00BD7708"/>
    <w:rsid w:val="00BE1742"/>
    <w:rsid w:val="00BE1C4A"/>
    <w:rsid w:val="00BE20ED"/>
    <w:rsid w:val="00BE2620"/>
    <w:rsid w:val="00BE289F"/>
    <w:rsid w:val="00BE2FA8"/>
    <w:rsid w:val="00BE35B9"/>
    <w:rsid w:val="00BE4380"/>
    <w:rsid w:val="00BE487C"/>
    <w:rsid w:val="00BE62CA"/>
    <w:rsid w:val="00BF0D4A"/>
    <w:rsid w:val="00BF1CDA"/>
    <w:rsid w:val="00BF1E49"/>
    <w:rsid w:val="00C012DD"/>
    <w:rsid w:val="00C01F9E"/>
    <w:rsid w:val="00C04C27"/>
    <w:rsid w:val="00C04D12"/>
    <w:rsid w:val="00C06757"/>
    <w:rsid w:val="00C06D80"/>
    <w:rsid w:val="00C104F8"/>
    <w:rsid w:val="00C10EEC"/>
    <w:rsid w:val="00C11D32"/>
    <w:rsid w:val="00C13A8E"/>
    <w:rsid w:val="00C175A3"/>
    <w:rsid w:val="00C214B1"/>
    <w:rsid w:val="00C21958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9522A"/>
    <w:rsid w:val="00CA008B"/>
    <w:rsid w:val="00CA07F4"/>
    <w:rsid w:val="00CA1963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698A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43334"/>
    <w:rsid w:val="00D53025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16EF"/>
    <w:rsid w:val="00D723BB"/>
    <w:rsid w:val="00D75D2C"/>
    <w:rsid w:val="00D817FE"/>
    <w:rsid w:val="00D85262"/>
    <w:rsid w:val="00D872EA"/>
    <w:rsid w:val="00D91C4D"/>
    <w:rsid w:val="00D92E31"/>
    <w:rsid w:val="00D96F83"/>
    <w:rsid w:val="00DA2319"/>
    <w:rsid w:val="00DA2CDB"/>
    <w:rsid w:val="00DA394C"/>
    <w:rsid w:val="00DA446B"/>
    <w:rsid w:val="00DA6EDF"/>
    <w:rsid w:val="00DB095F"/>
    <w:rsid w:val="00DB18AC"/>
    <w:rsid w:val="00DB19C7"/>
    <w:rsid w:val="00DB6E13"/>
    <w:rsid w:val="00DC0993"/>
    <w:rsid w:val="00DC13A0"/>
    <w:rsid w:val="00DC488A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CB7"/>
    <w:rsid w:val="00DF329D"/>
    <w:rsid w:val="00DF56EB"/>
    <w:rsid w:val="00DF5CF8"/>
    <w:rsid w:val="00DF7B9E"/>
    <w:rsid w:val="00E001D2"/>
    <w:rsid w:val="00E01046"/>
    <w:rsid w:val="00E02AEB"/>
    <w:rsid w:val="00E03A0D"/>
    <w:rsid w:val="00E07EB6"/>
    <w:rsid w:val="00E1432A"/>
    <w:rsid w:val="00E15A7C"/>
    <w:rsid w:val="00E17F43"/>
    <w:rsid w:val="00E22FF4"/>
    <w:rsid w:val="00E3230C"/>
    <w:rsid w:val="00E33B10"/>
    <w:rsid w:val="00E33CFD"/>
    <w:rsid w:val="00E5040E"/>
    <w:rsid w:val="00E520D2"/>
    <w:rsid w:val="00E52989"/>
    <w:rsid w:val="00E53C94"/>
    <w:rsid w:val="00E54068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66FF3"/>
    <w:rsid w:val="00E702B2"/>
    <w:rsid w:val="00E72B4D"/>
    <w:rsid w:val="00E72C70"/>
    <w:rsid w:val="00E75CBC"/>
    <w:rsid w:val="00E76B07"/>
    <w:rsid w:val="00E82AD5"/>
    <w:rsid w:val="00E833DD"/>
    <w:rsid w:val="00E83B5B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3E69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2845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27540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71F24"/>
    <w:rsid w:val="00F743B4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71F2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380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dr. Kern Emőke</cp:lastModifiedBy>
  <cp:revision>26</cp:revision>
  <cp:lastPrinted>2026-07-23T13:14:00Z</cp:lastPrinted>
  <dcterms:created xsi:type="dcterms:W3CDTF">2026-07-15T08:51:00Z</dcterms:created>
  <dcterms:modified xsi:type="dcterms:W3CDTF">2026-07-27T13:37:00Z</dcterms:modified>
</cp:coreProperties>
</file>