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8F1EF" w14:textId="77777777" w:rsidR="00F41BBC" w:rsidRPr="00503834" w:rsidRDefault="00F41BBC" w:rsidP="00503834">
      <w:pPr>
        <w:suppressAutoHyphens/>
        <w:spacing w:after="0" w:line="240" w:lineRule="auto"/>
        <w:rPr>
          <w:rFonts w:ascii="Arial" w:eastAsia="Calibri" w:hAnsi="Arial" w:cs="Arial"/>
          <w:b/>
          <w:bCs/>
          <w:i/>
          <w:kern w:val="0"/>
          <w:sz w:val="24"/>
          <w:szCs w:val="24"/>
          <w14:ligatures w14:val="none"/>
        </w:rPr>
      </w:pPr>
      <w:r w:rsidRPr="00503834">
        <w:rPr>
          <w:rFonts w:ascii="Arial" w:hAnsi="Arial" w:cs="Arial"/>
          <w:noProof/>
          <w:kern w:val="0"/>
          <w:sz w:val="24"/>
          <w:szCs w:val="24"/>
          <w:lang w:eastAsia="hu-HU"/>
          <w14:ligatures w14:val="none"/>
        </w:rPr>
        <w:drawing>
          <wp:anchor distT="0" distB="0" distL="114300" distR="114300" simplePos="0" relativeHeight="251659264" behindDoc="0" locked="0" layoutInCell="1" allowOverlap="0" wp14:anchorId="052ABF0B" wp14:editId="53EFB01C">
            <wp:simplePos x="0" y="0"/>
            <wp:positionH relativeFrom="column">
              <wp:posOffset>0</wp:posOffset>
            </wp:positionH>
            <wp:positionV relativeFrom="paragraph">
              <wp:posOffset>99060</wp:posOffset>
            </wp:positionV>
            <wp:extent cx="629920" cy="676275"/>
            <wp:effectExtent l="0" t="0" r="0" b="9525"/>
            <wp:wrapSquare wrapText="right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20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B61BB7" w14:textId="77777777" w:rsidR="00F41BBC" w:rsidRPr="00F05CFE" w:rsidRDefault="00F41BBC" w:rsidP="00503834">
      <w:pPr>
        <w:suppressAutoHyphens/>
        <w:spacing w:after="0" w:line="240" w:lineRule="auto"/>
        <w:ind w:firstLine="708"/>
        <w:rPr>
          <w:rFonts w:ascii="Arial" w:eastAsia="Calibri" w:hAnsi="Arial" w:cs="Arial"/>
          <w:b/>
          <w:bCs/>
          <w:i/>
          <w:kern w:val="0"/>
          <w:sz w:val="44"/>
          <w:szCs w:val="44"/>
          <w14:ligatures w14:val="none"/>
        </w:rPr>
      </w:pPr>
      <w:r w:rsidRPr="00F05CFE">
        <w:rPr>
          <w:rFonts w:ascii="Arial" w:eastAsia="Calibri" w:hAnsi="Arial" w:cs="Arial"/>
          <w:b/>
          <w:bCs/>
          <w:i/>
          <w:kern w:val="0"/>
          <w:sz w:val="44"/>
          <w:szCs w:val="44"/>
          <w14:ligatures w14:val="none"/>
        </w:rPr>
        <w:t>Tolna Város Polgármestere</w:t>
      </w:r>
    </w:p>
    <w:p w14:paraId="3B5216AB" w14:textId="77777777" w:rsidR="00F41BBC" w:rsidRPr="00503834" w:rsidRDefault="00F41BBC" w:rsidP="00503834">
      <w:pP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573C7A22" w14:textId="77777777" w:rsidR="00F41BBC" w:rsidRPr="00503834" w:rsidRDefault="00F41BBC" w:rsidP="00503834">
      <w:pP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4626464A" w14:textId="77777777" w:rsidR="00F41BBC" w:rsidRPr="00503834" w:rsidRDefault="00F41BBC" w:rsidP="00503834">
      <w:pPr>
        <w:pBdr>
          <w:top w:val="single" w:sz="4" w:space="1" w:color="auto"/>
        </w:pBd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35D8E04A" w14:textId="64214549" w:rsidR="00F55314" w:rsidRPr="00F55314" w:rsidRDefault="00F41BBC" w:rsidP="00F55314">
      <w:pP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Szám:</w:t>
      </w:r>
      <w:r w:rsidRPr="0050383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="00F55314" w:rsidRPr="00F5531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10/45-1</w:t>
      </w:r>
      <w:r w:rsidR="00F5531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2</w:t>
      </w:r>
      <w:r w:rsidR="00F55314" w:rsidRPr="00F5531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/2026.</w:t>
      </w:r>
    </w:p>
    <w:p w14:paraId="0F7AD94A" w14:textId="77777777" w:rsidR="00F41BBC" w:rsidRPr="00503834" w:rsidRDefault="00F41BBC" w:rsidP="00503834">
      <w:pPr>
        <w:suppressAutoHyphens/>
        <w:spacing w:after="0" w:line="240" w:lineRule="auto"/>
        <w:ind w:left="4536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„A városi képviselő a település egészéért, valamint választókerületéért vállalt felelősséggel képviseli választói érdekeit.”</w:t>
      </w:r>
    </w:p>
    <w:p w14:paraId="6690832F" w14:textId="77777777" w:rsidR="005A7A09" w:rsidRPr="00503834" w:rsidRDefault="005A7A09" w:rsidP="00503834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43E59717" w14:textId="77777777" w:rsidR="00497B12" w:rsidRPr="00503834" w:rsidRDefault="00497B12" w:rsidP="00503834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3B394009" w14:textId="77777777" w:rsidR="00F41BBC" w:rsidRPr="00F05CFE" w:rsidRDefault="00F41BBC" w:rsidP="00503834">
      <w:pPr>
        <w:keepNext/>
        <w:suppressAutoHyphens/>
        <w:spacing w:after="0" w:line="240" w:lineRule="auto"/>
        <w:jc w:val="center"/>
        <w:outlineLvl w:val="1"/>
        <w:rPr>
          <w:rFonts w:ascii="Arial" w:eastAsia="Times New Roman" w:hAnsi="Arial" w:cs="Arial"/>
          <w:b/>
          <w:kern w:val="0"/>
          <w:sz w:val="48"/>
          <w:szCs w:val="48"/>
          <w:lang w:eastAsia="hu-HU"/>
          <w14:ligatures w14:val="none"/>
        </w:rPr>
      </w:pPr>
      <w:r w:rsidRPr="00F05CFE">
        <w:rPr>
          <w:rFonts w:ascii="Arial" w:eastAsia="Times New Roman" w:hAnsi="Arial" w:cs="Arial"/>
          <w:b/>
          <w:kern w:val="0"/>
          <w:sz w:val="48"/>
          <w:szCs w:val="48"/>
          <w:lang w:eastAsia="hu-HU"/>
          <w14:ligatures w14:val="none"/>
        </w:rPr>
        <w:t>M E G H Í V Ó</w:t>
      </w:r>
    </w:p>
    <w:p w14:paraId="1E5A63D3" w14:textId="77777777" w:rsidR="00F41BBC" w:rsidRPr="00503834" w:rsidRDefault="00F41BBC" w:rsidP="00503834">
      <w:pPr>
        <w:tabs>
          <w:tab w:val="left" w:pos="7363"/>
        </w:tabs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</w:p>
    <w:p w14:paraId="5514AEAE" w14:textId="77777777" w:rsidR="00497B12" w:rsidRPr="00503834" w:rsidRDefault="00497B12" w:rsidP="00503834">
      <w:pPr>
        <w:tabs>
          <w:tab w:val="left" w:pos="7363"/>
        </w:tabs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0CB4653B" w14:textId="31B9FE67" w:rsidR="00F41BBC" w:rsidRPr="00503834" w:rsidRDefault="00F41BBC" w:rsidP="00503834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Magyarország helyi önkormányzatairól szóló 2011. évi CLXXXIX. törvény 45. §-ában foglalt jogkörömben eljárva Tolna Város Önkormányzata Képviselő-testületének ülését összehívom.</w:t>
      </w:r>
    </w:p>
    <w:p w14:paraId="7F9C3829" w14:textId="77777777" w:rsidR="00F41BBC" w:rsidRPr="00503834" w:rsidRDefault="00F41BBC" w:rsidP="00503834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272371C9" w14:textId="52A527B0" w:rsidR="00F41BBC" w:rsidRPr="00503834" w:rsidRDefault="00F41BBC" w:rsidP="00503834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Az ülés időpontja:</w:t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202</w:t>
      </w:r>
      <w:r w:rsidR="006372C5" w:rsidRPr="0050383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6</w:t>
      </w:r>
      <w:r w:rsidRPr="0050383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. </w:t>
      </w:r>
      <w:r w:rsidR="00F504BB" w:rsidRPr="0050383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j</w:t>
      </w:r>
      <w:r w:rsidR="00604644" w:rsidRPr="0050383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úni</w:t>
      </w:r>
      <w:r w:rsidR="00F504BB" w:rsidRPr="0050383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u</w:t>
      </w:r>
      <w:r w:rsidR="00A81602" w:rsidRPr="0050383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s</w:t>
      </w:r>
      <w:r w:rsidR="00E65714" w:rsidRPr="0050383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="00F504BB" w:rsidRPr="0050383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2</w:t>
      </w:r>
      <w:r w:rsidR="00604644" w:rsidRPr="0050383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5</w:t>
      </w:r>
      <w:r w:rsidRPr="0050383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 (</w:t>
      </w:r>
      <w:r w:rsidR="008E4BB3" w:rsidRPr="0050383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csütörtök</w:t>
      </w:r>
      <w:r w:rsidRPr="0050383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) 15:00 óra</w:t>
      </w:r>
    </w:p>
    <w:p w14:paraId="15D0ED49" w14:textId="77777777" w:rsidR="00F41BBC" w:rsidRPr="00503834" w:rsidRDefault="00F41BBC" w:rsidP="00503834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0B2BC504" w14:textId="77777777" w:rsidR="00F41BBC" w:rsidRPr="00503834" w:rsidRDefault="00F41BBC" w:rsidP="00503834">
      <w:pPr>
        <w:suppressAutoHyphens/>
        <w:spacing w:after="0" w:line="240" w:lineRule="auto"/>
        <w:ind w:left="2832" w:hanging="2832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Az ülés helye:</w:t>
      </w:r>
      <w:r w:rsidRPr="0050383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  <w:t xml:space="preserve">Városháza (7130 Tolna, Hősök tere 1.) </w:t>
      </w:r>
    </w:p>
    <w:p w14:paraId="2931E679" w14:textId="77777777" w:rsidR="00F41BBC" w:rsidRPr="00503834" w:rsidRDefault="00F41BBC" w:rsidP="00503834">
      <w:pPr>
        <w:suppressAutoHyphens/>
        <w:spacing w:after="0" w:line="240" w:lineRule="auto"/>
        <w:ind w:left="2832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I. em. Tárgyaló</w:t>
      </w:r>
    </w:p>
    <w:p w14:paraId="7A637663" w14:textId="77777777" w:rsidR="00F41BBC" w:rsidRPr="00503834" w:rsidRDefault="00F41BBC" w:rsidP="00503834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54C1AA47" w14:textId="77777777" w:rsidR="00F41BBC" w:rsidRPr="00503834" w:rsidRDefault="00F41BBC" w:rsidP="00503834">
      <w:pPr>
        <w:tabs>
          <w:tab w:val="left" w:pos="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Napirend:</w:t>
      </w:r>
    </w:p>
    <w:p w14:paraId="24AE3871" w14:textId="77777777" w:rsidR="00F41BBC" w:rsidRPr="00503834" w:rsidRDefault="00F41BBC" w:rsidP="00503834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4AB807F0" w14:textId="121521B8" w:rsidR="00F41BBC" w:rsidRPr="00503834" w:rsidRDefault="008072E7" w:rsidP="00503834">
      <w:pPr>
        <w:tabs>
          <w:tab w:val="left" w:pos="567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I.</w:t>
      </w:r>
      <w:r w:rsidRPr="0050383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665630" w:rsidRPr="0050383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F41BBC" w:rsidRPr="0050383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Beszámoló a lejárt határidejű határozatok végrehajtásáról, az átruházott hatáskörök gyakorlásáról (</w:t>
      </w:r>
      <w:r w:rsidR="00C546AC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200</w:t>
      </w:r>
      <w:r w:rsidR="00F41BBC"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  <w:r w:rsidR="00E905D4"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</w:p>
    <w:p w14:paraId="29974C5F" w14:textId="6D2A0BF3" w:rsidR="00F41BBC" w:rsidRPr="00503834" w:rsidRDefault="00F41BBC" w:rsidP="00503834">
      <w:pPr>
        <w:suppressAutoHyphens/>
        <w:spacing w:after="0" w:line="240" w:lineRule="auto"/>
        <w:ind w:left="567" w:firstLine="13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8072E7"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</w:t>
      </w:r>
      <w:r w:rsidR="00DD1935"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11156792" w14:textId="3F01228D" w:rsidR="00F41BBC" w:rsidRPr="00503834" w:rsidRDefault="00F41BBC" w:rsidP="00503834">
      <w:pPr>
        <w:suppressAutoHyphens/>
        <w:spacing w:after="0" w:line="240" w:lineRule="auto"/>
        <w:ind w:left="2691" w:firstLine="14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Ezerné dr. Huber Éva jegyző</w:t>
      </w:r>
    </w:p>
    <w:p w14:paraId="0A1C0FA6" w14:textId="77777777" w:rsidR="00DE2FC7" w:rsidRPr="00503834" w:rsidRDefault="00DE2FC7" w:rsidP="00503834">
      <w:pPr>
        <w:suppressAutoHyphens/>
        <w:spacing w:after="0" w:line="240" w:lineRule="auto"/>
        <w:ind w:left="567" w:firstLine="138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012E67A9" w14:textId="7860386A" w:rsidR="007B0B44" w:rsidRPr="00503834" w:rsidRDefault="00C546AC" w:rsidP="00503834">
      <w:pPr>
        <w:suppressAutoHyphens/>
        <w:spacing w:after="0" w:line="240" w:lineRule="auto"/>
        <w:ind w:left="705" w:hanging="705"/>
        <w:jc w:val="both"/>
        <w:rPr>
          <w:rFonts w:ascii="Arial" w:eastAsia="Calibri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II</w:t>
      </w:r>
      <w:r w:rsidR="007B0B44" w:rsidRPr="00503834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7B0B44"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F6018A" w:rsidRPr="00F6018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 Tolna külterület 0273/4 helyrajzi szám alatt nyilvántartott, kivett, saját használatú út megjelölésű ingatlan jogi telekhatár problémáinak rendezésével kapcsolatos döntés meghozatala</w:t>
      </w:r>
      <w:r w:rsidR="007B0B44"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201</w:t>
      </w:r>
      <w:r w:rsidR="007B0B44"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6C4B74DD" w14:textId="77777777" w:rsidR="007B0B44" w:rsidRPr="00503834" w:rsidRDefault="007B0B44" w:rsidP="00503834">
      <w:pPr>
        <w:suppressAutoHyphens/>
        <w:spacing w:after="0" w:line="240" w:lineRule="auto"/>
        <w:ind w:firstLine="705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503834">
        <w:rPr>
          <w:rFonts w:ascii="Arial" w:eastAsia="Calibri" w:hAnsi="Arial" w:cs="Arial"/>
          <w:b/>
          <w:bCs/>
          <w:kern w:val="0"/>
          <w:sz w:val="24"/>
          <w:szCs w:val="24"/>
          <w:u w:val="single"/>
          <w14:ligatures w14:val="none"/>
        </w:rPr>
        <w:t>Előadó:</w:t>
      </w:r>
      <w:r w:rsidRPr="00503834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</w:r>
      <w:r w:rsidRPr="00503834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  <w:t>Balogh Zoltán János polgármester</w:t>
      </w:r>
    </w:p>
    <w:p w14:paraId="25CF4483" w14:textId="77777777" w:rsidR="007B0B44" w:rsidRPr="00503834" w:rsidRDefault="007B0B44" w:rsidP="00503834">
      <w:pPr>
        <w:suppressAutoHyphens/>
        <w:spacing w:after="0" w:line="240" w:lineRule="auto"/>
        <w:ind w:left="705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503834">
        <w:rPr>
          <w:rFonts w:ascii="Arial" w:eastAsia="Calibri" w:hAnsi="Arial" w:cs="Arial"/>
          <w:b/>
          <w:bCs/>
          <w:kern w:val="0"/>
          <w:sz w:val="24"/>
          <w:szCs w:val="24"/>
          <w:u w:val="single"/>
          <w14:ligatures w14:val="none"/>
        </w:rPr>
        <w:t>Véleményezi:</w:t>
      </w:r>
      <w:r w:rsidRPr="00503834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  <w:t xml:space="preserve">Pénzügyi, </w:t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Gazdasági és Településfejlesztési Bizottság</w:t>
      </w:r>
      <w:r w:rsidRPr="00503834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 xml:space="preserve"> </w:t>
      </w:r>
    </w:p>
    <w:p w14:paraId="1B842F22" w14:textId="77777777" w:rsidR="007B0B44" w:rsidRPr="00503834" w:rsidRDefault="007B0B44" w:rsidP="00503834">
      <w:pPr>
        <w:suppressAutoHyphens/>
        <w:spacing w:after="0" w:line="240" w:lineRule="auto"/>
        <w:ind w:left="2829" w:firstLine="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503834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Jogi Bizottság</w:t>
      </w:r>
    </w:p>
    <w:p w14:paraId="3910E127" w14:textId="77777777" w:rsidR="007B0B44" w:rsidRPr="00503834" w:rsidRDefault="007B0B44" w:rsidP="00503834">
      <w:pPr>
        <w:suppressAutoHyphens/>
        <w:spacing w:after="0" w:line="240" w:lineRule="auto"/>
        <w:ind w:left="567" w:firstLine="138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40AB5919" w14:textId="179BD6C4" w:rsidR="004E20C4" w:rsidRPr="00503834" w:rsidRDefault="00C546AC" w:rsidP="00503834">
      <w:pPr>
        <w:tabs>
          <w:tab w:val="left" w:pos="1980"/>
          <w:tab w:val="left" w:pos="2268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Calibri" w:hAnsi="Arial" w:cs="Arial"/>
          <w:b/>
          <w:bCs/>
          <w:sz w:val="24"/>
          <w:szCs w:val="24"/>
        </w:rPr>
        <w:t>III</w:t>
      </w:r>
      <w:r w:rsidR="004E20C4" w:rsidRPr="00503834">
        <w:rPr>
          <w:rFonts w:ascii="Arial" w:eastAsia="Calibri" w:hAnsi="Arial" w:cs="Arial"/>
          <w:b/>
          <w:bCs/>
          <w:sz w:val="24"/>
          <w:szCs w:val="24"/>
        </w:rPr>
        <w:t>.</w:t>
      </w:r>
      <w:r w:rsidR="004E20C4" w:rsidRPr="00503834">
        <w:rPr>
          <w:rFonts w:ascii="Arial" w:eastAsia="Calibri" w:hAnsi="Arial" w:cs="Arial"/>
          <w:b/>
          <w:bCs/>
          <w:sz w:val="24"/>
          <w:szCs w:val="24"/>
        </w:rPr>
        <w:tab/>
      </w:r>
      <w:r w:rsidR="004E20C4" w:rsidRPr="00503834">
        <w:rPr>
          <w:rFonts w:ascii="Arial" w:eastAsia="Calibri" w:hAnsi="Arial" w:cs="Arial"/>
          <w:sz w:val="24"/>
          <w:szCs w:val="24"/>
        </w:rPr>
        <w:t>Döntés Szalai Zsuzsanna és Szalai László - 7130 Tolna, belterület 2147 hrsz-ú földrészletet érintő - Helyi Építési Szabályzat módosítási kérelmének támogatásáról</w:t>
      </w:r>
      <w:r w:rsidR="004E20C4" w:rsidRPr="00503834">
        <w:rPr>
          <w:rFonts w:ascii="Arial" w:eastAsia="Calibri" w:hAnsi="Arial" w:cs="Arial"/>
          <w:b/>
          <w:bCs/>
          <w:sz w:val="24"/>
          <w:szCs w:val="24"/>
        </w:rPr>
        <w:t xml:space="preserve"> </w:t>
      </w:r>
      <w:r w:rsidR="004E20C4" w:rsidRPr="0050383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202</w:t>
      </w:r>
      <w:r w:rsidR="004E20C4" w:rsidRPr="0050383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sz. előterjesztés)</w:t>
      </w:r>
      <w:r w:rsidR="004E20C4"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 </w:t>
      </w:r>
    </w:p>
    <w:p w14:paraId="0885E23C" w14:textId="77777777" w:rsidR="004E20C4" w:rsidRPr="00503834" w:rsidRDefault="004E20C4" w:rsidP="00503834">
      <w:pPr>
        <w:tabs>
          <w:tab w:val="num" w:pos="709"/>
          <w:tab w:val="left" w:pos="2268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Balogh Zoltán János polgármester</w:t>
      </w:r>
    </w:p>
    <w:p w14:paraId="1344DC96" w14:textId="77777777" w:rsidR="004E20C4" w:rsidRPr="00503834" w:rsidRDefault="004E20C4" w:rsidP="00503834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Pénzügyi, Gazdasági és Településfejlesztési Bizottság</w:t>
      </w:r>
    </w:p>
    <w:p w14:paraId="53CF103A" w14:textId="77777777" w:rsidR="004E20C4" w:rsidRPr="00503834" w:rsidRDefault="004E20C4" w:rsidP="00503834">
      <w:pPr>
        <w:suppressAutoHyphens/>
        <w:spacing w:after="0" w:line="240" w:lineRule="auto"/>
        <w:ind w:left="284" w:firstLine="3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p w14:paraId="3BA99209" w14:textId="77777777" w:rsidR="004E20C4" w:rsidRPr="00503834" w:rsidRDefault="004E20C4" w:rsidP="00503834">
      <w:pPr>
        <w:suppressAutoHyphens/>
        <w:spacing w:after="0" w:line="240" w:lineRule="auto"/>
        <w:ind w:left="567" w:firstLine="138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24900494" w14:textId="53E8B63E" w:rsidR="00CC4B10" w:rsidRPr="00503834" w:rsidRDefault="00C546AC" w:rsidP="00503834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IV</w:t>
      </w:r>
      <w:r w:rsidR="00CC4B10" w:rsidRPr="0050383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CC4B10" w:rsidRPr="0050383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5F2021" w:rsidRPr="0050383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Dr. Kalotás Zsolt </w:t>
      </w:r>
      <w:r w:rsidR="00CC4B10" w:rsidRPr="0050383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szúnyoggyérítésre vonatkozó </w:t>
      </w:r>
      <w:r w:rsidR="005F2021" w:rsidRPr="0050383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kérelme</w:t>
      </w:r>
      <w:r w:rsidR="00CC4B10" w:rsidRPr="0050383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CC4B10"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203</w:t>
      </w:r>
      <w:r w:rsidR="00CC4B10"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440C55FE" w14:textId="77777777" w:rsidR="00CC4B10" w:rsidRPr="00503834" w:rsidRDefault="00CC4B10" w:rsidP="00503834">
      <w:pPr>
        <w:suppressAutoHyphens/>
        <w:spacing w:after="0" w:line="240" w:lineRule="auto"/>
        <w:ind w:left="567" w:firstLine="13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Balogh Zoltán János polgármester</w:t>
      </w:r>
    </w:p>
    <w:p w14:paraId="284BBBE7" w14:textId="77777777" w:rsidR="00CC4B10" w:rsidRPr="00503834" w:rsidRDefault="00CC4B10" w:rsidP="00503834">
      <w:pPr>
        <w:tabs>
          <w:tab w:val="left" w:pos="708"/>
        </w:tabs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50383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valamennyi bizottság</w:t>
      </w:r>
    </w:p>
    <w:p w14:paraId="5CB6F377" w14:textId="77777777" w:rsidR="00F84280" w:rsidRPr="00503834" w:rsidRDefault="00F84280" w:rsidP="00503834">
      <w:pPr>
        <w:suppressAutoHyphens/>
        <w:spacing w:after="0" w:line="240" w:lineRule="auto"/>
        <w:ind w:left="567" w:firstLine="138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3568F2D7" w14:textId="64D5E37D" w:rsidR="004C181A" w:rsidRPr="00503834" w:rsidRDefault="00C546AC" w:rsidP="00503834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lastRenderedPageBreak/>
        <w:t>V</w:t>
      </w:r>
      <w:r w:rsidR="004C181A" w:rsidRPr="0050383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4C181A"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Döntés az Önkormányzati Tűzoltóság Tolna 2026. III. negyedéves támogatásáról </w:t>
      </w:r>
      <w:r w:rsidR="004C181A"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204</w:t>
      </w:r>
      <w:r w:rsidR="004C181A"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. sz. előterjesztés)  </w:t>
      </w:r>
    </w:p>
    <w:p w14:paraId="1638F8F3" w14:textId="77777777" w:rsidR="004C181A" w:rsidRPr="00503834" w:rsidRDefault="004C181A" w:rsidP="00503834">
      <w:pPr>
        <w:tabs>
          <w:tab w:val="left" w:pos="709"/>
        </w:tabs>
        <w:suppressAutoHyphens/>
        <w:spacing w:after="0" w:line="240" w:lineRule="auto"/>
        <w:ind w:left="851" w:hanging="85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</w:t>
      </w:r>
      <w:r w:rsidRPr="0050383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: </w:t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Balogh Zoltán János </w:t>
      </w:r>
      <w:r w:rsidRPr="00503834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polgármester</w:t>
      </w:r>
    </w:p>
    <w:p w14:paraId="22B349C3" w14:textId="77777777" w:rsidR="004C181A" w:rsidRPr="00503834" w:rsidRDefault="004C181A" w:rsidP="00503834">
      <w:pPr>
        <w:suppressAutoHyphens/>
        <w:spacing w:after="0" w:line="240" w:lineRule="auto"/>
        <w:ind w:firstLine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Pénzügyi, Gazdasági és Településfejlesztési Bizottság</w:t>
      </w:r>
    </w:p>
    <w:p w14:paraId="53217C41" w14:textId="77777777" w:rsidR="004C181A" w:rsidRPr="00503834" w:rsidRDefault="004C181A" w:rsidP="00503834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p w14:paraId="6B5AD131" w14:textId="77777777" w:rsidR="004C181A" w:rsidRPr="00503834" w:rsidRDefault="004C181A" w:rsidP="00503834">
      <w:pPr>
        <w:suppressAutoHyphens/>
        <w:spacing w:after="0" w:line="240" w:lineRule="auto"/>
        <w:ind w:left="567" w:firstLine="138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7CB8A73D" w14:textId="2DBA2B22" w:rsidR="004C181A" w:rsidRPr="00503834" w:rsidRDefault="00C546AC" w:rsidP="00503834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bookmarkStart w:id="0" w:name="_Hlk106195835"/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VI</w:t>
      </w:r>
      <w:r w:rsidR="004C181A" w:rsidRPr="0050383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4C181A" w:rsidRPr="0050383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4C181A" w:rsidRPr="0050383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4C181A" w:rsidRPr="0050383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Döntés </w:t>
      </w:r>
      <w:bookmarkStart w:id="1" w:name="_Hlk42497276"/>
      <w:r w:rsidR="004C181A" w:rsidRPr="0050383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a Mözs településrészen lakóhellyel, tartózkodási hellyel rendelkező általános iskolai tanulók helyi autóbuszbérletének támogatásáról </w:t>
      </w:r>
      <w:r w:rsidR="004C181A"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205</w:t>
      </w:r>
      <w:r w:rsidR="004C181A"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bookmarkEnd w:id="0"/>
    <w:bookmarkEnd w:id="1"/>
    <w:p w14:paraId="52F4CBEA" w14:textId="77777777" w:rsidR="004C181A" w:rsidRPr="00503834" w:rsidRDefault="004C181A" w:rsidP="00503834">
      <w:pPr>
        <w:suppressAutoHyphens/>
        <w:spacing w:after="0" w:line="240" w:lineRule="auto"/>
        <w:ind w:left="567" w:firstLine="13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Balogh Zoltán János polgármester</w:t>
      </w:r>
    </w:p>
    <w:p w14:paraId="143FBA7C" w14:textId="77777777" w:rsidR="004C181A" w:rsidRPr="00503834" w:rsidRDefault="004C181A" w:rsidP="00503834">
      <w:pPr>
        <w:tabs>
          <w:tab w:val="left" w:pos="708"/>
        </w:tabs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50383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valamennyi bizottság</w:t>
      </w:r>
    </w:p>
    <w:p w14:paraId="3B4472BC" w14:textId="77777777" w:rsidR="004C181A" w:rsidRPr="00503834" w:rsidRDefault="004C181A" w:rsidP="00503834">
      <w:pPr>
        <w:suppressAutoHyphens/>
        <w:spacing w:after="0" w:line="240" w:lineRule="auto"/>
        <w:ind w:left="567" w:firstLine="138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78069723" w14:textId="362D7BBB" w:rsidR="000E66FC" w:rsidRPr="00503834" w:rsidRDefault="00C546AC" w:rsidP="00503834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VII</w:t>
      </w:r>
      <w:r w:rsidR="000E66FC" w:rsidRPr="00503834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0E66FC" w:rsidRPr="00503834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="000E66FC" w:rsidRPr="00503834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="000E66FC"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Döntés a Tolnai Háló Közalapítvány 2025. évi beszámolójának elfogadásáról</w:t>
      </w:r>
      <w:r w:rsidR="00F05CF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0E66FC"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206</w:t>
      </w:r>
      <w:r w:rsidR="000E66FC"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  <w:r w:rsidR="00584DAA"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</w:p>
    <w:p w14:paraId="2FE116D9" w14:textId="77777777" w:rsidR="000E66FC" w:rsidRPr="00503834" w:rsidRDefault="000E66FC" w:rsidP="00503834">
      <w:pPr>
        <w:tabs>
          <w:tab w:val="num" w:pos="709"/>
          <w:tab w:val="left" w:pos="2268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503834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Balogh Zoltán János polgármester</w:t>
      </w:r>
    </w:p>
    <w:p w14:paraId="6936437E" w14:textId="77777777" w:rsidR="000E66FC" w:rsidRPr="00503834" w:rsidRDefault="000E66FC" w:rsidP="00503834">
      <w:pPr>
        <w:suppressAutoHyphens/>
        <w:spacing w:after="0" w:line="240" w:lineRule="auto"/>
        <w:ind w:left="567" w:firstLine="14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503834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Pr="00503834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valamennyi bizottság</w:t>
      </w:r>
    </w:p>
    <w:p w14:paraId="7329AF2B" w14:textId="1C7A22CE" w:rsidR="000327B2" w:rsidRPr="00503834" w:rsidRDefault="000327B2" w:rsidP="00503834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72565ED2" w14:textId="54A936DE" w:rsidR="000D7BFF" w:rsidRPr="00503834" w:rsidRDefault="00C546AC" w:rsidP="00503834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VIII</w:t>
      </w:r>
      <w:r w:rsidR="000D7BFF"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.</w:t>
      </w:r>
      <w:r w:rsidR="000D7BFF"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ab/>
      </w:r>
      <w:r w:rsidR="003D5FA0" w:rsidRPr="003D5FA0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Az Idősek Otthona működtetésével kapcsolatos döntések meghozatala</w:t>
      </w:r>
      <w:r w:rsidR="00CA17B5"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="00D814AA"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207</w:t>
      </w:r>
      <w:r w:rsidR="00D814AA"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768081F1" w14:textId="77777777" w:rsidR="000D7BFF" w:rsidRPr="00503834" w:rsidRDefault="000D7BFF" w:rsidP="00503834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3B05EADE" w14:textId="144DD523" w:rsidR="000D7BFF" w:rsidRPr="00503834" w:rsidRDefault="000D7BFF" w:rsidP="00503834">
      <w:pPr>
        <w:suppressAutoHyphens/>
        <w:spacing w:after="0" w:line="240" w:lineRule="auto"/>
        <w:ind w:left="705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="00CA17B5"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valamennyi b</w:t>
      </w:r>
      <w:r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izottság</w:t>
      </w:r>
    </w:p>
    <w:p w14:paraId="20591A76" w14:textId="77777777" w:rsidR="000D7BFF" w:rsidRPr="00503834" w:rsidRDefault="000D7BFF" w:rsidP="00503834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67ACDCA5" w14:textId="78393F52" w:rsidR="00CA17B5" w:rsidRPr="00503834" w:rsidRDefault="00C546AC" w:rsidP="00503834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IX</w:t>
      </w:r>
      <w:r w:rsidR="00CA17B5"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.</w:t>
      </w:r>
      <w:r w:rsidR="00CA17B5"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ab/>
      </w:r>
      <w:r w:rsidR="00D00A13" w:rsidRPr="00D00A13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Döntés a Családsegítő Központ részére ebédszállító autó beszerzéséről</w:t>
      </w:r>
      <w:r w:rsidR="00D00A13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="00CA17B5"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208</w:t>
      </w:r>
      <w:r w:rsidR="00CA17B5"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6D99A338" w14:textId="77777777" w:rsidR="00CA17B5" w:rsidRPr="00503834" w:rsidRDefault="00CA17B5" w:rsidP="00503834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33BFEE76" w14:textId="77777777" w:rsidR="00CA17B5" w:rsidRPr="00503834" w:rsidRDefault="00CA17B5" w:rsidP="00503834">
      <w:pPr>
        <w:suppressAutoHyphens/>
        <w:spacing w:after="0" w:line="240" w:lineRule="auto"/>
        <w:ind w:firstLine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Pénzügyi, Gazdasági és Településfejlesztési Bizottság</w:t>
      </w:r>
    </w:p>
    <w:p w14:paraId="652BE9F3" w14:textId="77777777" w:rsidR="00CA17B5" w:rsidRPr="00503834" w:rsidRDefault="00CA17B5" w:rsidP="00503834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p w14:paraId="29F64474" w14:textId="77777777" w:rsidR="00CA17B5" w:rsidRPr="00503834" w:rsidRDefault="00CA17B5" w:rsidP="00503834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758CF214" w14:textId="5A5FAC8D" w:rsidR="00AC19C4" w:rsidRPr="00503834" w:rsidRDefault="00C546AC" w:rsidP="00503834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hAnsi="Arial" w:cs="Arial"/>
          <w:b/>
          <w:bCs/>
          <w:sz w:val="24"/>
          <w:szCs w:val="24"/>
        </w:rPr>
        <w:t>X</w:t>
      </w:r>
      <w:r w:rsidR="00AC19C4" w:rsidRPr="00503834">
        <w:rPr>
          <w:rFonts w:ascii="Arial" w:hAnsi="Arial" w:cs="Arial"/>
          <w:b/>
          <w:bCs/>
          <w:sz w:val="24"/>
          <w:szCs w:val="24"/>
        </w:rPr>
        <w:t>.</w:t>
      </w:r>
      <w:r w:rsidR="00AC19C4" w:rsidRPr="00503834">
        <w:rPr>
          <w:rFonts w:ascii="Arial" w:hAnsi="Arial" w:cs="Arial"/>
          <w:b/>
          <w:bCs/>
          <w:sz w:val="24"/>
          <w:szCs w:val="24"/>
        </w:rPr>
        <w:tab/>
      </w:r>
      <w:r w:rsidR="00AC19C4" w:rsidRPr="00503834">
        <w:rPr>
          <w:rFonts w:ascii="Arial" w:hAnsi="Arial" w:cs="Arial"/>
          <w:sz w:val="24"/>
          <w:szCs w:val="24"/>
        </w:rPr>
        <w:t xml:space="preserve">A Tolnai Művelődési Központ és Könyvtár beszámolója a Város Napjáról </w:t>
      </w:r>
      <w:r w:rsidR="00AC19C4"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209</w:t>
      </w:r>
      <w:r w:rsidR="00AC19C4"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3B2FDA2F" w14:textId="77777777" w:rsidR="00AC19C4" w:rsidRPr="00503834" w:rsidRDefault="00AC19C4" w:rsidP="00503834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35D20CB9" w14:textId="77777777" w:rsidR="00AC19C4" w:rsidRPr="00503834" w:rsidRDefault="00AC19C4" w:rsidP="00503834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valamennyi bizottság</w:t>
      </w:r>
    </w:p>
    <w:p w14:paraId="181B2B58" w14:textId="77777777" w:rsidR="00920745" w:rsidRPr="00503834" w:rsidRDefault="00920745" w:rsidP="00503834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4F7B7332" w14:textId="344EFB4A" w:rsidR="009C64BB" w:rsidRPr="00503834" w:rsidRDefault="00C546AC" w:rsidP="00503834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hAnsi="Arial" w:cs="Arial"/>
          <w:b/>
          <w:bCs/>
          <w:sz w:val="24"/>
          <w:szCs w:val="24"/>
        </w:rPr>
        <w:t>XI</w:t>
      </w:r>
      <w:r w:rsidR="009C64BB" w:rsidRPr="00503834">
        <w:rPr>
          <w:rFonts w:ascii="Arial" w:hAnsi="Arial" w:cs="Arial"/>
          <w:b/>
          <w:bCs/>
          <w:sz w:val="24"/>
          <w:szCs w:val="24"/>
        </w:rPr>
        <w:t>.</w:t>
      </w:r>
      <w:r w:rsidR="009C64BB" w:rsidRPr="00503834">
        <w:rPr>
          <w:rFonts w:ascii="Arial" w:hAnsi="Arial" w:cs="Arial"/>
          <w:b/>
          <w:bCs/>
          <w:sz w:val="24"/>
          <w:szCs w:val="24"/>
        </w:rPr>
        <w:tab/>
      </w:r>
      <w:r w:rsidR="009C64BB" w:rsidRPr="003D2A92">
        <w:rPr>
          <w:rFonts w:ascii="Arial" w:hAnsi="Arial" w:cs="Arial"/>
          <w:sz w:val="24"/>
          <w:szCs w:val="24"/>
        </w:rPr>
        <w:tab/>
      </w:r>
      <w:r w:rsidR="003D2A92" w:rsidRPr="003D2A92">
        <w:rPr>
          <w:rFonts w:ascii="Arial" w:hAnsi="Arial" w:cs="Arial"/>
          <w:sz w:val="24"/>
          <w:szCs w:val="24"/>
        </w:rPr>
        <w:t>Döntés Tolna Város Önkormányzata, a Tolnai Művelődési Központ és Könyvtár, valamint a Tolnai Szent István Katolikus Gimnázium között bérleti szerződés megkötéséről</w:t>
      </w:r>
      <w:r w:rsidR="009C64BB" w:rsidRPr="0050383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(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210</w:t>
      </w:r>
      <w:r w:rsidR="009C64BB"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. sz. előterjesztés) </w:t>
      </w:r>
    </w:p>
    <w:p w14:paraId="4DFF2D3D" w14:textId="77777777" w:rsidR="009C64BB" w:rsidRPr="00503834" w:rsidRDefault="009C64BB" w:rsidP="00503834">
      <w:pPr>
        <w:suppressAutoHyphens/>
        <w:spacing w:after="0" w:line="240" w:lineRule="auto"/>
        <w:ind w:firstLine="708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50383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  <w:t>Balogh Zoltán János polgármester</w:t>
      </w:r>
    </w:p>
    <w:p w14:paraId="51776276" w14:textId="77777777" w:rsidR="009C64BB" w:rsidRPr="00503834" w:rsidRDefault="009C64BB" w:rsidP="00503834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6C0938E2" w14:textId="77777777" w:rsidR="009C64BB" w:rsidRPr="00503834" w:rsidRDefault="009C64BB" w:rsidP="00503834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7F9C398F" w14:textId="77777777" w:rsidR="00920745" w:rsidRPr="00503834" w:rsidRDefault="00920745" w:rsidP="00503834">
      <w:pPr>
        <w:tabs>
          <w:tab w:val="left" w:pos="708"/>
          <w:tab w:val="center" w:pos="4536"/>
          <w:tab w:val="right" w:pos="9072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54C43B88" w14:textId="0A4F7531" w:rsidR="00472D40" w:rsidRPr="00503834" w:rsidRDefault="00C546AC" w:rsidP="00503834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XII</w:t>
      </w:r>
      <w:r w:rsidR="00472D40" w:rsidRPr="00503834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472D40"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2908A2" w:rsidRPr="002908A2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Döntés Tolna Város Roma Nemzetiségi Önkormányzatának kérelmeiről</w:t>
      </w:r>
      <w:r w:rsidR="00472D40" w:rsidRPr="00503834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472D40"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211</w:t>
      </w:r>
      <w:r w:rsidR="00472D40"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072CAD79" w14:textId="77777777" w:rsidR="00472D40" w:rsidRPr="00503834" w:rsidRDefault="00472D40" w:rsidP="00503834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2127CAB0" w14:textId="77777777" w:rsidR="002C652C" w:rsidRPr="00503834" w:rsidRDefault="002C652C" w:rsidP="002C652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0E977BA3" w14:textId="77777777" w:rsidR="002C652C" w:rsidRPr="00503834" w:rsidRDefault="002C652C" w:rsidP="002C652C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202AD5E1" w14:textId="77777777" w:rsidR="00472D40" w:rsidRDefault="00472D40" w:rsidP="00503834">
      <w:pPr>
        <w:tabs>
          <w:tab w:val="left" w:pos="708"/>
          <w:tab w:val="center" w:pos="4536"/>
          <w:tab w:val="right" w:pos="9072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09595407" w14:textId="77777777" w:rsidR="002C652C" w:rsidRDefault="002C652C" w:rsidP="00503834">
      <w:pPr>
        <w:tabs>
          <w:tab w:val="left" w:pos="708"/>
          <w:tab w:val="center" w:pos="4536"/>
          <w:tab w:val="right" w:pos="9072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729EA3DC" w14:textId="77777777" w:rsidR="002C652C" w:rsidRPr="00503834" w:rsidRDefault="002C652C" w:rsidP="00503834">
      <w:pPr>
        <w:tabs>
          <w:tab w:val="left" w:pos="708"/>
          <w:tab w:val="center" w:pos="4536"/>
          <w:tab w:val="right" w:pos="9072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663B81EC" w14:textId="6182DDE4" w:rsidR="003030E9" w:rsidRPr="00503834" w:rsidRDefault="00C546AC" w:rsidP="00503834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lastRenderedPageBreak/>
        <w:t>XIII</w:t>
      </w:r>
      <w:r w:rsidR="003030E9" w:rsidRPr="0050383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3030E9" w:rsidRPr="0050383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353662" w:rsidRPr="0050383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Döntés Tolna Város Önkormányzata TOP-Plusz-1.1.1-21-TL1-2024-00014 azonosító számú projektje megvalósításához szükséges tolnai 03/2-es hrsz-ú ingatlan megvásárlásáról</w:t>
      </w:r>
      <w:r w:rsidR="00684888"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684888" w:rsidRPr="0050383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212</w:t>
      </w:r>
      <w:r w:rsidR="00684888" w:rsidRPr="0050383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13F425CF" w14:textId="77777777" w:rsidR="003030E9" w:rsidRPr="00503834" w:rsidRDefault="003030E9" w:rsidP="00503834">
      <w:pPr>
        <w:suppressAutoHyphens/>
        <w:spacing w:after="0" w:line="240" w:lineRule="auto"/>
        <w:ind w:left="2832" w:hanging="2123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50383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Pr="0050383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Balogh Zoltán János polgármester</w:t>
      </w:r>
    </w:p>
    <w:p w14:paraId="185B3F55" w14:textId="77777777" w:rsidR="003030E9" w:rsidRPr="00503834" w:rsidRDefault="003030E9" w:rsidP="00503834">
      <w:pPr>
        <w:tabs>
          <w:tab w:val="left" w:pos="709"/>
          <w:tab w:val="left" w:pos="900"/>
        </w:tabs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503834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Pénzügyi, Gazdasági és Településfejlesztési Bizottság</w:t>
      </w:r>
    </w:p>
    <w:p w14:paraId="7F995E24" w14:textId="77777777" w:rsidR="003030E9" w:rsidRDefault="003030E9" w:rsidP="00503834">
      <w:pPr>
        <w:tabs>
          <w:tab w:val="left" w:pos="900"/>
        </w:tabs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Jogi Bizottság</w:t>
      </w:r>
    </w:p>
    <w:p w14:paraId="2221600A" w14:textId="77777777" w:rsidR="00C546AC" w:rsidRPr="00503834" w:rsidRDefault="00C546AC" w:rsidP="00503834">
      <w:pPr>
        <w:tabs>
          <w:tab w:val="left" w:pos="900"/>
        </w:tabs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71E71957" w14:textId="6D82815D" w:rsidR="00C546AC" w:rsidRPr="00503834" w:rsidRDefault="00C546AC" w:rsidP="00C546AC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XIV</w:t>
      </w:r>
      <w:r w:rsidRPr="00F05715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Pr="00F05715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F24D60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Javaslat útburkolat rekonstrukció elvégzésére az Ybl Miklós utcában</w:t>
      </w:r>
      <w:r w:rsidRPr="00F05715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213</w:t>
      </w:r>
      <w:r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49C406C1" w14:textId="77777777" w:rsidR="00C546AC" w:rsidRPr="00503834" w:rsidRDefault="00C546AC" w:rsidP="00C546A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0044068A" w14:textId="77777777" w:rsidR="00C546AC" w:rsidRPr="00503834" w:rsidRDefault="00C546AC" w:rsidP="00C546A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4CBB893D" w14:textId="77777777" w:rsidR="00C546AC" w:rsidRDefault="00C546AC" w:rsidP="00C546AC">
      <w:pPr>
        <w:suppressAutoHyphens/>
        <w:spacing w:after="0" w:line="240" w:lineRule="auto"/>
        <w:ind w:left="2125" w:firstLine="707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550297D4" w14:textId="77777777" w:rsidR="00472D40" w:rsidRPr="00503834" w:rsidRDefault="00472D40" w:rsidP="00503834">
      <w:pPr>
        <w:tabs>
          <w:tab w:val="left" w:pos="900"/>
        </w:tabs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1AA14D81" w14:textId="0A4C935B" w:rsidR="003030E9" w:rsidRPr="00503834" w:rsidRDefault="00C546AC" w:rsidP="00503834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XV</w:t>
      </w:r>
      <w:r w:rsidR="003030E9" w:rsidRPr="0050383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3030E9"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7255E5" w:rsidRPr="007255E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Javaslat a Versenyképes Járások Program 2. ütemének megvalósításához szükséges saját forrás biztosítására</w:t>
      </w:r>
      <w:r w:rsidR="003030E9"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3030E9"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214</w:t>
      </w:r>
      <w:r w:rsidR="003030E9"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. sz. előterjesztés)  </w:t>
      </w:r>
    </w:p>
    <w:p w14:paraId="39270C0E" w14:textId="77777777" w:rsidR="003030E9" w:rsidRPr="00503834" w:rsidRDefault="003030E9" w:rsidP="00503834">
      <w:pPr>
        <w:tabs>
          <w:tab w:val="left" w:pos="709"/>
        </w:tabs>
        <w:suppressAutoHyphens/>
        <w:spacing w:after="0" w:line="240" w:lineRule="auto"/>
        <w:ind w:left="851" w:hanging="85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</w:t>
      </w:r>
      <w:r w:rsidRPr="0050383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: </w:t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Balogh Zoltán János </w:t>
      </w:r>
      <w:r w:rsidRPr="00503834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polgármester</w:t>
      </w:r>
    </w:p>
    <w:p w14:paraId="2A0645C9" w14:textId="77777777" w:rsidR="003030E9" w:rsidRPr="00503834" w:rsidRDefault="003030E9" w:rsidP="00503834">
      <w:pPr>
        <w:suppressAutoHyphens/>
        <w:spacing w:after="0" w:line="240" w:lineRule="auto"/>
        <w:ind w:firstLine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Pénzügyi, Gazdasági és Településfejlesztési Bizottság</w:t>
      </w:r>
    </w:p>
    <w:p w14:paraId="4DAFFB8C" w14:textId="77777777" w:rsidR="003030E9" w:rsidRPr="00503834" w:rsidRDefault="003030E9" w:rsidP="00503834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p w14:paraId="20211DB3" w14:textId="77777777" w:rsidR="00EF45E1" w:rsidRPr="00503834" w:rsidRDefault="00EF45E1" w:rsidP="00503834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2020C155" w14:textId="51D42354" w:rsidR="00EF45E1" w:rsidRPr="00503834" w:rsidRDefault="00C546AC" w:rsidP="00503834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XVI</w:t>
      </w:r>
      <w:r w:rsidR="00EF45E1"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.</w:t>
      </w:r>
      <w:r w:rsidR="00EF45E1"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="00EF45E1"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="00EF45E1"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Ukrajnából érkező menekült ellátásával kapcsolatos döntés meghozatala </w:t>
      </w:r>
      <w:r w:rsidR="00EF45E1"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215</w:t>
      </w:r>
      <w:r w:rsidR="00EF45E1"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23A595F9" w14:textId="77777777" w:rsidR="00EF45E1" w:rsidRPr="00503834" w:rsidRDefault="00EF45E1" w:rsidP="00503834">
      <w:pPr>
        <w:suppressAutoHyphens/>
        <w:spacing w:after="0" w:line="240" w:lineRule="auto"/>
        <w:ind w:left="567" w:firstLine="13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Balogh Zoltán János polgármester</w:t>
      </w:r>
    </w:p>
    <w:p w14:paraId="22773EDC" w14:textId="77777777" w:rsidR="00EF45E1" w:rsidRPr="00503834" w:rsidRDefault="00EF45E1" w:rsidP="00503834">
      <w:pPr>
        <w:suppressAutoHyphens/>
        <w:spacing w:after="0" w:line="240" w:lineRule="auto"/>
        <w:ind w:left="567" w:firstLine="138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503834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valamennyi bizottság</w:t>
      </w:r>
    </w:p>
    <w:p w14:paraId="4E536357" w14:textId="77777777" w:rsidR="00584DAA" w:rsidRPr="00503834" w:rsidRDefault="00584DAA" w:rsidP="00503834">
      <w:pPr>
        <w:tabs>
          <w:tab w:val="left" w:pos="708"/>
          <w:tab w:val="center" w:pos="4536"/>
          <w:tab w:val="right" w:pos="9072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36B5144E" w14:textId="3F60009A" w:rsidR="009C64BB" w:rsidRPr="00503834" w:rsidRDefault="00C546AC" w:rsidP="00503834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XVII</w:t>
      </w:r>
      <w:r w:rsidR="009C64BB" w:rsidRPr="0050383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9C64BB"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9C64BB" w:rsidRPr="0050383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Beszámoló a Tolnai Közös Önkormányzati Hivatal 2025. évi működéséről (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216</w:t>
      </w:r>
      <w:r w:rsidR="009C64BB" w:rsidRPr="0050383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5BD8C914" w14:textId="77777777" w:rsidR="009C64BB" w:rsidRPr="00503834" w:rsidRDefault="009C64BB" w:rsidP="00503834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Ezerné dr. Huber Éva jegyző</w:t>
      </w:r>
    </w:p>
    <w:p w14:paraId="26A6EED1" w14:textId="77777777" w:rsidR="009C64BB" w:rsidRPr="00503834" w:rsidRDefault="009C64BB" w:rsidP="00503834">
      <w:pPr>
        <w:tabs>
          <w:tab w:val="left" w:pos="708"/>
          <w:tab w:val="left" w:pos="2880"/>
          <w:tab w:val="left" w:pos="3060"/>
          <w:tab w:val="center" w:pos="4536"/>
          <w:tab w:val="right" w:pos="9072"/>
        </w:tabs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valamennyi bizottság</w:t>
      </w:r>
    </w:p>
    <w:p w14:paraId="37A1C63B" w14:textId="77777777" w:rsidR="00584DAA" w:rsidRPr="00503834" w:rsidRDefault="00584DAA" w:rsidP="00503834">
      <w:pPr>
        <w:tabs>
          <w:tab w:val="left" w:pos="708"/>
          <w:tab w:val="center" w:pos="4536"/>
          <w:tab w:val="right" w:pos="9072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356ABFE9" w14:textId="0CDA794F" w:rsidR="00584DAA" w:rsidRPr="00503834" w:rsidRDefault="00C546AC" w:rsidP="00503834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XVIII</w:t>
      </w:r>
      <w:r w:rsidR="00584DAA" w:rsidRPr="0050383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584DAA" w:rsidRPr="0050383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  <w:t>Döntés a Sportszékház dzsúdótermében és a Garay utcai orvosi rendelőben található kazánok beszerzése és cseréje tárgyában be</w:t>
      </w:r>
      <w:r w:rsidR="002160E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nyújtott</w:t>
      </w:r>
      <w:r w:rsidR="00584DAA" w:rsidRPr="0050383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árajánlatok elbírálásáról (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217</w:t>
      </w:r>
      <w:r w:rsidR="00584DAA" w:rsidRPr="0050383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5B511952" w14:textId="77777777" w:rsidR="00584DAA" w:rsidRPr="00503834" w:rsidRDefault="00584DAA" w:rsidP="00503834">
      <w:pPr>
        <w:suppressAutoHyphens/>
        <w:spacing w:after="0" w:line="240" w:lineRule="auto"/>
        <w:ind w:left="2832" w:hanging="2123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50383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Pr="0050383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Balogh Zoltán János polgármester</w:t>
      </w:r>
    </w:p>
    <w:p w14:paraId="51454A29" w14:textId="77777777" w:rsidR="00584DAA" w:rsidRPr="00503834" w:rsidRDefault="00584DAA" w:rsidP="00503834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6A3AEBE5" w14:textId="77777777" w:rsidR="00584DAA" w:rsidRPr="00503834" w:rsidRDefault="00584DAA" w:rsidP="00503834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02798635" w14:textId="77777777" w:rsidR="00584DAA" w:rsidRPr="00503834" w:rsidRDefault="00584DAA" w:rsidP="00503834">
      <w:pPr>
        <w:tabs>
          <w:tab w:val="left" w:pos="708"/>
          <w:tab w:val="center" w:pos="4536"/>
          <w:tab w:val="right" w:pos="9072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5FE3D2DE" w14:textId="250B58CF" w:rsidR="00C42461" w:rsidRPr="00503834" w:rsidRDefault="00C546AC" w:rsidP="00503834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XIX</w:t>
      </w:r>
      <w:r w:rsidR="00C42461" w:rsidRPr="0050383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C42461" w:rsidRPr="0050383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952FCD" w:rsidRPr="0050383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A civil szervezetek, egyesületek egyedi kérelmeinek támogatására létrehozott keret meghatározásának módosítása</w:t>
      </w:r>
      <w:r w:rsidR="00C42461" w:rsidRPr="0050383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(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218</w:t>
      </w:r>
      <w:r w:rsidR="00C42461" w:rsidRPr="0050383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421D68DD" w14:textId="77777777" w:rsidR="00C42461" w:rsidRPr="00503834" w:rsidRDefault="00C42461" w:rsidP="00503834">
      <w:pPr>
        <w:suppressAutoHyphens/>
        <w:spacing w:after="0" w:line="240" w:lineRule="auto"/>
        <w:ind w:left="2832" w:hanging="2123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50383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Pr="0050383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Balogh Zoltán János polgármester</w:t>
      </w:r>
    </w:p>
    <w:p w14:paraId="7D4CB46F" w14:textId="2860728A" w:rsidR="00C42461" w:rsidRPr="00503834" w:rsidRDefault="00C42461" w:rsidP="00503834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="00952FCD"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valamennyi b</w:t>
      </w:r>
      <w:r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izottság</w:t>
      </w:r>
    </w:p>
    <w:p w14:paraId="6812F886" w14:textId="77777777" w:rsidR="00584DAA" w:rsidRPr="00503834" w:rsidRDefault="00584DAA" w:rsidP="00503834">
      <w:pPr>
        <w:tabs>
          <w:tab w:val="left" w:pos="708"/>
          <w:tab w:val="center" w:pos="4536"/>
          <w:tab w:val="right" w:pos="9072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0DBD7C6A" w14:textId="60DE8678" w:rsidR="00920745" w:rsidRPr="00503834" w:rsidRDefault="00C546AC" w:rsidP="00503834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</w:t>
      </w:r>
      <w:r w:rsidR="00920745" w:rsidRPr="0050383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920745" w:rsidRPr="0050383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920745" w:rsidRPr="0050383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Az alpolgármesterek tiszteletdíjának és </w:t>
      </w:r>
      <w:r w:rsidR="00920745"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költségtéríté</w:t>
      </w:r>
      <w:r w:rsidR="00FE5659"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sének</w:t>
      </w:r>
      <w:r w:rsidR="00920745" w:rsidRPr="0050383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megállapítása </w:t>
      </w:r>
      <w:r w:rsidRPr="00C546AC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(21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9</w:t>
      </w:r>
      <w:r w:rsidRPr="00C546AC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395AB58A" w14:textId="77777777" w:rsidR="00920745" w:rsidRPr="00503834" w:rsidRDefault="00920745" w:rsidP="00503834">
      <w:pPr>
        <w:suppressAutoHyphens/>
        <w:spacing w:after="0" w:line="240" w:lineRule="auto"/>
        <w:ind w:left="720"/>
        <w:jc w:val="both"/>
        <w:rPr>
          <w:rFonts w:ascii="Arial" w:eastAsia="Calibri" w:hAnsi="Arial" w:cs="Arial"/>
          <w:sz w:val="24"/>
          <w:szCs w:val="24"/>
          <w14:ligatures w14:val="none"/>
        </w:rPr>
      </w:pPr>
      <w:r w:rsidRPr="00503834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50383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Pr="0050383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Balogh Zoltán János polgármester</w:t>
      </w:r>
      <w:r w:rsidRPr="00503834">
        <w:rPr>
          <w:rFonts w:ascii="Arial" w:eastAsia="Calibri" w:hAnsi="Arial" w:cs="Arial"/>
          <w:sz w:val="24"/>
          <w:szCs w:val="24"/>
          <w14:ligatures w14:val="none"/>
        </w:rPr>
        <w:t xml:space="preserve"> </w:t>
      </w:r>
    </w:p>
    <w:p w14:paraId="40E4E376" w14:textId="77777777" w:rsidR="0030390B" w:rsidRPr="00503834" w:rsidRDefault="0030390B" w:rsidP="0030390B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27F706FA" w14:textId="77777777" w:rsidR="0030390B" w:rsidRPr="00503834" w:rsidRDefault="0030390B" w:rsidP="0030390B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7C0368D6" w14:textId="77777777" w:rsidR="00472D40" w:rsidRPr="00503834" w:rsidRDefault="00472D40" w:rsidP="00503834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2A9956EC" w14:textId="4543EE87" w:rsidR="00AC19C4" w:rsidRPr="00503834" w:rsidRDefault="00C546AC" w:rsidP="00503834">
      <w:pPr>
        <w:tabs>
          <w:tab w:val="center" w:pos="4536"/>
          <w:tab w:val="right" w:pos="9072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XXI</w:t>
      </w:r>
      <w:r w:rsidR="00AC19C4" w:rsidRPr="0050383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AC19C4" w:rsidRPr="0050383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AC19C4" w:rsidRPr="0050383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A Képviselő-testület 2026. II. féléves munkaterve</w:t>
      </w:r>
      <w:r w:rsidR="00AC19C4" w:rsidRPr="0050383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="00AC19C4"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220</w:t>
      </w:r>
      <w:r w:rsidR="00AC19C4"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57A86DEE" w14:textId="77777777" w:rsidR="00AC19C4" w:rsidRPr="00503834" w:rsidRDefault="00AC19C4" w:rsidP="00503834">
      <w:pPr>
        <w:suppressAutoHyphens/>
        <w:spacing w:after="0" w:line="240" w:lineRule="auto"/>
        <w:ind w:left="567" w:firstLine="14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Balogh Zoltán János polgármester</w:t>
      </w:r>
    </w:p>
    <w:p w14:paraId="738E2743" w14:textId="77777777" w:rsidR="00AC19C4" w:rsidRPr="00503834" w:rsidRDefault="00AC19C4" w:rsidP="00503834">
      <w:pPr>
        <w:tabs>
          <w:tab w:val="left" w:pos="708"/>
          <w:tab w:val="left" w:pos="2880"/>
          <w:tab w:val="left" w:pos="3060"/>
          <w:tab w:val="center" w:pos="4536"/>
          <w:tab w:val="right" w:pos="9072"/>
        </w:tabs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valamennyi bizottság</w:t>
      </w:r>
    </w:p>
    <w:p w14:paraId="0FDFE1F2" w14:textId="1B0D24D0" w:rsidR="008F054A" w:rsidRPr="00503834" w:rsidRDefault="00C546AC" w:rsidP="00503834">
      <w:pPr>
        <w:tabs>
          <w:tab w:val="left" w:pos="1980"/>
          <w:tab w:val="left" w:pos="2268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lastRenderedPageBreak/>
        <w:t>XXII</w:t>
      </w:r>
      <w:r w:rsidR="008F054A" w:rsidRPr="00503834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8F054A"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58692F" w:rsidRPr="0058692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Döntés a TOP_PLUSZ-3.3.1-21-TL1-2024-00015 kódszámú, „Tolna Város óvodafejlesztési projektje” tárgyú pályázat megvalósítása érdekében tervezési feladat ellátása tárgyában szerződés kötéséről</w:t>
      </w:r>
      <w:r w:rsidR="0085658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8F054A" w:rsidRPr="0050383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221</w:t>
      </w:r>
      <w:r w:rsidR="008F054A" w:rsidRPr="0050383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sz. előterjesztés)</w:t>
      </w:r>
      <w:r w:rsidR="008F054A"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 </w:t>
      </w:r>
    </w:p>
    <w:p w14:paraId="1AEBC7E0" w14:textId="066030EE" w:rsidR="008F054A" w:rsidRPr="00503834" w:rsidRDefault="008F054A" w:rsidP="00503834">
      <w:pPr>
        <w:tabs>
          <w:tab w:val="num" w:pos="709"/>
          <w:tab w:val="left" w:pos="2268"/>
        </w:tabs>
        <w:suppressAutoHyphens/>
        <w:spacing w:after="0" w:line="240" w:lineRule="auto"/>
        <w:ind w:left="2832" w:hanging="2832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856581"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="00856581"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625F9060" w14:textId="77777777" w:rsidR="008F054A" w:rsidRPr="00503834" w:rsidRDefault="008F054A" w:rsidP="00503834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Pénzügyi, Gazdasági és Településfejlesztési Bizottság</w:t>
      </w:r>
    </w:p>
    <w:p w14:paraId="07328EF7" w14:textId="77777777" w:rsidR="008F054A" w:rsidRPr="00503834" w:rsidRDefault="008F054A" w:rsidP="00503834">
      <w:pPr>
        <w:suppressAutoHyphens/>
        <w:spacing w:after="0" w:line="240" w:lineRule="auto"/>
        <w:ind w:left="284" w:firstLine="3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p w14:paraId="611488A1" w14:textId="77777777" w:rsidR="000327B2" w:rsidRDefault="000327B2" w:rsidP="00503834">
      <w:pPr>
        <w:suppressAutoHyphens/>
        <w:spacing w:after="0" w:line="240" w:lineRule="auto"/>
        <w:ind w:left="567" w:firstLine="138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65E70563" w14:textId="3B7CA28C" w:rsidR="004C181A" w:rsidRPr="00503834" w:rsidRDefault="00C546AC" w:rsidP="00503834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hu-HU"/>
        </w:rPr>
        <w:t>XXIII</w:t>
      </w:r>
      <w:r w:rsidR="004C181A" w:rsidRPr="00503834">
        <w:rPr>
          <w:rFonts w:ascii="Arial" w:eastAsia="Times New Roman" w:hAnsi="Arial" w:cs="Arial"/>
          <w:b/>
          <w:bCs/>
          <w:sz w:val="24"/>
          <w:szCs w:val="24"/>
          <w:lang w:eastAsia="hu-HU"/>
        </w:rPr>
        <w:t>.</w:t>
      </w:r>
      <w:r w:rsidR="004C181A" w:rsidRPr="00503834">
        <w:rPr>
          <w:rFonts w:ascii="Arial" w:eastAsia="Times New Roman" w:hAnsi="Arial" w:cs="Arial"/>
          <w:sz w:val="24"/>
          <w:szCs w:val="24"/>
          <w:lang w:eastAsia="hu-HU"/>
        </w:rPr>
        <w:tab/>
      </w:r>
      <w:r w:rsidR="00353662" w:rsidRPr="00503834">
        <w:rPr>
          <w:rFonts w:ascii="Arial" w:eastAsia="Times New Roman" w:hAnsi="Arial" w:cs="Arial"/>
          <w:sz w:val="24"/>
          <w:szCs w:val="24"/>
          <w:lang w:eastAsia="hu-HU"/>
        </w:rPr>
        <w:t>Javaslat a Helyi Esélyegyenlőségi Program felülvizsgálatára</w:t>
      </w:r>
      <w:r w:rsidR="004C181A" w:rsidRPr="00503834">
        <w:rPr>
          <w:rFonts w:ascii="Arial" w:eastAsia="Times New Roman" w:hAnsi="Arial" w:cs="Arial"/>
          <w:sz w:val="24"/>
          <w:szCs w:val="24"/>
          <w:lang w:eastAsia="hu-HU"/>
        </w:rPr>
        <w:t xml:space="preserve"> </w:t>
      </w:r>
      <w:r w:rsidR="004C181A"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222</w:t>
      </w:r>
      <w:r w:rsidR="004C181A"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6AC68F6A" w14:textId="77777777" w:rsidR="004C181A" w:rsidRPr="00503834" w:rsidRDefault="004C181A" w:rsidP="00503834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5E78B74A" w14:textId="16059F7E" w:rsidR="004C181A" w:rsidRPr="00503834" w:rsidRDefault="004C181A" w:rsidP="00503834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="00353662"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valamennyi b</w:t>
      </w:r>
      <w:r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izottság</w:t>
      </w:r>
    </w:p>
    <w:p w14:paraId="2089056F" w14:textId="77777777" w:rsidR="004C181A" w:rsidRPr="00503834" w:rsidRDefault="004C181A" w:rsidP="00503834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590F8A40" w14:textId="7421CF5B" w:rsidR="004C181A" w:rsidRPr="00503834" w:rsidRDefault="00C546AC" w:rsidP="00503834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XXIV</w:t>
      </w:r>
      <w:r w:rsidR="004C181A" w:rsidRPr="00503834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4C181A"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Döntés a Festetich u. 131/2. (korábbi kazánház) épületéről </w:t>
      </w:r>
      <w:r w:rsidR="004C181A"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223</w:t>
      </w:r>
      <w:r w:rsidR="004C181A"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4437AC6A" w14:textId="77777777" w:rsidR="004C181A" w:rsidRPr="00503834" w:rsidRDefault="004C181A" w:rsidP="00503834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26DE3F51" w14:textId="77777777" w:rsidR="004C181A" w:rsidRPr="00503834" w:rsidRDefault="004C181A" w:rsidP="00503834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372FD3FA" w14:textId="77777777" w:rsidR="004C181A" w:rsidRDefault="004C181A" w:rsidP="00503834">
      <w:pPr>
        <w:suppressAutoHyphens/>
        <w:spacing w:after="0" w:line="240" w:lineRule="auto"/>
        <w:ind w:left="2125" w:firstLine="707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31B34664" w14:textId="77777777" w:rsidR="00F05715" w:rsidRPr="00503834" w:rsidRDefault="00F05715" w:rsidP="00503834">
      <w:pPr>
        <w:suppressAutoHyphens/>
        <w:spacing w:after="0" w:line="240" w:lineRule="auto"/>
        <w:ind w:left="2125" w:firstLine="707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09744DE1" w14:textId="313C5082" w:rsidR="00ED7F2F" w:rsidRPr="00503834" w:rsidRDefault="00C546AC" w:rsidP="00503834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hAnsi="Arial" w:cs="Arial"/>
          <w:b/>
          <w:bCs/>
          <w:sz w:val="24"/>
          <w:szCs w:val="24"/>
        </w:rPr>
        <w:t>XXV</w:t>
      </w:r>
      <w:r w:rsidR="00ED7F2F" w:rsidRPr="00503834">
        <w:rPr>
          <w:rFonts w:ascii="Arial" w:hAnsi="Arial" w:cs="Arial"/>
          <w:b/>
          <w:bCs/>
          <w:sz w:val="24"/>
          <w:szCs w:val="24"/>
        </w:rPr>
        <w:t>.</w:t>
      </w:r>
      <w:r w:rsidR="00ED7F2F" w:rsidRPr="00503834">
        <w:rPr>
          <w:rFonts w:ascii="Arial" w:hAnsi="Arial" w:cs="Arial"/>
          <w:b/>
          <w:bCs/>
          <w:sz w:val="24"/>
          <w:szCs w:val="24"/>
        </w:rPr>
        <w:tab/>
      </w:r>
      <w:r w:rsidR="003C4E52" w:rsidRPr="00503834">
        <w:rPr>
          <w:rFonts w:ascii="Arial" w:hAnsi="Arial" w:cs="Arial"/>
          <w:sz w:val="24"/>
          <w:szCs w:val="24"/>
        </w:rPr>
        <w:t>Tájékoztató az önkormányzat folyamatban lévő ügyeinek előrehaladásáról</w:t>
      </w:r>
      <w:r w:rsidR="00ED7F2F" w:rsidRPr="00503834">
        <w:rPr>
          <w:rFonts w:ascii="Arial" w:hAnsi="Arial" w:cs="Arial"/>
          <w:sz w:val="24"/>
          <w:szCs w:val="24"/>
        </w:rPr>
        <w:t xml:space="preserve"> </w:t>
      </w:r>
      <w:bookmarkStart w:id="2" w:name="_Hlk198033079"/>
      <w:r w:rsidR="00ED7F2F"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224</w:t>
      </w:r>
      <w:r w:rsidR="00ED7F2F"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  <w:r w:rsidR="007A6CBF"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 </w:t>
      </w:r>
    </w:p>
    <w:p w14:paraId="4DDC536E" w14:textId="7D2B86A7" w:rsidR="00ED7F2F" w:rsidRPr="00503834" w:rsidRDefault="00ED7F2F" w:rsidP="00503834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bookmarkStart w:id="3" w:name="_Hlk182294009"/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</w:t>
      </w:r>
      <w:r w:rsidR="003F304E"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  <w:bookmarkEnd w:id="3"/>
    </w:p>
    <w:p w14:paraId="204D106F" w14:textId="596CB606" w:rsidR="006C59D0" w:rsidRDefault="00ED7F2F" w:rsidP="00503834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="005F20C9"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valamennyi bizottság</w:t>
      </w:r>
    </w:p>
    <w:p w14:paraId="2D94079B" w14:textId="77777777" w:rsidR="00856581" w:rsidRPr="00503834" w:rsidRDefault="00856581" w:rsidP="00503834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1A0B34E5" w14:textId="5384AD40" w:rsidR="00856581" w:rsidRPr="00503834" w:rsidRDefault="00C546AC" w:rsidP="00856581">
      <w:pPr>
        <w:tabs>
          <w:tab w:val="left" w:pos="1980"/>
          <w:tab w:val="left" w:pos="2268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XXVI</w:t>
      </w:r>
      <w:r w:rsidR="00856581" w:rsidRPr="00503834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856581"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2160E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Javaslat</w:t>
      </w:r>
      <w:r w:rsidR="00856581"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2160E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az önkormányzat vagyonáról és </w:t>
      </w:r>
      <w:r w:rsidR="00856581"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 vagyongazdálkodás szabályairól szóló 21/2013. (VII.18.) önkormányzati rendelet módosításá</w:t>
      </w:r>
      <w:r w:rsidR="002160E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ra</w:t>
      </w:r>
      <w:r w:rsidR="00856581"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856581" w:rsidRPr="0050383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225</w:t>
      </w:r>
      <w:r w:rsidR="00856581" w:rsidRPr="0050383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sz. előterjesztés)</w:t>
      </w:r>
      <w:r w:rsidR="00856581"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 </w:t>
      </w:r>
    </w:p>
    <w:p w14:paraId="3AF8E991" w14:textId="77777777" w:rsidR="00856581" w:rsidRPr="00503834" w:rsidRDefault="00856581" w:rsidP="00856581">
      <w:pPr>
        <w:tabs>
          <w:tab w:val="num" w:pos="709"/>
          <w:tab w:val="left" w:pos="2268"/>
        </w:tabs>
        <w:suppressAutoHyphens/>
        <w:spacing w:after="0" w:line="240" w:lineRule="auto"/>
        <w:ind w:left="2832" w:hanging="2832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Ezerné dr. Huber Éva jegyző</w:t>
      </w:r>
    </w:p>
    <w:p w14:paraId="7A25383D" w14:textId="77777777" w:rsidR="00856581" w:rsidRPr="00503834" w:rsidRDefault="00856581" w:rsidP="00856581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Pénzügyi, Gazdasági és Településfejlesztési Bizottság</w:t>
      </w:r>
    </w:p>
    <w:p w14:paraId="00EB70D4" w14:textId="77777777" w:rsidR="00856581" w:rsidRPr="00503834" w:rsidRDefault="00856581" w:rsidP="00856581">
      <w:pPr>
        <w:suppressAutoHyphens/>
        <w:spacing w:after="0" w:line="240" w:lineRule="auto"/>
        <w:ind w:left="284" w:firstLine="3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p w14:paraId="6BF881B0" w14:textId="77777777" w:rsidR="00962FC0" w:rsidRPr="00503834" w:rsidRDefault="00962FC0" w:rsidP="00503834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0A8D5A60" w14:textId="30EAE329" w:rsidR="00CB4BA1" w:rsidRPr="00503834" w:rsidRDefault="00C546AC" w:rsidP="005038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40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XXVII</w:t>
      </w:r>
      <w:r w:rsidR="00CB4BA1" w:rsidRPr="00503834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CB4BA1" w:rsidRPr="00503834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="00CB4BA1"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Javaslat a közterületi térfigyelő rendszerről szóló 7/2020. (III.31.) önkormányzati rendelet módosítására </w:t>
      </w:r>
      <w:r w:rsidR="00CB4BA1"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226</w:t>
      </w:r>
      <w:r w:rsidR="00CB4BA1"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6BD0D1B7" w14:textId="77777777" w:rsidR="00CB4BA1" w:rsidRPr="00503834" w:rsidRDefault="00CB4BA1" w:rsidP="00503834">
      <w:pPr>
        <w:tabs>
          <w:tab w:val="left" w:pos="2835"/>
          <w:tab w:val="center" w:pos="4536"/>
          <w:tab w:val="right" w:pos="9072"/>
        </w:tabs>
        <w:suppressAutoHyphens/>
        <w:spacing w:after="0" w:line="240" w:lineRule="auto"/>
        <w:ind w:left="705"/>
        <w:jc w:val="both"/>
        <w:rPr>
          <w:rFonts w:ascii="Arial" w:hAnsi="Arial" w:cs="Arial"/>
          <w:sz w:val="24"/>
          <w:szCs w:val="24"/>
        </w:rPr>
      </w:pPr>
      <w:r w:rsidRPr="00503834">
        <w:rPr>
          <w:rFonts w:ascii="Arial" w:hAnsi="Arial" w:cs="Arial"/>
          <w:b/>
          <w:sz w:val="24"/>
          <w:szCs w:val="24"/>
          <w:u w:val="single"/>
        </w:rPr>
        <w:t>Előadó:</w:t>
      </w:r>
      <w:r w:rsidRPr="00503834">
        <w:rPr>
          <w:rFonts w:ascii="Arial" w:hAnsi="Arial" w:cs="Arial"/>
          <w:sz w:val="24"/>
          <w:szCs w:val="24"/>
        </w:rPr>
        <w:t xml:space="preserve"> </w:t>
      </w:r>
      <w:r w:rsidRPr="00503834">
        <w:rPr>
          <w:rFonts w:ascii="Arial" w:hAnsi="Arial" w:cs="Arial"/>
          <w:sz w:val="24"/>
          <w:szCs w:val="24"/>
        </w:rPr>
        <w:tab/>
        <w:t>Ezerné dr. Huber Éva jegyző</w:t>
      </w:r>
    </w:p>
    <w:p w14:paraId="450A4634" w14:textId="77777777" w:rsidR="00CB4BA1" w:rsidRPr="00503834" w:rsidRDefault="00CB4BA1" w:rsidP="00503834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ab/>
        <w:t>valamennyi bizottság</w:t>
      </w:r>
    </w:p>
    <w:p w14:paraId="3BB05A86" w14:textId="77777777" w:rsidR="000D7BFF" w:rsidRPr="00503834" w:rsidRDefault="000D7BFF" w:rsidP="00503834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60B4C1B6" w14:textId="2600B877" w:rsidR="000D7BFF" w:rsidRPr="00503834" w:rsidRDefault="00C546AC" w:rsidP="005038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40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XXVIII</w:t>
      </w:r>
      <w:r w:rsidR="000D7BFF" w:rsidRPr="00503834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637F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637F1B" w:rsidRPr="00637F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Az Önkormányzat 2026. évi költségvetéséről, végrehajtásának rendjéről szóló 5/2026. (II.27.) önkormányzati rendelet módosítása</w:t>
      </w:r>
      <w:r w:rsidR="000D7BFF"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0D7BFF"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227</w:t>
      </w:r>
      <w:r w:rsidR="000D7BFF"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11785323" w14:textId="04921A22" w:rsidR="000D7BFF" w:rsidRPr="00503834" w:rsidRDefault="000D7BFF" w:rsidP="00503834">
      <w:pPr>
        <w:tabs>
          <w:tab w:val="left" w:pos="2835"/>
          <w:tab w:val="center" w:pos="4536"/>
          <w:tab w:val="right" w:pos="9072"/>
        </w:tabs>
        <w:suppressAutoHyphens/>
        <w:spacing w:after="0" w:line="240" w:lineRule="auto"/>
        <w:ind w:left="705"/>
        <w:jc w:val="both"/>
        <w:rPr>
          <w:rFonts w:ascii="Arial" w:hAnsi="Arial" w:cs="Arial"/>
          <w:sz w:val="24"/>
          <w:szCs w:val="24"/>
        </w:rPr>
      </w:pPr>
      <w:r w:rsidRPr="00503834">
        <w:rPr>
          <w:rFonts w:ascii="Arial" w:hAnsi="Arial" w:cs="Arial"/>
          <w:b/>
          <w:sz w:val="24"/>
          <w:szCs w:val="24"/>
          <w:u w:val="single"/>
        </w:rPr>
        <w:t>Előadó:</w:t>
      </w:r>
      <w:r w:rsidRPr="00503834">
        <w:rPr>
          <w:rFonts w:ascii="Arial" w:hAnsi="Arial" w:cs="Arial"/>
          <w:sz w:val="24"/>
          <w:szCs w:val="24"/>
        </w:rPr>
        <w:t xml:space="preserve"> </w:t>
      </w:r>
      <w:r w:rsidRPr="00503834">
        <w:rPr>
          <w:rFonts w:ascii="Arial" w:hAnsi="Arial" w:cs="Arial"/>
          <w:sz w:val="24"/>
          <w:szCs w:val="24"/>
        </w:rPr>
        <w:tab/>
      </w:r>
      <w:r w:rsidR="003B33C1"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="003B33C1"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501A2E65" w14:textId="77777777" w:rsidR="000D7BFF" w:rsidRPr="00503834" w:rsidRDefault="000D7BFF" w:rsidP="00503834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ab/>
        <w:t>valamennyi bizottság</w:t>
      </w:r>
    </w:p>
    <w:p w14:paraId="08467D62" w14:textId="77777777" w:rsidR="003B33C1" w:rsidRPr="00503834" w:rsidRDefault="003B33C1" w:rsidP="00503834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bookmarkEnd w:id="2"/>
    <w:p w14:paraId="76E450EA" w14:textId="6713CB2E" w:rsidR="007727F1" w:rsidRPr="00503834" w:rsidRDefault="00C546AC" w:rsidP="00503834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XXIX</w:t>
      </w:r>
      <w:r w:rsidR="007727F1" w:rsidRPr="00503834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7727F1" w:rsidRPr="00503834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="007727F1"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A </w:t>
      </w:r>
      <w:r w:rsidR="00D723BB"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Pénzügyi, </w:t>
      </w:r>
      <w:r w:rsidR="007727F1"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Gazdasági és Településfejlesztési Bizottság beszámolója az átruházott hatáskörben hozott határozatokról 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228</w:t>
      </w:r>
      <w:r w:rsidR="007727F1"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30012256" w14:textId="00DDECF3" w:rsidR="007727F1" w:rsidRPr="00503834" w:rsidRDefault="007727F1" w:rsidP="00503834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A529C9"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Berta Zoltán</w:t>
      </w:r>
      <w:r w:rsidR="00453C98"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bizottsági elnök</w:t>
      </w:r>
    </w:p>
    <w:p w14:paraId="368F0480" w14:textId="557BF283" w:rsidR="007727F1" w:rsidRPr="00503834" w:rsidRDefault="007727F1" w:rsidP="00503834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bookmarkStart w:id="4" w:name="_Hlk30684770"/>
      <w:r w:rsidR="00D723BB"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Pénzügyi, </w:t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Gazdasági és Településfejlesztési Bizottság </w:t>
      </w:r>
      <w:bookmarkEnd w:id="4"/>
    </w:p>
    <w:p w14:paraId="71F20CD9" w14:textId="77777777" w:rsidR="00366EEF" w:rsidRPr="00503834" w:rsidRDefault="00366EEF" w:rsidP="00503834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1DAC987B" w14:textId="1DD46DF7" w:rsidR="007727F1" w:rsidRPr="00503834" w:rsidRDefault="00C546AC" w:rsidP="00503834">
      <w:pPr>
        <w:tabs>
          <w:tab w:val="left" w:pos="709"/>
          <w:tab w:val="left" w:pos="2835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XXX</w:t>
      </w:r>
      <w:r w:rsidR="007727F1" w:rsidRPr="0050383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7727F1" w:rsidRPr="0050383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7727F1"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 Humán Bizottság beszámolója az átruházott hatáskörben hozott határozatokról 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229</w:t>
      </w:r>
      <w:r w:rsidR="007727F1"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016264BA" w14:textId="77777777" w:rsidR="007727F1" w:rsidRPr="00503834" w:rsidRDefault="007727F1" w:rsidP="00503834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Baksainé Kenessei Éva bizottsági elnök</w:t>
      </w:r>
    </w:p>
    <w:p w14:paraId="36BEF655" w14:textId="77777777" w:rsidR="007727F1" w:rsidRPr="00503834" w:rsidRDefault="007727F1" w:rsidP="00503834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Humán Bizottság </w:t>
      </w:r>
    </w:p>
    <w:p w14:paraId="56FCEEA6" w14:textId="77777777" w:rsidR="007727F1" w:rsidRDefault="007727F1" w:rsidP="00503834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405C3E75" w14:textId="557377D5" w:rsidR="007727F1" w:rsidRPr="00503834" w:rsidRDefault="00C546AC" w:rsidP="00503834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bookmarkStart w:id="5" w:name="_Hlk30677737"/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lastRenderedPageBreak/>
        <w:t>XXXI</w:t>
      </w:r>
      <w:r w:rsidR="007727F1" w:rsidRPr="0050383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7727F1" w:rsidRPr="0050383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7727F1"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 polgármester tájékoztatója a két ülés közötti fontosabb eseményekről, intézkedésekről 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230</w:t>
      </w:r>
      <w:r w:rsidR="007727F1"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2DD4D46A" w14:textId="7B18BAB3" w:rsidR="007727F1" w:rsidRPr="00503834" w:rsidRDefault="007727F1" w:rsidP="00503834">
      <w:pPr>
        <w:suppressAutoHyphens/>
        <w:spacing w:after="0" w:line="240" w:lineRule="auto"/>
        <w:ind w:left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bookmarkStart w:id="6" w:name="_Hlk184197355"/>
      <w:bookmarkStart w:id="7" w:name="_Hlk11916114"/>
      <w:r w:rsidR="00453C98"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</w:t>
      </w:r>
      <w:r w:rsidR="00D723BB"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  <w:bookmarkEnd w:id="6"/>
    </w:p>
    <w:bookmarkEnd w:id="5"/>
    <w:bookmarkEnd w:id="7"/>
    <w:p w14:paraId="7FC6EA48" w14:textId="77777777" w:rsidR="00694169" w:rsidRPr="00503834" w:rsidRDefault="00694169" w:rsidP="00503834">
      <w:pPr>
        <w:suppressAutoHyphens/>
        <w:spacing w:after="0" w:line="240" w:lineRule="auto"/>
        <w:ind w:left="720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04F98E93" w14:textId="0BE14DDF" w:rsidR="00F41BBC" w:rsidRPr="00503834" w:rsidRDefault="00C546AC" w:rsidP="00503834">
      <w:p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XXXII</w:t>
      </w:r>
      <w:r w:rsidR="00F41BBC" w:rsidRPr="0050383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F41BBC" w:rsidRPr="0050383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F41BBC"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Bejelentések, interpellációk, kérdések</w:t>
      </w:r>
    </w:p>
    <w:p w14:paraId="4DB79D7D" w14:textId="77777777" w:rsidR="006C59D0" w:rsidRPr="00503834" w:rsidRDefault="006C59D0" w:rsidP="00503834">
      <w:p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341DB135" w14:textId="30A960F5" w:rsidR="00F41BBC" w:rsidRPr="00503834" w:rsidRDefault="00F41BBC" w:rsidP="00503834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Tolna</w:t>
      </w:r>
      <w:r w:rsidRPr="00503834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, 202</w:t>
      </w:r>
      <w:r w:rsidR="00C04C27" w:rsidRPr="00503834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6</w:t>
      </w:r>
      <w:r w:rsidRPr="00503834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. </w:t>
      </w:r>
      <w:r w:rsidR="00604644" w:rsidRPr="00503834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júni</w:t>
      </w:r>
      <w:r w:rsidR="00F504BB" w:rsidRPr="00503834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u</w:t>
      </w:r>
      <w:r w:rsidR="00A81602" w:rsidRPr="00503834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s</w:t>
      </w:r>
      <w:r w:rsidRPr="00503834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604644" w:rsidRPr="00503834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18</w:t>
      </w:r>
      <w:r w:rsidRPr="00503834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</w:p>
    <w:p w14:paraId="2F5A91D3" w14:textId="04C719F2" w:rsidR="00F41BBC" w:rsidRPr="00503834" w:rsidRDefault="00F41BBC" w:rsidP="00503834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</w:p>
    <w:p w14:paraId="433DFA72" w14:textId="77777777" w:rsidR="00907D6A" w:rsidRPr="00503834" w:rsidRDefault="00907D6A" w:rsidP="00503834">
      <w:pPr>
        <w:tabs>
          <w:tab w:val="center" w:pos="6804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21C1E56D" w14:textId="491EF230" w:rsidR="00F41BBC" w:rsidRPr="00503834" w:rsidRDefault="00F41BBC" w:rsidP="00503834">
      <w:pPr>
        <w:tabs>
          <w:tab w:val="center" w:pos="6804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</w:p>
    <w:p w14:paraId="4DAB3A02" w14:textId="6D0057AE" w:rsidR="004D2DD2" w:rsidRPr="00503834" w:rsidRDefault="002B0652" w:rsidP="00503834">
      <w:pPr>
        <w:tabs>
          <w:tab w:val="center" w:pos="6804"/>
        </w:tabs>
        <w:suppressAutoHyphens/>
        <w:spacing w:after="0" w:line="240" w:lineRule="auto"/>
        <w:ind w:left="567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  Balogh Zoltán</w:t>
      </w:r>
      <w:r w:rsidR="009C1566" w:rsidRPr="0050383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János</w:t>
      </w:r>
      <w:r w:rsidR="004D2DD2" w:rsidRPr="0050383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</w:p>
    <w:p w14:paraId="4B250430" w14:textId="33A57130" w:rsidR="00F41BBC" w:rsidRPr="00503834" w:rsidRDefault="00597074" w:rsidP="00503834">
      <w:pPr>
        <w:tabs>
          <w:tab w:val="center" w:pos="6804"/>
        </w:tabs>
        <w:suppressAutoHyphens/>
        <w:spacing w:after="0" w:line="240" w:lineRule="auto"/>
        <w:ind w:left="567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 </w:t>
      </w:r>
      <w:r w:rsidR="00F41BBC" w:rsidRPr="0050383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polgármester</w:t>
      </w:r>
    </w:p>
    <w:sectPr w:rsidR="00F41BBC" w:rsidRPr="0050383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92A024" w14:textId="77777777" w:rsidR="00525BDC" w:rsidRDefault="00525BDC" w:rsidP="00665630">
      <w:pPr>
        <w:spacing w:after="0" w:line="240" w:lineRule="auto"/>
      </w:pPr>
      <w:r>
        <w:separator/>
      </w:r>
    </w:p>
  </w:endnote>
  <w:endnote w:type="continuationSeparator" w:id="0">
    <w:p w14:paraId="6294D6EE" w14:textId="77777777" w:rsidR="00525BDC" w:rsidRDefault="00525BDC" w:rsidP="00665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24217412"/>
      <w:docPartObj>
        <w:docPartGallery w:val="Page Numbers (Bottom of Page)"/>
        <w:docPartUnique/>
      </w:docPartObj>
    </w:sdtPr>
    <w:sdtEndPr/>
    <w:sdtContent>
      <w:p w14:paraId="358BF3DC" w14:textId="602CCFE9" w:rsidR="00665630" w:rsidRDefault="00665630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3B364B9" w14:textId="77777777" w:rsidR="00665630" w:rsidRDefault="00665630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67E386" w14:textId="77777777" w:rsidR="00525BDC" w:rsidRDefault="00525BDC" w:rsidP="00665630">
      <w:pPr>
        <w:spacing w:after="0" w:line="240" w:lineRule="auto"/>
      </w:pPr>
      <w:r>
        <w:separator/>
      </w:r>
    </w:p>
  </w:footnote>
  <w:footnote w:type="continuationSeparator" w:id="0">
    <w:p w14:paraId="76BBDAAF" w14:textId="77777777" w:rsidR="00525BDC" w:rsidRDefault="00525BDC" w:rsidP="006656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D15A0B"/>
    <w:multiLevelType w:val="hybridMultilevel"/>
    <w:tmpl w:val="82DE1EF4"/>
    <w:lvl w:ilvl="0" w:tplc="6D32A3D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E21CE8"/>
    <w:multiLevelType w:val="hybridMultilevel"/>
    <w:tmpl w:val="687CFCD2"/>
    <w:lvl w:ilvl="0" w:tplc="CF4ADBD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u w:val="non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830882"/>
    <w:multiLevelType w:val="hybridMultilevel"/>
    <w:tmpl w:val="AA224BD0"/>
    <w:lvl w:ilvl="0" w:tplc="C486DA5A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0865B0"/>
    <w:multiLevelType w:val="hybridMultilevel"/>
    <w:tmpl w:val="DBFE2A5A"/>
    <w:lvl w:ilvl="0" w:tplc="845EADE0">
      <w:start w:val="202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4893718">
    <w:abstractNumId w:val="0"/>
  </w:num>
  <w:num w:numId="2" w16cid:durableId="1610967239">
    <w:abstractNumId w:val="2"/>
  </w:num>
  <w:num w:numId="3" w16cid:durableId="930698663">
    <w:abstractNumId w:val="3"/>
  </w:num>
  <w:num w:numId="4" w16cid:durableId="5449470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BBC"/>
    <w:rsid w:val="00000DEA"/>
    <w:rsid w:val="00000FFF"/>
    <w:rsid w:val="00003400"/>
    <w:rsid w:val="00007DB9"/>
    <w:rsid w:val="00010ADC"/>
    <w:rsid w:val="0001223D"/>
    <w:rsid w:val="0001379B"/>
    <w:rsid w:val="000176E5"/>
    <w:rsid w:val="00021FC2"/>
    <w:rsid w:val="00023700"/>
    <w:rsid w:val="000266DB"/>
    <w:rsid w:val="000327B2"/>
    <w:rsid w:val="00033477"/>
    <w:rsid w:val="00040248"/>
    <w:rsid w:val="0004366A"/>
    <w:rsid w:val="00043BF0"/>
    <w:rsid w:val="00044BC6"/>
    <w:rsid w:val="00045199"/>
    <w:rsid w:val="00047A3E"/>
    <w:rsid w:val="000501CB"/>
    <w:rsid w:val="00050546"/>
    <w:rsid w:val="00053E3B"/>
    <w:rsid w:val="000572A8"/>
    <w:rsid w:val="0005763A"/>
    <w:rsid w:val="00063267"/>
    <w:rsid w:val="00063CC6"/>
    <w:rsid w:val="0006576B"/>
    <w:rsid w:val="00065D0E"/>
    <w:rsid w:val="000679A9"/>
    <w:rsid w:val="000709B5"/>
    <w:rsid w:val="000725B5"/>
    <w:rsid w:val="000806F6"/>
    <w:rsid w:val="00082208"/>
    <w:rsid w:val="00084FB3"/>
    <w:rsid w:val="00085C97"/>
    <w:rsid w:val="00093006"/>
    <w:rsid w:val="000947C1"/>
    <w:rsid w:val="000950C9"/>
    <w:rsid w:val="00096E4F"/>
    <w:rsid w:val="000A2B2E"/>
    <w:rsid w:val="000A6F5E"/>
    <w:rsid w:val="000B7164"/>
    <w:rsid w:val="000B7475"/>
    <w:rsid w:val="000C1B65"/>
    <w:rsid w:val="000C207C"/>
    <w:rsid w:val="000C2743"/>
    <w:rsid w:val="000C3A22"/>
    <w:rsid w:val="000C55ED"/>
    <w:rsid w:val="000C5E12"/>
    <w:rsid w:val="000C655F"/>
    <w:rsid w:val="000C6587"/>
    <w:rsid w:val="000C6C98"/>
    <w:rsid w:val="000D18B9"/>
    <w:rsid w:val="000D43E3"/>
    <w:rsid w:val="000D5AA6"/>
    <w:rsid w:val="000D60FE"/>
    <w:rsid w:val="000D6D41"/>
    <w:rsid w:val="000D6E1B"/>
    <w:rsid w:val="000D7BFF"/>
    <w:rsid w:val="000E40DE"/>
    <w:rsid w:val="000E4B92"/>
    <w:rsid w:val="000E66FC"/>
    <w:rsid w:val="000E73C0"/>
    <w:rsid w:val="000E746C"/>
    <w:rsid w:val="000E7DC6"/>
    <w:rsid w:val="0011147E"/>
    <w:rsid w:val="0011591A"/>
    <w:rsid w:val="00116FDD"/>
    <w:rsid w:val="00117026"/>
    <w:rsid w:val="001213EF"/>
    <w:rsid w:val="001224E1"/>
    <w:rsid w:val="00122628"/>
    <w:rsid w:val="00122F46"/>
    <w:rsid w:val="00124EE4"/>
    <w:rsid w:val="00127C08"/>
    <w:rsid w:val="00130BD9"/>
    <w:rsid w:val="00131C20"/>
    <w:rsid w:val="00132EED"/>
    <w:rsid w:val="0013494C"/>
    <w:rsid w:val="00135739"/>
    <w:rsid w:val="00140501"/>
    <w:rsid w:val="001422F7"/>
    <w:rsid w:val="00142A14"/>
    <w:rsid w:val="0014308A"/>
    <w:rsid w:val="00144C1F"/>
    <w:rsid w:val="00144FDE"/>
    <w:rsid w:val="0015631F"/>
    <w:rsid w:val="00160580"/>
    <w:rsid w:val="001626EC"/>
    <w:rsid w:val="00170CBC"/>
    <w:rsid w:val="00175B85"/>
    <w:rsid w:val="00180414"/>
    <w:rsid w:val="001806E0"/>
    <w:rsid w:val="001810B8"/>
    <w:rsid w:val="00183B4F"/>
    <w:rsid w:val="00184B67"/>
    <w:rsid w:val="001853C0"/>
    <w:rsid w:val="00186EC7"/>
    <w:rsid w:val="00191155"/>
    <w:rsid w:val="00191C95"/>
    <w:rsid w:val="00193120"/>
    <w:rsid w:val="00193207"/>
    <w:rsid w:val="00193469"/>
    <w:rsid w:val="00194255"/>
    <w:rsid w:val="00195632"/>
    <w:rsid w:val="001A16D2"/>
    <w:rsid w:val="001A1DDD"/>
    <w:rsid w:val="001A2FAB"/>
    <w:rsid w:val="001A4865"/>
    <w:rsid w:val="001A71A6"/>
    <w:rsid w:val="001A766C"/>
    <w:rsid w:val="001A7D81"/>
    <w:rsid w:val="001B4E14"/>
    <w:rsid w:val="001B7C6D"/>
    <w:rsid w:val="001B7F85"/>
    <w:rsid w:val="001C5BC9"/>
    <w:rsid w:val="001D3545"/>
    <w:rsid w:val="001D51C8"/>
    <w:rsid w:val="001D56C5"/>
    <w:rsid w:val="001D7CD6"/>
    <w:rsid w:val="001E1E9B"/>
    <w:rsid w:val="001E3648"/>
    <w:rsid w:val="001F010E"/>
    <w:rsid w:val="001F047E"/>
    <w:rsid w:val="001F21DB"/>
    <w:rsid w:val="001F2EFF"/>
    <w:rsid w:val="001F35CE"/>
    <w:rsid w:val="002065D2"/>
    <w:rsid w:val="00210370"/>
    <w:rsid w:val="00210B51"/>
    <w:rsid w:val="00211090"/>
    <w:rsid w:val="00211629"/>
    <w:rsid w:val="00213489"/>
    <w:rsid w:val="002160EA"/>
    <w:rsid w:val="00217102"/>
    <w:rsid w:val="00220693"/>
    <w:rsid w:val="00222143"/>
    <w:rsid w:val="0022607E"/>
    <w:rsid w:val="00230054"/>
    <w:rsid w:val="002314FF"/>
    <w:rsid w:val="002316C7"/>
    <w:rsid w:val="00237817"/>
    <w:rsid w:val="00240B96"/>
    <w:rsid w:val="0024105F"/>
    <w:rsid w:val="00242CFA"/>
    <w:rsid w:val="0024575F"/>
    <w:rsid w:val="002459AD"/>
    <w:rsid w:val="00251546"/>
    <w:rsid w:val="00252A46"/>
    <w:rsid w:val="00256007"/>
    <w:rsid w:val="0025646E"/>
    <w:rsid w:val="00266F2E"/>
    <w:rsid w:val="0027071F"/>
    <w:rsid w:val="002733F4"/>
    <w:rsid w:val="00273BB9"/>
    <w:rsid w:val="00280CC4"/>
    <w:rsid w:val="00281266"/>
    <w:rsid w:val="00281FC9"/>
    <w:rsid w:val="00284608"/>
    <w:rsid w:val="0028693E"/>
    <w:rsid w:val="00286A4B"/>
    <w:rsid w:val="00290838"/>
    <w:rsid w:val="002908A2"/>
    <w:rsid w:val="00295B42"/>
    <w:rsid w:val="00295D72"/>
    <w:rsid w:val="00296B04"/>
    <w:rsid w:val="00297D29"/>
    <w:rsid w:val="002A1219"/>
    <w:rsid w:val="002A2D05"/>
    <w:rsid w:val="002A3FC8"/>
    <w:rsid w:val="002A4B3B"/>
    <w:rsid w:val="002A5AC7"/>
    <w:rsid w:val="002A76B5"/>
    <w:rsid w:val="002B0652"/>
    <w:rsid w:val="002B07DD"/>
    <w:rsid w:val="002B23DA"/>
    <w:rsid w:val="002B5376"/>
    <w:rsid w:val="002C3417"/>
    <w:rsid w:val="002C52C2"/>
    <w:rsid w:val="002C5944"/>
    <w:rsid w:val="002C652C"/>
    <w:rsid w:val="002C6997"/>
    <w:rsid w:val="002C6D6A"/>
    <w:rsid w:val="002D14EB"/>
    <w:rsid w:val="002D3403"/>
    <w:rsid w:val="002D5CEB"/>
    <w:rsid w:val="002E535D"/>
    <w:rsid w:val="002E5756"/>
    <w:rsid w:val="002E6C41"/>
    <w:rsid w:val="002F12E1"/>
    <w:rsid w:val="002F161E"/>
    <w:rsid w:val="002F33EC"/>
    <w:rsid w:val="002F3740"/>
    <w:rsid w:val="002F547E"/>
    <w:rsid w:val="002F75F1"/>
    <w:rsid w:val="002F7BE0"/>
    <w:rsid w:val="00301E13"/>
    <w:rsid w:val="003030E9"/>
    <w:rsid w:val="0030390B"/>
    <w:rsid w:val="00304DE6"/>
    <w:rsid w:val="00305763"/>
    <w:rsid w:val="00310E09"/>
    <w:rsid w:val="00311A32"/>
    <w:rsid w:val="00313367"/>
    <w:rsid w:val="00314EE0"/>
    <w:rsid w:val="003164CE"/>
    <w:rsid w:val="00317155"/>
    <w:rsid w:val="003207D1"/>
    <w:rsid w:val="003223F3"/>
    <w:rsid w:val="00324673"/>
    <w:rsid w:val="003270C5"/>
    <w:rsid w:val="00332D54"/>
    <w:rsid w:val="00337754"/>
    <w:rsid w:val="00340A47"/>
    <w:rsid w:val="00350C12"/>
    <w:rsid w:val="0035218D"/>
    <w:rsid w:val="00352C0A"/>
    <w:rsid w:val="00353662"/>
    <w:rsid w:val="0035697D"/>
    <w:rsid w:val="00360ED5"/>
    <w:rsid w:val="003631CA"/>
    <w:rsid w:val="003658EC"/>
    <w:rsid w:val="00366EEF"/>
    <w:rsid w:val="00367841"/>
    <w:rsid w:val="0036789B"/>
    <w:rsid w:val="00370E14"/>
    <w:rsid w:val="003728C3"/>
    <w:rsid w:val="00375248"/>
    <w:rsid w:val="00376EBF"/>
    <w:rsid w:val="003778A1"/>
    <w:rsid w:val="00380D6E"/>
    <w:rsid w:val="00394C89"/>
    <w:rsid w:val="003952C7"/>
    <w:rsid w:val="00396F1D"/>
    <w:rsid w:val="003A11FC"/>
    <w:rsid w:val="003A4994"/>
    <w:rsid w:val="003A5CD7"/>
    <w:rsid w:val="003A625E"/>
    <w:rsid w:val="003B237C"/>
    <w:rsid w:val="003B33C1"/>
    <w:rsid w:val="003B3970"/>
    <w:rsid w:val="003B5E07"/>
    <w:rsid w:val="003B61D5"/>
    <w:rsid w:val="003C20AA"/>
    <w:rsid w:val="003C4362"/>
    <w:rsid w:val="003C4E52"/>
    <w:rsid w:val="003C7EC0"/>
    <w:rsid w:val="003D1FF5"/>
    <w:rsid w:val="003D20BB"/>
    <w:rsid w:val="003D2A92"/>
    <w:rsid w:val="003D2B3A"/>
    <w:rsid w:val="003D4F19"/>
    <w:rsid w:val="003D5FA0"/>
    <w:rsid w:val="003D6FA3"/>
    <w:rsid w:val="003E0141"/>
    <w:rsid w:val="003E720B"/>
    <w:rsid w:val="003F304E"/>
    <w:rsid w:val="00400110"/>
    <w:rsid w:val="00406EB1"/>
    <w:rsid w:val="0041648A"/>
    <w:rsid w:val="004169FA"/>
    <w:rsid w:val="00416F9A"/>
    <w:rsid w:val="0042541E"/>
    <w:rsid w:val="0042642D"/>
    <w:rsid w:val="0042747F"/>
    <w:rsid w:val="00430A38"/>
    <w:rsid w:val="00433098"/>
    <w:rsid w:val="00434F51"/>
    <w:rsid w:val="00435AC6"/>
    <w:rsid w:val="00443572"/>
    <w:rsid w:val="00453B9A"/>
    <w:rsid w:val="00453C98"/>
    <w:rsid w:val="004568CD"/>
    <w:rsid w:val="00456D02"/>
    <w:rsid w:val="00461BAA"/>
    <w:rsid w:val="00461DE8"/>
    <w:rsid w:val="00470850"/>
    <w:rsid w:val="00472D40"/>
    <w:rsid w:val="00473D04"/>
    <w:rsid w:val="0047566D"/>
    <w:rsid w:val="00481FAF"/>
    <w:rsid w:val="004834A7"/>
    <w:rsid w:val="00485E01"/>
    <w:rsid w:val="00485FB7"/>
    <w:rsid w:val="004905A3"/>
    <w:rsid w:val="004911E8"/>
    <w:rsid w:val="004957CC"/>
    <w:rsid w:val="00497B12"/>
    <w:rsid w:val="004A0416"/>
    <w:rsid w:val="004A1283"/>
    <w:rsid w:val="004A63BA"/>
    <w:rsid w:val="004A720E"/>
    <w:rsid w:val="004B0944"/>
    <w:rsid w:val="004B2414"/>
    <w:rsid w:val="004B3343"/>
    <w:rsid w:val="004B373C"/>
    <w:rsid w:val="004C0B3D"/>
    <w:rsid w:val="004C181A"/>
    <w:rsid w:val="004C1E7B"/>
    <w:rsid w:val="004D1ACB"/>
    <w:rsid w:val="004D2D8B"/>
    <w:rsid w:val="004D2DD2"/>
    <w:rsid w:val="004D4DE2"/>
    <w:rsid w:val="004D60E5"/>
    <w:rsid w:val="004E20C4"/>
    <w:rsid w:val="004E33AE"/>
    <w:rsid w:val="004F2382"/>
    <w:rsid w:val="004F2577"/>
    <w:rsid w:val="004F25A5"/>
    <w:rsid w:val="004F2792"/>
    <w:rsid w:val="004F51AF"/>
    <w:rsid w:val="004F739E"/>
    <w:rsid w:val="00503834"/>
    <w:rsid w:val="0050541D"/>
    <w:rsid w:val="005060EA"/>
    <w:rsid w:val="0050648E"/>
    <w:rsid w:val="00507E85"/>
    <w:rsid w:val="00510808"/>
    <w:rsid w:val="00512A03"/>
    <w:rsid w:val="005160A7"/>
    <w:rsid w:val="005161AF"/>
    <w:rsid w:val="00523450"/>
    <w:rsid w:val="005236DC"/>
    <w:rsid w:val="00525BDC"/>
    <w:rsid w:val="0053124C"/>
    <w:rsid w:val="00531CA5"/>
    <w:rsid w:val="00531E20"/>
    <w:rsid w:val="00533977"/>
    <w:rsid w:val="00534AC5"/>
    <w:rsid w:val="00534DD3"/>
    <w:rsid w:val="0054024A"/>
    <w:rsid w:val="00550BC8"/>
    <w:rsid w:val="00552D86"/>
    <w:rsid w:val="00555D27"/>
    <w:rsid w:val="0056090C"/>
    <w:rsid w:val="00562868"/>
    <w:rsid w:val="00563954"/>
    <w:rsid w:val="00564F21"/>
    <w:rsid w:val="00565842"/>
    <w:rsid w:val="0056651B"/>
    <w:rsid w:val="00567BB8"/>
    <w:rsid w:val="00573038"/>
    <w:rsid w:val="005745A8"/>
    <w:rsid w:val="0057572C"/>
    <w:rsid w:val="00576F1F"/>
    <w:rsid w:val="00581AEF"/>
    <w:rsid w:val="005825C1"/>
    <w:rsid w:val="00582C6D"/>
    <w:rsid w:val="00584642"/>
    <w:rsid w:val="005846DD"/>
    <w:rsid w:val="00584DAA"/>
    <w:rsid w:val="00585759"/>
    <w:rsid w:val="00585E89"/>
    <w:rsid w:val="0058692F"/>
    <w:rsid w:val="0058763D"/>
    <w:rsid w:val="005903FA"/>
    <w:rsid w:val="00591225"/>
    <w:rsid w:val="00591336"/>
    <w:rsid w:val="00591B28"/>
    <w:rsid w:val="00597074"/>
    <w:rsid w:val="00597334"/>
    <w:rsid w:val="005975A0"/>
    <w:rsid w:val="005A197C"/>
    <w:rsid w:val="005A6256"/>
    <w:rsid w:val="005A6F60"/>
    <w:rsid w:val="005A7A09"/>
    <w:rsid w:val="005A7AED"/>
    <w:rsid w:val="005B14F1"/>
    <w:rsid w:val="005B334A"/>
    <w:rsid w:val="005B446A"/>
    <w:rsid w:val="005B69C3"/>
    <w:rsid w:val="005C01DF"/>
    <w:rsid w:val="005C1E34"/>
    <w:rsid w:val="005C2F6A"/>
    <w:rsid w:val="005C5C31"/>
    <w:rsid w:val="005D0790"/>
    <w:rsid w:val="005D5CB2"/>
    <w:rsid w:val="005D6714"/>
    <w:rsid w:val="005E10A6"/>
    <w:rsid w:val="005E222C"/>
    <w:rsid w:val="005E2D0F"/>
    <w:rsid w:val="005E7EF1"/>
    <w:rsid w:val="005F14D4"/>
    <w:rsid w:val="005F2021"/>
    <w:rsid w:val="005F20C9"/>
    <w:rsid w:val="005F2AD0"/>
    <w:rsid w:val="005F5CA7"/>
    <w:rsid w:val="005F5E55"/>
    <w:rsid w:val="0060088E"/>
    <w:rsid w:val="006031CD"/>
    <w:rsid w:val="00604644"/>
    <w:rsid w:val="00604FAF"/>
    <w:rsid w:val="006053E4"/>
    <w:rsid w:val="00611CC9"/>
    <w:rsid w:val="00622241"/>
    <w:rsid w:val="00623015"/>
    <w:rsid w:val="00623B9B"/>
    <w:rsid w:val="00626D06"/>
    <w:rsid w:val="00630EBE"/>
    <w:rsid w:val="0063694F"/>
    <w:rsid w:val="006372C5"/>
    <w:rsid w:val="00637F1B"/>
    <w:rsid w:val="00642B99"/>
    <w:rsid w:val="00644936"/>
    <w:rsid w:val="00645AC4"/>
    <w:rsid w:val="00651A06"/>
    <w:rsid w:val="00654827"/>
    <w:rsid w:val="00654F2C"/>
    <w:rsid w:val="00656EB7"/>
    <w:rsid w:val="00656FF5"/>
    <w:rsid w:val="006628B9"/>
    <w:rsid w:val="00665630"/>
    <w:rsid w:val="0066637A"/>
    <w:rsid w:val="0066690B"/>
    <w:rsid w:val="00667578"/>
    <w:rsid w:val="0067013B"/>
    <w:rsid w:val="00671E87"/>
    <w:rsid w:val="0067228D"/>
    <w:rsid w:val="00672857"/>
    <w:rsid w:val="006731AE"/>
    <w:rsid w:val="00673CCB"/>
    <w:rsid w:val="00677748"/>
    <w:rsid w:val="006777FD"/>
    <w:rsid w:val="00677F6B"/>
    <w:rsid w:val="00680627"/>
    <w:rsid w:val="00682715"/>
    <w:rsid w:val="00682A92"/>
    <w:rsid w:val="00684888"/>
    <w:rsid w:val="006900DA"/>
    <w:rsid w:val="00693532"/>
    <w:rsid w:val="00694169"/>
    <w:rsid w:val="00694B86"/>
    <w:rsid w:val="00695E03"/>
    <w:rsid w:val="006976BE"/>
    <w:rsid w:val="006A713D"/>
    <w:rsid w:val="006B27C1"/>
    <w:rsid w:val="006B4B07"/>
    <w:rsid w:val="006B5AA3"/>
    <w:rsid w:val="006B6FF7"/>
    <w:rsid w:val="006B79B6"/>
    <w:rsid w:val="006C0D13"/>
    <w:rsid w:val="006C1F94"/>
    <w:rsid w:val="006C59D0"/>
    <w:rsid w:val="006D3E6E"/>
    <w:rsid w:val="006D63D5"/>
    <w:rsid w:val="006E0C57"/>
    <w:rsid w:val="006E2694"/>
    <w:rsid w:val="006E65BF"/>
    <w:rsid w:val="006E6DDC"/>
    <w:rsid w:val="006E7C5A"/>
    <w:rsid w:val="006F0C8A"/>
    <w:rsid w:val="006F0EFE"/>
    <w:rsid w:val="006F65CB"/>
    <w:rsid w:val="006F6735"/>
    <w:rsid w:val="006F6DD4"/>
    <w:rsid w:val="006F7138"/>
    <w:rsid w:val="00700850"/>
    <w:rsid w:val="007020B4"/>
    <w:rsid w:val="0070722D"/>
    <w:rsid w:val="0071117F"/>
    <w:rsid w:val="00713018"/>
    <w:rsid w:val="00713252"/>
    <w:rsid w:val="00716DAD"/>
    <w:rsid w:val="00717B19"/>
    <w:rsid w:val="00717F3D"/>
    <w:rsid w:val="007215C2"/>
    <w:rsid w:val="007242C0"/>
    <w:rsid w:val="007255E5"/>
    <w:rsid w:val="00730D7A"/>
    <w:rsid w:val="00734EC4"/>
    <w:rsid w:val="00735ED7"/>
    <w:rsid w:val="00737DBB"/>
    <w:rsid w:val="00740E13"/>
    <w:rsid w:val="007453A0"/>
    <w:rsid w:val="00747CD0"/>
    <w:rsid w:val="00750B65"/>
    <w:rsid w:val="007519FE"/>
    <w:rsid w:val="00753D7A"/>
    <w:rsid w:val="00754F9F"/>
    <w:rsid w:val="00757E82"/>
    <w:rsid w:val="007602EC"/>
    <w:rsid w:val="0076196D"/>
    <w:rsid w:val="00762451"/>
    <w:rsid w:val="00767662"/>
    <w:rsid w:val="007727F1"/>
    <w:rsid w:val="00775890"/>
    <w:rsid w:val="007764E7"/>
    <w:rsid w:val="0077716F"/>
    <w:rsid w:val="00781032"/>
    <w:rsid w:val="007810EE"/>
    <w:rsid w:val="00782329"/>
    <w:rsid w:val="007825F3"/>
    <w:rsid w:val="00785A1E"/>
    <w:rsid w:val="007861B1"/>
    <w:rsid w:val="007929D9"/>
    <w:rsid w:val="00795067"/>
    <w:rsid w:val="0079714B"/>
    <w:rsid w:val="00797AB0"/>
    <w:rsid w:val="007A0243"/>
    <w:rsid w:val="007A17DD"/>
    <w:rsid w:val="007A4A98"/>
    <w:rsid w:val="007A6CBF"/>
    <w:rsid w:val="007B041A"/>
    <w:rsid w:val="007B0B44"/>
    <w:rsid w:val="007B1893"/>
    <w:rsid w:val="007B4C99"/>
    <w:rsid w:val="007B6CF9"/>
    <w:rsid w:val="007C049A"/>
    <w:rsid w:val="007C0E7D"/>
    <w:rsid w:val="007C17BE"/>
    <w:rsid w:val="007C303D"/>
    <w:rsid w:val="007C4773"/>
    <w:rsid w:val="007C6587"/>
    <w:rsid w:val="007C7993"/>
    <w:rsid w:val="007C7C76"/>
    <w:rsid w:val="007D107E"/>
    <w:rsid w:val="007D1383"/>
    <w:rsid w:val="007D1AEE"/>
    <w:rsid w:val="007D1EDC"/>
    <w:rsid w:val="007D2887"/>
    <w:rsid w:val="007D315B"/>
    <w:rsid w:val="007D3B0E"/>
    <w:rsid w:val="007D5627"/>
    <w:rsid w:val="007D569A"/>
    <w:rsid w:val="007E2C92"/>
    <w:rsid w:val="007E300C"/>
    <w:rsid w:val="007E3526"/>
    <w:rsid w:val="007E4B00"/>
    <w:rsid w:val="007E63D0"/>
    <w:rsid w:val="007E6C27"/>
    <w:rsid w:val="007F1B43"/>
    <w:rsid w:val="007F3DFE"/>
    <w:rsid w:val="007F7673"/>
    <w:rsid w:val="007F7823"/>
    <w:rsid w:val="008072E7"/>
    <w:rsid w:val="00807850"/>
    <w:rsid w:val="00807D32"/>
    <w:rsid w:val="00810BEC"/>
    <w:rsid w:val="00811391"/>
    <w:rsid w:val="0081160D"/>
    <w:rsid w:val="00815F14"/>
    <w:rsid w:val="00817B85"/>
    <w:rsid w:val="00820818"/>
    <w:rsid w:val="00823BAB"/>
    <w:rsid w:val="0082434C"/>
    <w:rsid w:val="0082466A"/>
    <w:rsid w:val="00824990"/>
    <w:rsid w:val="008254E8"/>
    <w:rsid w:val="00827789"/>
    <w:rsid w:val="008362FA"/>
    <w:rsid w:val="0084519E"/>
    <w:rsid w:val="00846363"/>
    <w:rsid w:val="00852772"/>
    <w:rsid w:val="008549B8"/>
    <w:rsid w:val="00856581"/>
    <w:rsid w:val="00856895"/>
    <w:rsid w:val="00860622"/>
    <w:rsid w:val="00860F12"/>
    <w:rsid w:val="0086282F"/>
    <w:rsid w:val="0086734C"/>
    <w:rsid w:val="00875829"/>
    <w:rsid w:val="00880FFE"/>
    <w:rsid w:val="00885650"/>
    <w:rsid w:val="00891ECE"/>
    <w:rsid w:val="00893EC4"/>
    <w:rsid w:val="0089560A"/>
    <w:rsid w:val="00895752"/>
    <w:rsid w:val="008960C4"/>
    <w:rsid w:val="00896485"/>
    <w:rsid w:val="00896EB8"/>
    <w:rsid w:val="00896FD0"/>
    <w:rsid w:val="00897295"/>
    <w:rsid w:val="008A3A79"/>
    <w:rsid w:val="008A4B12"/>
    <w:rsid w:val="008A6E8F"/>
    <w:rsid w:val="008B2E9E"/>
    <w:rsid w:val="008B38C8"/>
    <w:rsid w:val="008B4464"/>
    <w:rsid w:val="008B572C"/>
    <w:rsid w:val="008B6DD9"/>
    <w:rsid w:val="008C0B19"/>
    <w:rsid w:val="008D0D63"/>
    <w:rsid w:val="008D0EA7"/>
    <w:rsid w:val="008D545D"/>
    <w:rsid w:val="008D6323"/>
    <w:rsid w:val="008E4BB3"/>
    <w:rsid w:val="008E4CB2"/>
    <w:rsid w:val="008E5166"/>
    <w:rsid w:val="008E6E86"/>
    <w:rsid w:val="008E70E0"/>
    <w:rsid w:val="008F054A"/>
    <w:rsid w:val="008F33B8"/>
    <w:rsid w:val="008F47BF"/>
    <w:rsid w:val="008F5F85"/>
    <w:rsid w:val="00902C01"/>
    <w:rsid w:val="00902C3B"/>
    <w:rsid w:val="00907D6A"/>
    <w:rsid w:val="0091279D"/>
    <w:rsid w:val="00916C9E"/>
    <w:rsid w:val="00920745"/>
    <w:rsid w:val="00921341"/>
    <w:rsid w:val="00921405"/>
    <w:rsid w:val="00922D56"/>
    <w:rsid w:val="00924128"/>
    <w:rsid w:val="00924C08"/>
    <w:rsid w:val="0092702F"/>
    <w:rsid w:val="00931FEE"/>
    <w:rsid w:val="00934CBB"/>
    <w:rsid w:val="009377AE"/>
    <w:rsid w:val="00947313"/>
    <w:rsid w:val="0095092B"/>
    <w:rsid w:val="00952FCD"/>
    <w:rsid w:val="009530E3"/>
    <w:rsid w:val="00955AA5"/>
    <w:rsid w:val="009604A0"/>
    <w:rsid w:val="00962FC0"/>
    <w:rsid w:val="00963696"/>
    <w:rsid w:val="00964544"/>
    <w:rsid w:val="0096629D"/>
    <w:rsid w:val="00970909"/>
    <w:rsid w:val="0097596C"/>
    <w:rsid w:val="009766FF"/>
    <w:rsid w:val="0098065B"/>
    <w:rsid w:val="00981C1B"/>
    <w:rsid w:val="00981F0E"/>
    <w:rsid w:val="00982986"/>
    <w:rsid w:val="00985F4C"/>
    <w:rsid w:val="0099288B"/>
    <w:rsid w:val="0099399B"/>
    <w:rsid w:val="00994EF7"/>
    <w:rsid w:val="0099564D"/>
    <w:rsid w:val="00997274"/>
    <w:rsid w:val="0099746D"/>
    <w:rsid w:val="009A23C1"/>
    <w:rsid w:val="009A594E"/>
    <w:rsid w:val="009B2243"/>
    <w:rsid w:val="009B314B"/>
    <w:rsid w:val="009B7200"/>
    <w:rsid w:val="009C1566"/>
    <w:rsid w:val="009C2CC0"/>
    <w:rsid w:val="009C5EEF"/>
    <w:rsid w:val="009C64BB"/>
    <w:rsid w:val="009D0174"/>
    <w:rsid w:val="009D1950"/>
    <w:rsid w:val="009D1C92"/>
    <w:rsid w:val="009D2B79"/>
    <w:rsid w:val="009D2CE9"/>
    <w:rsid w:val="009D5512"/>
    <w:rsid w:val="009D6D87"/>
    <w:rsid w:val="009D7DBC"/>
    <w:rsid w:val="009E3A3E"/>
    <w:rsid w:val="009E40CA"/>
    <w:rsid w:val="009E75F0"/>
    <w:rsid w:val="009E77D7"/>
    <w:rsid w:val="009E78B1"/>
    <w:rsid w:val="009E7C22"/>
    <w:rsid w:val="009E7F57"/>
    <w:rsid w:val="009F1ECE"/>
    <w:rsid w:val="00A01427"/>
    <w:rsid w:val="00A06F38"/>
    <w:rsid w:val="00A11AC7"/>
    <w:rsid w:val="00A16C1E"/>
    <w:rsid w:val="00A21CB0"/>
    <w:rsid w:val="00A269DA"/>
    <w:rsid w:val="00A27441"/>
    <w:rsid w:val="00A31C54"/>
    <w:rsid w:val="00A3312C"/>
    <w:rsid w:val="00A34EFC"/>
    <w:rsid w:val="00A35124"/>
    <w:rsid w:val="00A357C0"/>
    <w:rsid w:val="00A3637E"/>
    <w:rsid w:val="00A40528"/>
    <w:rsid w:val="00A40789"/>
    <w:rsid w:val="00A42343"/>
    <w:rsid w:val="00A427F1"/>
    <w:rsid w:val="00A428AE"/>
    <w:rsid w:val="00A42B99"/>
    <w:rsid w:val="00A44CAA"/>
    <w:rsid w:val="00A460AC"/>
    <w:rsid w:val="00A47CF9"/>
    <w:rsid w:val="00A51CE6"/>
    <w:rsid w:val="00A529C9"/>
    <w:rsid w:val="00A5309E"/>
    <w:rsid w:val="00A5466D"/>
    <w:rsid w:val="00A54E67"/>
    <w:rsid w:val="00A56DA3"/>
    <w:rsid w:val="00A57793"/>
    <w:rsid w:val="00A5784F"/>
    <w:rsid w:val="00A601BF"/>
    <w:rsid w:val="00A61DF8"/>
    <w:rsid w:val="00A62ED3"/>
    <w:rsid w:val="00A73F10"/>
    <w:rsid w:val="00A74029"/>
    <w:rsid w:val="00A75D55"/>
    <w:rsid w:val="00A75EAF"/>
    <w:rsid w:val="00A81602"/>
    <w:rsid w:val="00A84CCE"/>
    <w:rsid w:val="00A85B80"/>
    <w:rsid w:val="00A90899"/>
    <w:rsid w:val="00A909BE"/>
    <w:rsid w:val="00A93940"/>
    <w:rsid w:val="00A942A2"/>
    <w:rsid w:val="00A96CFB"/>
    <w:rsid w:val="00AA0453"/>
    <w:rsid w:val="00AA0D55"/>
    <w:rsid w:val="00AA7ED2"/>
    <w:rsid w:val="00AB0959"/>
    <w:rsid w:val="00AB203D"/>
    <w:rsid w:val="00AB7AD4"/>
    <w:rsid w:val="00AC19C4"/>
    <w:rsid w:val="00AC3616"/>
    <w:rsid w:val="00AD31AF"/>
    <w:rsid w:val="00AE053A"/>
    <w:rsid w:val="00AE1B1D"/>
    <w:rsid w:val="00AE2886"/>
    <w:rsid w:val="00AF244E"/>
    <w:rsid w:val="00AF46B1"/>
    <w:rsid w:val="00AF7255"/>
    <w:rsid w:val="00AF7CC2"/>
    <w:rsid w:val="00B02DE8"/>
    <w:rsid w:val="00B03C28"/>
    <w:rsid w:val="00B044DB"/>
    <w:rsid w:val="00B07736"/>
    <w:rsid w:val="00B10068"/>
    <w:rsid w:val="00B10C1B"/>
    <w:rsid w:val="00B11589"/>
    <w:rsid w:val="00B1186B"/>
    <w:rsid w:val="00B11AC5"/>
    <w:rsid w:val="00B11EBB"/>
    <w:rsid w:val="00B14112"/>
    <w:rsid w:val="00B16021"/>
    <w:rsid w:val="00B16BAF"/>
    <w:rsid w:val="00B16C19"/>
    <w:rsid w:val="00B16F2F"/>
    <w:rsid w:val="00B1774B"/>
    <w:rsid w:val="00B17AEE"/>
    <w:rsid w:val="00B17FF2"/>
    <w:rsid w:val="00B20A60"/>
    <w:rsid w:val="00B21513"/>
    <w:rsid w:val="00B22B82"/>
    <w:rsid w:val="00B22B9B"/>
    <w:rsid w:val="00B23037"/>
    <w:rsid w:val="00B24E33"/>
    <w:rsid w:val="00B2668C"/>
    <w:rsid w:val="00B32815"/>
    <w:rsid w:val="00B37CA0"/>
    <w:rsid w:val="00B407BC"/>
    <w:rsid w:val="00B4090C"/>
    <w:rsid w:val="00B44AB6"/>
    <w:rsid w:val="00B45348"/>
    <w:rsid w:val="00B52AD3"/>
    <w:rsid w:val="00B551B2"/>
    <w:rsid w:val="00B61E28"/>
    <w:rsid w:val="00B634DB"/>
    <w:rsid w:val="00B6365C"/>
    <w:rsid w:val="00B64372"/>
    <w:rsid w:val="00B65139"/>
    <w:rsid w:val="00B676D5"/>
    <w:rsid w:val="00B746BE"/>
    <w:rsid w:val="00B748FC"/>
    <w:rsid w:val="00B76F3B"/>
    <w:rsid w:val="00B779A8"/>
    <w:rsid w:val="00B81DEA"/>
    <w:rsid w:val="00B82623"/>
    <w:rsid w:val="00B85082"/>
    <w:rsid w:val="00B90C91"/>
    <w:rsid w:val="00B92320"/>
    <w:rsid w:val="00B923D7"/>
    <w:rsid w:val="00B92709"/>
    <w:rsid w:val="00B95C43"/>
    <w:rsid w:val="00B97FCD"/>
    <w:rsid w:val="00BA2856"/>
    <w:rsid w:val="00BA3932"/>
    <w:rsid w:val="00BA62D5"/>
    <w:rsid w:val="00BB42EE"/>
    <w:rsid w:val="00BC0998"/>
    <w:rsid w:val="00BC10F0"/>
    <w:rsid w:val="00BC1EB3"/>
    <w:rsid w:val="00BC3198"/>
    <w:rsid w:val="00BC481F"/>
    <w:rsid w:val="00BC61F7"/>
    <w:rsid w:val="00BC7EC1"/>
    <w:rsid w:val="00BD0C44"/>
    <w:rsid w:val="00BD2145"/>
    <w:rsid w:val="00BD2D32"/>
    <w:rsid w:val="00BD5369"/>
    <w:rsid w:val="00BD61CF"/>
    <w:rsid w:val="00BD7708"/>
    <w:rsid w:val="00BE1742"/>
    <w:rsid w:val="00BE20ED"/>
    <w:rsid w:val="00BE2620"/>
    <w:rsid w:val="00BE289F"/>
    <w:rsid w:val="00BE35B9"/>
    <w:rsid w:val="00BE4380"/>
    <w:rsid w:val="00BE487C"/>
    <w:rsid w:val="00BE794F"/>
    <w:rsid w:val="00BF1E49"/>
    <w:rsid w:val="00C012DD"/>
    <w:rsid w:val="00C01F9E"/>
    <w:rsid w:val="00C04C27"/>
    <w:rsid w:val="00C04D12"/>
    <w:rsid w:val="00C06757"/>
    <w:rsid w:val="00C06D80"/>
    <w:rsid w:val="00C10EEC"/>
    <w:rsid w:val="00C11D32"/>
    <w:rsid w:val="00C13A8E"/>
    <w:rsid w:val="00C175A3"/>
    <w:rsid w:val="00C214B1"/>
    <w:rsid w:val="00C23CF6"/>
    <w:rsid w:val="00C251CC"/>
    <w:rsid w:val="00C27E96"/>
    <w:rsid w:val="00C31795"/>
    <w:rsid w:val="00C3402E"/>
    <w:rsid w:val="00C35EA1"/>
    <w:rsid w:val="00C364E5"/>
    <w:rsid w:val="00C37008"/>
    <w:rsid w:val="00C407C0"/>
    <w:rsid w:val="00C40D11"/>
    <w:rsid w:val="00C42461"/>
    <w:rsid w:val="00C43163"/>
    <w:rsid w:val="00C50B5B"/>
    <w:rsid w:val="00C5142B"/>
    <w:rsid w:val="00C528B9"/>
    <w:rsid w:val="00C53C9E"/>
    <w:rsid w:val="00C53CD3"/>
    <w:rsid w:val="00C546AC"/>
    <w:rsid w:val="00C57717"/>
    <w:rsid w:val="00C61E6D"/>
    <w:rsid w:val="00C67377"/>
    <w:rsid w:val="00C702EE"/>
    <w:rsid w:val="00C74EB1"/>
    <w:rsid w:val="00C7574E"/>
    <w:rsid w:val="00C77306"/>
    <w:rsid w:val="00C809F2"/>
    <w:rsid w:val="00C81ACA"/>
    <w:rsid w:val="00C84348"/>
    <w:rsid w:val="00C87E4C"/>
    <w:rsid w:val="00C90152"/>
    <w:rsid w:val="00C901F6"/>
    <w:rsid w:val="00C9025C"/>
    <w:rsid w:val="00C90849"/>
    <w:rsid w:val="00CA008B"/>
    <w:rsid w:val="00CA07F4"/>
    <w:rsid w:val="00CA17B5"/>
    <w:rsid w:val="00CA1B68"/>
    <w:rsid w:val="00CA2C1B"/>
    <w:rsid w:val="00CA5A70"/>
    <w:rsid w:val="00CB26D7"/>
    <w:rsid w:val="00CB2D7A"/>
    <w:rsid w:val="00CB2F06"/>
    <w:rsid w:val="00CB4BA1"/>
    <w:rsid w:val="00CB6EBD"/>
    <w:rsid w:val="00CB7914"/>
    <w:rsid w:val="00CC0BE8"/>
    <w:rsid w:val="00CC100A"/>
    <w:rsid w:val="00CC1AD1"/>
    <w:rsid w:val="00CC1B6A"/>
    <w:rsid w:val="00CC275B"/>
    <w:rsid w:val="00CC4B10"/>
    <w:rsid w:val="00CC5881"/>
    <w:rsid w:val="00CC707F"/>
    <w:rsid w:val="00CD0B0B"/>
    <w:rsid w:val="00CD109A"/>
    <w:rsid w:val="00CD24C5"/>
    <w:rsid w:val="00CD31E1"/>
    <w:rsid w:val="00CD3959"/>
    <w:rsid w:val="00CD5B6D"/>
    <w:rsid w:val="00CD5EB7"/>
    <w:rsid w:val="00CD6628"/>
    <w:rsid w:val="00CE147A"/>
    <w:rsid w:val="00CE35C6"/>
    <w:rsid w:val="00CE3E14"/>
    <w:rsid w:val="00CE735B"/>
    <w:rsid w:val="00CF2056"/>
    <w:rsid w:val="00CF5053"/>
    <w:rsid w:val="00CF54F1"/>
    <w:rsid w:val="00CF70C6"/>
    <w:rsid w:val="00D00A13"/>
    <w:rsid w:val="00D00B3B"/>
    <w:rsid w:val="00D017DD"/>
    <w:rsid w:val="00D01FE5"/>
    <w:rsid w:val="00D036B8"/>
    <w:rsid w:val="00D13013"/>
    <w:rsid w:val="00D1342D"/>
    <w:rsid w:val="00D1372E"/>
    <w:rsid w:val="00D209F2"/>
    <w:rsid w:val="00D22870"/>
    <w:rsid w:val="00D26929"/>
    <w:rsid w:val="00D279D8"/>
    <w:rsid w:val="00D316A1"/>
    <w:rsid w:val="00D33A6D"/>
    <w:rsid w:val="00D33D43"/>
    <w:rsid w:val="00D34DA0"/>
    <w:rsid w:val="00D3693A"/>
    <w:rsid w:val="00D370DB"/>
    <w:rsid w:val="00D41636"/>
    <w:rsid w:val="00D41976"/>
    <w:rsid w:val="00D419FD"/>
    <w:rsid w:val="00D42A2B"/>
    <w:rsid w:val="00D540AF"/>
    <w:rsid w:val="00D54A47"/>
    <w:rsid w:val="00D54A54"/>
    <w:rsid w:val="00D54AC2"/>
    <w:rsid w:val="00D54EA1"/>
    <w:rsid w:val="00D5549D"/>
    <w:rsid w:val="00D56B2A"/>
    <w:rsid w:val="00D57D9C"/>
    <w:rsid w:val="00D60D46"/>
    <w:rsid w:val="00D62079"/>
    <w:rsid w:val="00D654B9"/>
    <w:rsid w:val="00D66033"/>
    <w:rsid w:val="00D701D7"/>
    <w:rsid w:val="00D723BB"/>
    <w:rsid w:val="00D75D2C"/>
    <w:rsid w:val="00D77218"/>
    <w:rsid w:val="00D814AA"/>
    <w:rsid w:val="00D817FE"/>
    <w:rsid w:val="00D85262"/>
    <w:rsid w:val="00D85FDF"/>
    <w:rsid w:val="00D92E31"/>
    <w:rsid w:val="00D96F83"/>
    <w:rsid w:val="00DA2319"/>
    <w:rsid w:val="00DA668E"/>
    <w:rsid w:val="00DA6EDF"/>
    <w:rsid w:val="00DB095F"/>
    <w:rsid w:val="00DB18AC"/>
    <w:rsid w:val="00DB19C7"/>
    <w:rsid w:val="00DB4512"/>
    <w:rsid w:val="00DB6E13"/>
    <w:rsid w:val="00DC0993"/>
    <w:rsid w:val="00DC13A0"/>
    <w:rsid w:val="00DC56DB"/>
    <w:rsid w:val="00DC5D62"/>
    <w:rsid w:val="00DC6ABF"/>
    <w:rsid w:val="00DD0EA4"/>
    <w:rsid w:val="00DD1935"/>
    <w:rsid w:val="00DE0F88"/>
    <w:rsid w:val="00DE14CF"/>
    <w:rsid w:val="00DE2FC7"/>
    <w:rsid w:val="00DE3B62"/>
    <w:rsid w:val="00DE4648"/>
    <w:rsid w:val="00DF1CBB"/>
    <w:rsid w:val="00DF2CB7"/>
    <w:rsid w:val="00DF329D"/>
    <w:rsid w:val="00DF354F"/>
    <w:rsid w:val="00DF56EB"/>
    <w:rsid w:val="00DF5CF8"/>
    <w:rsid w:val="00E001D2"/>
    <w:rsid w:val="00E02AEB"/>
    <w:rsid w:val="00E04787"/>
    <w:rsid w:val="00E07EB6"/>
    <w:rsid w:val="00E1432A"/>
    <w:rsid w:val="00E15A7C"/>
    <w:rsid w:val="00E167DB"/>
    <w:rsid w:val="00E17F43"/>
    <w:rsid w:val="00E22FF4"/>
    <w:rsid w:val="00E23013"/>
    <w:rsid w:val="00E3055B"/>
    <w:rsid w:val="00E3230C"/>
    <w:rsid w:val="00E33B10"/>
    <w:rsid w:val="00E33CFD"/>
    <w:rsid w:val="00E34739"/>
    <w:rsid w:val="00E3637E"/>
    <w:rsid w:val="00E520D2"/>
    <w:rsid w:val="00E52989"/>
    <w:rsid w:val="00E53C94"/>
    <w:rsid w:val="00E55A05"/>
    <w:rsid w:val="00E5678C"/>
    <w:rsid w:val="00E56AF7"/>
    <w:rsid w:val="00E5780F"/>
    <w:rsid w:val="00E60F8B"/>
    <w:rsid w:val="00E629D8"/>
    <w:rsid w:val="00E6502A"/>
    <w:rsid w:val="00E65714"/>
    <w:rsid w:val="00E66714"/>
    <w:rsid w:val="00E66B95"/>
    <w:rsid w:val="00E702B2"/>
    <w:rsid w:val="00E72C70"/>
    <w:rsid w:val="00E74F3A"/>
    <w:rsid w:val="00E75CBC"/>
    <w:rsid w:val="00E76B07"/>
    <w:rsid w:val="00E80D70"/>
    <w:rsid w:val="00E81E8E"/>
    <w:rsid w:val="00E833DD"/>
    <w:rsid w:val="00E85E29"/>
    <w:rsid w:val="00E86EAA"/>
    <w:rsid w:val="00E86F01"/>
    <w:rsid w:val="00E86F3A"/>
    <w:rsid w:val="00E905D4"/>
    <w:rsid w:val="00E9131A"/>
    <w:rsid w:val="00E91589"/>
    <w:rsid w:val="00E9683F"/>
    <w:rsid w:val="00E97725"/>
    <w:rsid w:val="00EA11A2"/>
    <w:rsid w:val="00EA32B4"/>
    <w:rsid w:val="00EA3C15"/>
    <w:rsid w:val="00EA6DB0"/>
    <w:rsid w:val="00EA7786"/>
    <w:rsid w:val="00EB0078"/>
    <w:rsid w:val="00EB2E23"/>
    <w:rsid w:val="00EB2E69"/>
    <w:rsid w:val="00EB4A25"/>
    <w:rsid w:val="00EB4E45"/>
    <w:rsid w:val="00EC0885"/>
    <w:rsid w:val="00EC0C87"/>
    <w:rsid w:val="00EC1B17"/>
    <w:rsid w:val="00EC335E"/>
    <w:rsid w:val="00EC37AF"/>
    <w:rsid w:val="00EC579B"/>
    <w:rsid w:val="00EC5BC5"/>
    <w:rsid w:val="00EC5E9F"/>
    <w:rsid w:val="00EC5EFE"/>
    <w:rsid w:val="00EC60C5"/>
    <w:rsid w:val="00EC70D2"/>
    <w:rsid w:val="00ED1E0C"/>
    <w:rsid w:val="00ED3102"/>
    <w:rsid w:val="00ED7F2F"/>
    <w:rsid w:val="00EE0465"/>
    <w:rsid w:val="00EE15F9"/>
    <w:rsid w:val="00EE17AB"/>
    <w:rsid w:val="00EE6C92"/>
    <w:rsid w:val="00EE767E"/>
    <w:rsid w:val="00EF136D"/>
    <w:rsid w:val="00EF23A9"/>
    <w:rsid w:val="00EF45E1"/>
    <w:rsid w:val="00EF526A"/>
    <w:rsid w:val="00EF5E0F"/>
    <w:rsid w:val="00EF75E7"/>
    <w:rsid w:val="00F02523"/>
    <w:rsid w:val="00F05715"/>
    <w:rsid w:val="00F05AEB"/>
    <w:rsid w:val="00F05CFE"/>
    <w:rsid w:val="00F07A5B"/>
    <w:rsid w:val="00F107CB"/>
    <w:rsid w:val="00F14827"/>
    <w:rsid w:val="00F1698E"/>
    <w:rsid w:val="00F209A2"/>
    <w:rsid w:val="00F2160E"/>
    <w:rsid w:val="00F22818"/>
    <w:rsid w:val="00F24D60"/>
    <w:rsid w:val="00F24D68"/>
    <w:rsid w:val="00F25C15"/>
    <w:rsid w:val="00F31EBE"/>
    <w:rsid w:val="00F3381B"/>
    <w:rsid w:val="00F37FA0"/>
    <w:rsid w:val="00F40917"/>
    <w:rsid w:val="00F41BBC"/>
    <w:rsid w:val="00F446C8"/>
    <w:rsid w:val="00F504BB"/>
    <w:rsid w:val="00F50DE9"/>
    <w:rsid w:val="00F51D41"/>
    <w:rsid w:val="00F5288A"/>
    <w:rsid w:val="00F53593"/>
    <w:rsid w:val="00F55314"/>
    <w:rsid w:val="00F6018A"/>
    <w:rsid w:val="00F61D0A"/>
    <w:rsid w:val="00F625DC"/>
    <w:rsid w:val="00F62E53"/>
    <w:rsid w:val="00F65B55"/>
    <w:rsid w:val="00F6608C"/>
    <w:rsid w:val="00F701DF"/>
    <w:rsid w:val="00F70FB3"/>
    <w:rsid w:val="00F71019"/>
    <w:rsid w:val="00F800B0"/>
    <w:rsid w:val="00F815F3"/>
    <w:rsid w:val="00F82225"/>
    <w:rsid w:val="00F82DDE"/>
    <w:rsid w:val="00F84280"/>
    <w:rsid w:val="00F84423"/>
    <w:rsid w:val="00F8465B"/>
    <w:rsid w:val="00F857FF"/>
    <w:rsid w:val="00F85C2A"/>
    <w:rsid w:val="00F8701B"/>
    <w:rsid w:val="00F90076"/>
    <w:rsid w:val="00F90670"/>
    <w:rsid w:val="00F91228"/>
    <w:rsid w:val="00F91623"/>
    <w:rsid w:val="00F91906"/>
    <w:rsid w:val="00F9255F"/>
    <w:rsid w:val="00F9477A"/>
    <w:rsid w:val="00F95D94"/>
    <w:rsid w:val="00F9716B"/>
    <w:rsid w:val="00F972A2"/>
    <w:rsid w:val="00FA2A73"/>
    <w:rsid w:val="00FB072E"/>
    <w:rsid w:val="00FB2A04"/>
    <w:rsid w:val="00FB782C"/>
    <w:rsid w:val="00FC25C9"/>
    <w:rsid w:val="00FC26B0"/>
    <w:rsid w:val="00FC5A43"/>
    <w:rsid w:val="00FC6433"/>
    <w:rsid w:val="00FD3B5F"/>
    <w:rsid w:val="00FD612F"/>
    <w:rsid w:val="00FD79DA"/>
    <w:rsid w:val="00FE24AF"/>
    <w:rsid w:val="00FE32B1"/>
    <w:rsid w:val="00FE5659"/>
    <w:rsid w:val="00FF0B92"/>
    <w:rsid w:val="00FF2270"/>
    <w:rsid w:val="00FF2CAD"/>
    <w:rsid w:val="00FF4E60"/>
    <w:rsid w:val="00FF6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E02AC"/>
  <w15:chartTrackingRefBased/>
  <w15:docId w15:val="{33250988-74A7-4419-96AD-AB23987A3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815F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F41BBC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665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65630"/>
  </w:style>
  <w:style w:type="paragraph" w:styleId="llb">
    <w:name w:val="footer"/>
    <w:basedOn w:val="Norml"/>
    <w:link w:val="llbChar"/>
    <w:uiPriority w:val="99"/>
    <w:unhideWhenUsed/>
    <w:rsid w:val="00665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656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80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880BED-1096-4871-A051-B83E16024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5</Pages>
  <Words>987</Words>
  <Characters>6814</Characters>
  <Application>Microsoft Office Word</Application>
  <DocSecurity>0</DocSecurity>
  <Lines>56</Lines>
  <Paragraphs>15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Kern Emőke</dc:creator>
  <cp:keywords/>
  <dc:description/>
  <cp:lastModifiedBy>Pörzse-Bucher Boglárka</cp:lastModifiedBy>
  <cp:revision>62</cp:revision>
  <cp:lastPrinted>2026-06-18T09:16:00Z</cp:lastPrinted>
  <dcterms:created xsi:type="dcterms:W3CDTF">2026-06-05T08:41:00Z</dcterms:created>
  <dcterms:modified xsi:type="dcterms:W3CDTF">2026-06-18T12:50:00Z</dcterms:modified>
</cp:coreProperties>
</file>