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0BECAC62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341A02" w:rsidRPr="00341A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341A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</w:t>
      </w:r>
      <w:r w:rsidR="00341A02" w:rsidRPr="00341A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FF95F56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F504B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máju</w:t>
      </w:r>
      <w:r w:rsidR="00A816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504B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28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6AAA0F4F" w:rsidR="00F41BBC" w:rsidRPr="00CB2D7A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7C69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170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E905D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9974C5F" w14:textId="6D2A0BF3" w:rsidR="00F41BBC" w:rsidRPr="00CB2D7A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A1C0FA6" w14:textId="77777777" w:rsidR="00DE2FC7" w:rsidRDefault="00DE2FC7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C225BF8" w14:textId="4FEB37E5" w:rsidR="00B46B3B" w:rsidRPr="00BA1A9E" w:rsidRDefault="007C69B9" w:rsidP="00B46B3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B46B3B" w:rsidRPr="00BA1A9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46B3B"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B46B3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B46B3B" w:rsidRPr="004C12D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THELENA Városi Szolgáltató Kft. 202</w:t>
      </w:r>
      <w:r w:rsidR="00B46B3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5</w:t>
      </w:r>
      <w:r w:rsidR="00B46B3B" w:rsidRPr="004C12D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beszámolója </w:t>
      </w:r>
      <w:r w:rsidR="00B46B3B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171</w:t>
      </w:r>
      <w:r w:rsidR="00B46B3B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D2F01C6" w14:textId="77777777" w:rsidR="00B46B3B" w:rsidRPr="004922AC" w:rsidRDefault="00B46B3B" w:rsidP="00B46B3B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3F63EA1D" w14:textId="77777777" w:rsidR="00B46B3B" w:rsidRPr="003D1715" w:rsidRDefault="00B46B3B" w:rsidP="00B46B3B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71924A3" w14:textId="77777777" w:rsidR="00B46B3B" w:rsidRDefault="00B46B3B" w:rsidP="00B46B3B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4D35C5A" w14:textId="77777777" w:rsidR="00B46B3B" w:rsidRDefault="00B46B3B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59676FF" w14:textId="4BE24462" w:rsidR="000327B2" w:rsidRPr="00611CC9" w:rsidRDefault="007C69B9" w:rsidP="000327B2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0327B2" w:rsidRPr="000327B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327B2" w:rsidRPr="000327B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327B2" w:rsidRPr="000327B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Csorba Szilárd r. alezredes Szekszárdi Rendőrkapitányság kapitányságvezetői megbízásának véleményezése</w:t>
      </w:r>
      <w:r w:rsidR="000327B2" w:rsidRPr="000327B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327B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172</w:t>
      </w:r>
      <w:r w:rsidR="000327B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860160A" w14:textId="77777777" w:rsidR="000327B2" w:rsidRPr="00611CC9" w:rsidRDefault="000327B2" w:rsidP="000327B2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093A4BC9" w14:textId="77777777" w:rsidR="000327B2" w:rsidRPr="00BA1A9E" w:rsidRDefault="000327B2" w:rsidP="000327B2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329AF2B" w14:textId="1C7A22CE" w:rsidR="000327B2" w:rsidRDefault="000327B2" w:rsidP="000327B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10DC8A85" w14:textId="38636ABB" w:rsidR="001B649C" w:rsidRPr="00510808" w:rsidRDefault="007C69B9" w:rsidP="001B649C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IV</w:t>
      </w:r>
      <w:r w:rsidR="001B649C" w:rsidRPr="00EF23A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649C" w:rsidRPr="00EF23A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B649C" w:rsidRPr="002D14E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Tolna külterület 0273/4 helyrajzi szám alatt nyilvántartott, kivett, saját használatú út megjelölésű ingatlan jogi telekhatár problémáinak rendezésével kapcsolatos megállapodás elfogadására</w:t>
      </w:r>
      <w:r w:rsidR="001B64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B649C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173</w:t>
      </w:r>
      <w:r w:rsidR="001B649C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7BAD1E0" w14:textId="77777777" w:rsidR="001B649C" w:rsidRPr="00510808" w:rsidRDefault="001B649C" w:rsidP="001B649C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10808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55127C1B" w14:textId="77777777" w:rsidR="001B649C" w:rsidRPr="000E4B92" w:rsidRDefault="001B649C" w:rsidP="001B649C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412FE9DB" w14:textId="77777777" w:rsidR="001B649C" w:rsidRDefault="001B649C" w:rsidP="001B649C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1BCFDA22" w14:textId="77777777" w:rsidR="001B649C" w:rsidRPr="00BA1A9E" w:rsidRDefault="001B649C" w:rsidP="007F45CD">
      <w:pPr>
        <w:tabs>
          <w:tab w:val="left" w:pos="1985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7EB3E7F" w14:textId="0864D1EC" w:rsidR="007D46EE" w:rsidRPr="00611CC9" w:rsidRDefault="007C69B9" w:rsidP="007D46EE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7D46EE" w:rsidRPr="00E3055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D46EE" w:rsidRPr="00E3055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D46EE" w:rsidRPr="007D46E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Nagycsaládosok Tolnai Egyesülete</w:t>
      </w:r>
      <w:r w:rsidR="007D46E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kérelméről </w:t>
      </w:r>
      <w:r w:rsidR="007D46EE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174</w:t>
      </w:r>
      <w:r w:rsidR="007D46EE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6C93A1F" w14:textId="77777777" w:rsidR="007D46EE" w:rsidRPr="00611CC9" w:rsidRDefault="007D46EE" w:rsidP="007D46EE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0C782A3" w14:textId="77777777" w:rsidR="007D46EE" w:rsidRPr="00BA1A9E" w:rsidRDefault="007D46EE" w:rsidP="007D46E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F72A050" w14:textId="287E5EFA" w:rsidR="00E3055B" w:rsidRDefault="00E3055B" w:rsidP="000327B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2948072" w14:textId="1F44BB1F" w:rsidR="001B649C" w:rsidRPr="0099288B" w:rsidRDefault="007C69B9" w:rsidP="001B649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0" w:name="_Hlk213839679"/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t>VI</w:t>
      </w:r>
      <w:r w:rsidR="001B649C" w:rsidRPr="0099288B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. </w:t>
      </w:r>
      <w:r w:rsidR="001B649C" w:rsidRPr="0099288B">
        <w:rPr>
          <w:rFonts w:ascii="Arial" w:eastAsia="Times New Roman" w:hAnsi="Arial" w:cs="Arial"/>
          <w:sz w:val="24"/>
          <w:szCs w:val="24"/>
          <w:lang w:eastAsia="hu-HU"/>
        </w:rPr>
        <w:tab/>
        <w:t xml:space="preserve">Döntés a Tolnai Ifjúsági Fúvószenekar Egyesület kérelméről </w:t>
      </w:r>
      <w:r w:rsidR="001B649C"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175</w:t>
      </w:r>
      <w:r w:rsidR="001B649C"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6106AAF" w14:textId="77777777" w:rsidR="001B649C" w:rsidRPr="0099288B" w:rsidRDefault="001B649C" w:rsidP="001B649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ED98A2D" w14:textId="77777777" w:rsidR="001B649C" w:rsidRPr="0099288B" w:rsidRDefault="001B649C" w:rsidP="001B649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0"/>
    <w:p w14:paraId="50A87164" w14:textId="77777777" w:rsidR="001B649C" w:rsidRDefault="001B649C" w:rsidP="000327B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EDD22DF" w14:textId="4E09E371" w:rsidR="00310E09" w:rsidRPr="00BA1A9E" w:rsidRDefault="007C69B9" w:rsidP="00310E09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VII</w:t>
      </w:r>
      <w:r w:rsidR="00310E09" w:rsidRPr="007255B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310E0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310E0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310E09" w:rsidRPr="007255B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Tolna Város Önkormányzata 202</w:t>
      </w:r>
      <w:r w:rsidR="00310E0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5</w:t>
      </w:r>
      <w:r w:rsidR="00310E09" w:rsidRPr="007255B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évi összefoglaló éves ellenőrzési jelentése</w:t>
      </w:r>
      <w:r w:rsidR="00310E0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bookmarkStart w:id="1" w:name="_Hlk167180799"/>
      <w:r w:rsidR="00310E09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176</w:t>
      </w:r>
      <w:r w:rsidR="00310E09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bookmarkEnd w:id="1"/>
    </w:p>
    <w:p w14:paraId="648FA1EC" w14:textId="77777777" w:rsidR="00310E09" w:rsidRPr="00BA1A9E" w:rsidRDefault="00310E09" w:rsidP="00310E09">
      <w:pPr>
        <w:suppressAutoHyphens/>
        <w:spacing w:after="0" w:line="240" w:lineRule="auto"/>
        <w:ind w:left="567" w:hanging="567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8D5BEB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proofErr w:type="spellStart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Ezerné</w:t>
      </w:r>
      <w:proofErr w:type="spellEnd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dr. Huber Éva jegyző</w:t>
      </w:r>
    </w:p>
    <w:p w14:paraId="7543BD90" w14:textId="77777777" w:rsidR="00310E09" w:rsidRPr="0099288B" w:rsidRDefault="00310E09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789316F" w14:textId="77777777" w:rsidR="0099288B" w:rsidRPr="0099288B" w:rsidRDefault="0099288B" w:rsidP="005A24D0">
      <w:pPr>
        <w:suppressAutoHyphens/>
        <w:spacing w:after="0" w:line="240" w:lineRule="auto"/>
        <w:jc w:val="both"/>
        <w:rPr>
          <w:rFonts w:ascii="Arial" w:eastAsia="Calibri" w:hAnsi="Arial" w:cs="Arial"/>
          <w:color w:val="0000FF"/>
          <w:sz w:val="24"/>
          <w:szCs w:val="24"/>
        </w:rPr>
      </w:pPr>
    </w:p>
    <w:p w14:paraId="36FDAD86" w14:textId="09C381EE" w:rsidR="0099288B" w:rsidRPr="0099288B" w:rsidRDefault="007C69B9" w:rsidP="0099288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sz w:val="24"/>
          <w:szCs w:val="24"/>
        </w:rPr>
        <w:t>VIII</w:t>
      </w:r>
      <w:r w:rsidR="0099288B" w:rsidRPr="0099288B">
        <w:rPr>
          <w:rFonts w:ascii="Arial" w:eastAsia="Calibri" w:hAnsi="Arial" w:cs="Arial"/>
          <w:b/>
          <w:bCs/>
          <w:sz w:val="24"/>
          <w:szCs w:val="24"/>
        </w:rPr>
        <w:t>.</w:t>
      </w:r>
      <w:r w:rsidR="0099288B" w:rsidRPr="0099288B">
        <w:rPr>
          <w:rFonts w:ascii="Arial" w:eastAsia="Calibri" w:hAnsi="Arial" w:cs="Arial"/>
          <w:b/>
          <w:bCs/>
          <w:sz w:val="24"/>
          <w:szCs w:val="24"/>
        </w:rPr>
        <w:tab/>
      </w:r>
      <w:r w:rsidR="008460CC" w:rsidRPr="008460CC">
        <w:rPr>
          <w:rFonts w:ascii="Arial" w:eastAsia="Calibri" w:hAnsi="Arial" w:cs="Arial"/>
          <w:sz w:val="24"/>
          <w:szCs w:val="24"/>
        </w:rPr>
        <w:t xml:space="preserve">Döntés a város </w:t>
      </w:r>
      <w:proofErr w:type="spellStart"/>
      <w:r w:rsidR="008460CC" w:rsidRPr="008460CC">
        <w:rPr>
          <w:rFonts w:ascii="Arial" w:eastAsia="Calibri" w:hAnsi="Arial" w:cs="Arial"/>
          <w:sz w:val="24"/>
          <w:szCs w:val="24"/>
        </w:rPr>
        <w:t>TelepülésTerve</w:t>
      </w:r>
      <w:proofErr w:type="spellEnd"/>
      <w:r w:rsidR="008460CC" w:rsidRPr="008460CC">
        <w:rPr>
          <w:rFonts w:ascii="Arial" w:eastAsia="Calibri" w:hAnsi="Arial" w:cs="Arial"/>
          <w:sz w:val="24"/>
          <w:szCs w:val="24"/>
        </w:rPr>
        <w:t xml:space="preserve"> 3. számú módosításának elfogadásáról</w:t>
      </w:r>
      <w:r w:rsidR="0099288B" w:rsidRPr="008460CC">
        <w:rPr>
          <w:rFonts w:ascii="Arial" w:eastAsia="Calibri" w:hAnsi="Arial" w:cs="Arial"/>
          <w:sz w:val="24"/>
          <w:szCs w:val="24"/>
        </w:rPr>
        <w:t xml:space="preserve"> </w:t>
      </w:r>
      <w:r w:rsidR="0099288B" w:rsidRPr="0099288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177</w:t>
      </w:r>
      <w:r w:rsidR="0099288B" w:rsidRPr="0099288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99288B"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3CF6C4F9" w14:textId="77777777" w:rsidR="0099288B" w:rsidRPr="0099288B" w:rsidRDefault="0099288B" w:rsidP="0099288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61EF4F62" w14:textId="77777777" w:rsidR="0099288B" w:rsidRPr="0099288B" w:rsidRDefault="0099288B" w:rsidP="0099288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4C55505" w14:textId="77777777" w:rsidR="0099288B" w:rsidRDefault="0099288B" w:rsidP="009928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C1EE4F7" w14:textId="77777777" w:rsidR="000C2743" w:rsidRDefault="000C2743" w:rsidP="009928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C826B22" w14:textId="0B6B659F" w:rsidR="000C2743" w:rsidRPr="00BA1A9E" w:rsidRDefault="007C69B9" w:rsidP="000C274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IX</w:t>
      </w:r>
      <w:r w:rsidR="000C2743" w:rsidRPr="00C81AC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C2743" w:rsidRPr="00C81AC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C2743" w:rsidRPr="000C274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Javaslat </w:t>
      </w:r>
      <w:r w:rsidR="004545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az </w:t>
      </w:r>
      <w:r w:rsidR="000C2743" w:rsidRPr="000C274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é</w:t>
      </w:r>
      <w:r w:rsidR="000C2743" w:rsidRPr="00C81AC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rtékvédelmi pályáza</w:t>
      </w:r>
      <w:r w:rsidR="000C274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 </w:t>
      </w:r>
      <w:r w:rsidR="00454558" w:rsidRPr="0045455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ismételt </w:t>
      </w:r>
      <w:r w:rsidR="000C274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kiírására </w:t>
      </w:r>
      <w:r w:rsidR="000C274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178</w:t>
      </w:r>
      <w:r w:rsidR="000C274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254E75E" w14:textId="77777777" w:rsidR="000C2743" w:rsidRPr="004922AC" w:rsidRDefault="000C2743" w:rsidP="000C2743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E3CF044" w14:textId="77777777" w:rsidR="000C2743" w:rsidRPr="003D1715" w:rsidRDefault="000C2743" w:rsidP="000C2743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2DA48DB" w14:textId="77777777" w:rsidR="000C2743" w:rsidRDefault="000C2743" w:rsidP="000C2743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4ACAFFCF" w14:textId="77777777" w:rsidR="00F53593" w:rsidRPr="00E22CA0" w:rsidRDefault="00F53593" w:rsidP="009928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0"/>
          <w:szCs w:val="20"/>
          <w:lang w:eastAsia="hu-HU"/>
          <w14:ligatures w14:val="none"/>
        </w:rPr>
      </w:pPr>
    </w:p>
    <w:p w14:paraId="330CB4BA" w14:textId="6891C714" w:rsidR="001B649C" w:rsidRPr="00611CC9" w:rsidRDefault="007C69B9" w:rsidP="001B649C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hAnsi="Arial" w:cs="Arial"/>
          <w:b/>
          <w:kern w:val="0"/>
          <w:sz w:val="24"/>
          <w:szCs w:val="24"/>
          <w14:ligatures w14:val="none"/>
        </w:rPr>
        <w:t>X</w:t>
      </w:r>
      <w:r w:rsidR="001B649C" w:rsidRPr="00FE40AB">
        <w:rPr>
          <w:rFonts w:ascii="Arial" w:hAnsi="Arial" w:cs="Arial"/>
          <w:b/>
          <w:kern w:val="0"/>
          <w:sz w:val="24"/>
          <w:szCs w:val="24"/>
          <w14:ligatures w14:val="none"/>
        </w:rPr>
        <w:t>.</w:t>
      </w:r>
      <w:r w:rsidR="001B649C">
        <w:rPr>
          <w:rFonts w:ascii="Arial" w:hAnsi="Arial" w:cs="Arial"/>
          <w:bCs/>
          <w:kern w:val="0"/>
          <w:sz w:val="24"/>
          <w:szCs w:val="24"/>
          <w14:ligatures w14:val="none"/>
        </w:rPr>
        <w:tab/>
      </w:r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Mór Óvodában a 202</w:t>
      </w:r>
      <w:r w:rsidR="001B64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/202</w:t>
      </w:r>
      <w:r w:rsidR="001B64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7</w:t>
      </w:r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-</w:t>
      </w:r>
      <w:r w:rsidR="001B64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</w:t>
      </w:r>
      <w:r w:rsidR="001B649C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s nevelési év indításáról </w:t>
      </w:r>
      <w:r w:rsidR="001B649C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179</w:t>
      </w:r>
      <w:r w:rsidR="001B649C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7E0C8E" w14:textId="77777777" w:rsidR="001B649C" w:rsidRPr="00611CC9" w:rsidRDefault="001B649C" w:rsidP="001B649C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2" w:name="_Hlk19802955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bookmarkEnd w:id="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43B453EA" w14:textId="77777777" w:rsidR="001B649C" w:rsidRPr="00BA1A9E" w:rsidRDefault="001B649C" w:rsidP="001B649C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80417EA" w14:textId="77777777" w:rsidR="001B649C" w:rsidRPr="00E22CA0" w:rsidRDefault="001B649C" w:rsidP="001B649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hu-HU"/>
          <w14:ligatures w14:val="none"/>
        </w:rPr>
      </w:pPr>
    </w:p>
    <w:p w14:paraId="411F4B52" w14:textId="4E8B9DF5" w:rsidR="007D4373" w:rsidRPr="00611CC9" w:rsidRDefault="007C69B9" w:rsidP="007D4373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hAnsi="Arial" w:cs="Arial"/>
          <w:b/>
          <w:kern w:val="0"/>
          <w:sz w:val="24"/>
          <w:szCs w:val="24"/>
          <w14:ligatures w14:val="none"/>
        </w:rPr>
        <w:t>XI</w:t>
      </w:r>
      <w:r w:rsidR="007D4373" w:rsidRPr="00FE40AB">
        <w:rPr>
          <w:rFonts w:ascii="Arial" w:hAnsi="Arial" w:cs="Arial"/>
          <w:b/>
          <w:kern w:val="0"/>
          <w:sz w:val="24"/>
          <w:szCs w:val="24"/>
          <w14:ligatures w14:val="none"/>
        </w:rPr>
        <w:t>.</w:t>
      </w:r>
      <w:r w:rsidR="007D4373">
        <w:rPr>
          <w:rFonts w:ascii="Arial" w:hAnsi="Arial" w:cs="Arial"/>
          <w:bCs/>
          <w:kern w:val="0"/>
          <w:sz w:val="24"/>
          <w:szCs w:val="24"/>
          <w14:ligatures w14:val="none"/>
        </w:rPr>
        <w:tab/>
      </w:r>
      <w:r w:rsidR="007D437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Tolna Városi Bölcsőde </w:t>
      </w:r>
      <w:r w:rsidR="007A632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</w:t>
      </w:r>
      <w:r w:rsidR="007D437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zakmai </w:t>
      </w:r>
      <w:r w:rsidR="007A632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</w:t>
      </w:r>
      <w:r w:rsidR="007D437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rogramjának jóváhagyása</w:t>
      </w:r>
      <w:r w:rsidR="007D4373" w:rsidRPr="005279A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7D4373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180</w:t>
      </w:r>
      <w:r w:rsidR="007D4373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8996F83" w14:textId="77777777" w:rsidR="007D4373" w:rsidRPr="00611CC9" w:rsidRDefault="007D4373" w:rsidP="007D4373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157F5EA" w14:textId="77777777" w:rsidR="007D4373" w:rsidRPr="00BA1A9E" w:rsidRDefault="007D4373" w:rsidP="007D4373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DDCFC21" w14:textId="77777777" w:rsidR="007D4373" w:rsidRDefault="007D4373" w:rsidP="001B649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0165907" w14:textId="4D815445" w:rsidR="001B649C" w:rsidRPr="0041648A" w:rsidRDefault="007C69B9" w:rsidP="001B649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1B649C" w:rsidRPr="0041648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649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1B649C"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Családsegítő Központ 202</w:t>
      </w:r>
      <w:r w:rsidR="001B649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5</w:t>
      </w:r>
      <w:r w:rsidR="001B649C"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tevékenységéről szóló beszámoló elfogadása </w:t>
      </w:r>
      <w:r w:rsidR="001B649C" w:rsidRPr="004164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181</w:t>
      </w:r>
      <w:r w:rsidR="001B649C" w:rsidRPr="004164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462467A" w14:textId="77777777" w:rsidR="001B649C" w:rsidRDefault="001B649C" w:rsidP="001B649C">
      <w:pPr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779A8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Előadó: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bookmarkStart w:id="3" w:name="_Hlk19802978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bookmarkEnd w:id="3"/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49365D22" w14:textId="77777777" w:rsidR="001B649C" w:rsidRDefault="001B649C" w:rsidP="001B649C">
      <w:pPr>
        <w:suppressAutoHyphens/>
        <w:spacing w:after="0" w:line="240" w:lineRule="auto"/>
        <w:ind w:left="709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1648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164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59FBEA3" w14:textId="77777777" w:rsidR="001B649C" w:rsidRDefault="001B649C" w:rsidP="001B649C">
      <w:pPr>
        <w:suppressAutoHyphens/>
        <w:spacing w:after="0" w:line="240" w:lineRule="auto"/>
        <w:ind w:left="709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C615287" w14:textId="51805462" w:rsidR="001B649C" w:rsidRPr="00BA1A9E" w:rsidRDefault="007C69B9" w:rsidP="001B649C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XIII</w:t>
      </w:r>
      <w:r w:rsidR="001B649C" w:rsidRPr="00446B7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1B649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1B649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1B649C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Átfogó értékelés a gyermekjóléti és gyermekvédelmi feladatok ellátásáról</w:t>
      </w:r>
      <w:r w:rsidR="001B649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1B649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182</w:t>
      </w:r>
      <w:r w:rsidR="001B649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CA7BA51" w14:textId="77777777" w:rsidR="001B649C" w:rsidRPr="00BA1A9E" w:rsidRDefault="001B649C" w:rsidP="001B649C">
      <w:pPr>
        <w:suppressAutoHyphens/>
        <w:spacing w:after="0" w:line="240" w:lineRule="auto"/>
        <w:ind w:left="567" w:hanging="567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8D5BEB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proofErr w:type="spellStart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Ezerné</w:t>
      </w:r>
      <w:proofErr w:type="spellEnd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dr. Huber Éva jegyző</w:t>
      </w:r>
    </w:p>
    <w:p w14:paraId="29A394E3" w14:textId="77777777" w:rsidR="001B649C" w:rsidRDefault="001B649C" w:rsidP="001B649C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C571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C57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0565BDE8" w14:textId="77777777" w:rsidR="001B649C" w:rsidRDefault="001B649C" w:rsidP="009928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9DADBEE" w14:textId="3AF38EB9" w:rsidR="000A510B" w:rsidRPr="00BA1A9E" w:rsidRDefault="007C69B9" w:rsidP="000A510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XIV</w:t>
      </w:r>
      <w:r w:rsidR="000A510B" w:rsidRPr="00C9025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A510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r w:rsidR="000A510B" w:rsidRPr="00D60D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Versenyképes Járások Program </w:t>
      </w:r>
      <w:r w:rsidR="000A510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keretében beszerzésre került </w:t>
      </w:r>
      <w:r w:rsidR="00E25D1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N</w:t>
      </w:r>
      <w:r w:rsidR="000A510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ádvágógép üzemeltetési </w:t>
      </w:r>
      <w:r w:rsidR="00E22CA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megállapodásána</w:t>
      </w:r>
      <w:r w:rsidR="000A510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 elfogadásáról </w:t>
      </w:r>
      <w:r w:rsidR="000A510B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183</w:t>
      </w:r>
      <w:r w:rsidR="000A510B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C33EDFB" w14:textId="77777777" w:rsidR="000A510B" w:rsidRPr="004922AC" w:rsidRDefault="000A510B" w:rsidP="000A510B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F3DC30C" w14:textId="77777777" w:rsidR="000A510B" w:rsidRPr="003D1715" w:rsidRDefault="000A510B" w:rsidP="000A510B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F708FC8" w14:textId="77777777" w:rsidR="000A510B" w:rsidRDefault="000A510B" w:rsidP="000A510B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BCA83BE" w14:textId="4FE87C7C" w:rsidR="000327B2" w:rsidRPr="00600021" w:rsidRDefault="007C69B9" w:rsidP="00600021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lastRenderedPageBreak/>
        <w:t>XV</w:t>
      </w:r>
      <w:r w:rsidR="000327B2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0327B2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E45B34" w:rsidRPr="00E45B34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Döntés Tolna Város Önkormányzata TOP-Plusz-1.1.1-21-TL1-2024-00014 azonosító számú projektje megvalósításához szükséges tolnai 03/2-es hrsz-ú ingatlan megvásárlásáról</w:t>
      </w:r>
      <w:r w:rsidR="00E45B34" w:rsidRPr="00E45B34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0327B2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184</w:t>
      </w:r>
      <w:r w:rsidR="000327B2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32D13F9" w14:textId="77777777" w:rsidR="000327B2" w:rsidRPr="00F8701B" w:rsidRDefault="000327B2" w:rsidP="000327B2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3640C5B" w14:textId="77777777" w:rsidR="000327B2" w:rsidRPr="00F701DF" w:rsidRDefault="000327B2" w:rsidP="000327B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03AAAD1" w14:textId="77777777" w:rsidR="000327B2" w:rsidRDefault="000327B2" w:rsidP="000327B2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DDBF5AC" w14:textId="77777777" w:rsidR="000A510B" w:rsidRDefault="000A510B" w:rsidP="000327B2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FDFE1F2" w14:textId="1A54626F" w:rsidR="008F054A" w:rsidRPr="00562FEC" w:rsidRDefault="007C69B9" w:rsidP="008F054A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8F054A" w:rsidRPr="007008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F054A" w:rsidRPr="0070085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F054A" w:rsidRPr="00DF274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Bogyiszló 0306/6 helyrajzi számú, önkormányzati tulajdonú ingatlan</w:t>
      </w:r>
      <w:r w:rsidR="000C27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ról </w:t>
      </w:r>
      <w:r w:rsidR="008F054A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185</w:t>
      </w:r>
      <w:r w:rsidR="008F054A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8F054A" w:rsidRPr="00562F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1AEBC7E0" w14:textId="77777777" w:rsidR="008F054A" w:rsidRPr="00F8701B" w:rsidRDefault="008F054A" w:rsidP="008F054A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25F9060" w14:textId="77777777" w:rsidR="008F054A" w:rsidRPr="00F701DF" w:rsidRDefault="008F054A" w:rsidP="008F054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07328EF7" w14:textId="77777777" w:rsidR="008F054A" w:rsidRDefault="008F054A" w:rsidP="008F054A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11488A1" w14:textId="77777777" w:rsidR="000327B2" w:rsidRDefault="000327B2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2334F6D" w14:textId="08EAF46E" w:rsidR="001D56C5" w:rsidRPr="00896485" w:rsidRDefault="007C69B9" w:rsidP="001D56C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1D56C5" w:rsidRPr="0089648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D56C5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1D56C5" w:rsidRPr="001D56C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9 támogatásban részesített TOP_PLUSZ pályázatot érintő Biológia Aktivitás érték számítást végző szakértő megbízása </w:t>
      </w:r>
      <w:r w:rsidR="001D56C5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beérkezett árajánlatok elbírálásáról</w:t>
      </w:r>
      <w:r w:rsidR="001D56C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D56C5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186</w:t>
      </w:r>
      <w:r w:rsidR="001D56C5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57AF16C" w14:textId="77777777" w:rsidR="001D56C5" w:rsidRDefault="001D56C5" w:rsidP="001D56C5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9648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8964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88C9A7F" w14:textId="77777777" w:rsidR="001D56C5" w:rsidRPr="00CB2D7A" w:rsidRDefault="001D56C5" w:rsidP="001D56C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50FC0F3" w14:textId="77777777" w:rsidR="001D56C5" w:rsidRPr="00CB2D7A" w:rsidRDefault="001D56C5" w:rsidP="001D56C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869D057" w14:textId="77777777" w:rsidR="001D56C5" w:rsidRPr="00896485" w:rsidRDefault="001D56C5" w:rsidP="001D56C5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BF1F7D2" w14:textId="7E16FC56" w:rsidR="00E3055B" w:rsidRPr="00CB2D7A" w:rsidRDefault="007C69B9" w:rsidP="00E3055B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</w:t>
      </w:r>
      <w:r w:rsidR="0017782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E3055B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E3055B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3055B" w:rsidRPr="005564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E3055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</w:t>
      </w:r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TOP_PLUSZ-1.2.1-21-TL1-2024-00077 azonosítószámú „Városi Sportcsarnok fejlesztése” c</w:t>
      </w:r>
      <w:r w:rsid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ímű</w:t>
      </w:r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E3055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pályázathoz szükséges eszközök beszerzése tárgyában árajánlatok bekéréséről </w:t>
      </w:r>
      <w:r w:rsidR="00E3055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187</w:t>
      </w:r>
      <w:r w:rsidR="00E3055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5CBCE38B" w14:textId="77777777" w:rsidR="00E3055B" w:rsidRPr="00CB2D7A" w:rsidRDefault="00E3055B" w:rsidP="00E3055B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572246F" w14:textId="77777777" w:rsidR="00E3055B" w:rsidRPr="00883A4F" w:rsidRDefault="00E3055B" w:rsidP="00E3055B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16ECA778" w14:textId="77777777" w:rsidR="00E3055B" w:rsidRDefault="00E3055B" w:rsidP="00E3055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07C7448" w14:textId="77777777" w:rsidR="00E3055B" w:rsidRDefault="00E3055B" w:rsidP="00E2301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FB285B6" w14:textId="0E6650BC" w:rsidR="00E3055B" w:rsidRPr="00B85082" w:rsidRDefault="007C69B9" w:rsidP="00B8508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</w:t>
      </w:r>
      <w:r w:rsidR="0017782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</w:t>
      </w:r>
      <w:r w:rsidR="00E3055B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E3055B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3055B" w:rsidRPr="005564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E3055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</w:t>
      </w:r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TOP_PLUSZ-3.3.1-21-TL1-2024-00010 azonosítószámú „</w:t>
      </w:r>
      <w:proofErr w:type="spellStart"/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Wosinszky</w:t>
      </w:r>
      <w:proofErr w:type="spellEnd"/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Óvoda tagintézményeinek fejlesztése 1.”</w:t>
      </w:r>
      <w:r w:rsid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, valamint </w:t>
      </w:r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TOP_PLUSZ-3.3.1-21-TL1-2024-00014 azonosítószámú „</w:t>
      </w:r>
      <w:proofErr w:type="spellStart"/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Wosinszky</w:t>
      </w:r>
      <w:proofErr w:type="spellEnd"/>
      <w:r w:rsidR="00B85082" w:rsidRP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Óvoda tagintézményeinek fejlesztése 3.” c</w:t>
      </w:r>
      <w:r w:rsidR="00B850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ímű </w:t>
      </w:r>
      <w:r w:rsidR="00E3055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pályázatokhoz szükséges eszközök beszerzése tárgyában árajánlatok bekéréséről </w:t>
      </w:r>
      <w:r w:rsidR="00E3055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188</w:t>
      </w:r>
      <w:r w:rsidR="00E3055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0EC073F5" w14:textId="77777777" w:rsidR="00E3055B" w:rsidRPr="00CB2D7A" w:rsidRDefault="00E3055B" w:rsidP="00E3055B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082D3382" w14:textId="77777777" w:rsidR="00E3055B" w:rsidRPr="00883A4F" w:rsidRDefault="00E3055B" w:rsidP="00E3055B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491DA9DD" w14:textId="77777777" w:rsidR="00E3055B" w:rsidRDefault="00E3055B" w:rsidP="00E3055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20A6080" w14:textId="77777777" w:rsidR="00E3055B" w:rsidRDefault="00E3055B" w:rsidP="00E3055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C21F57D" w14:textId="21E8E85F" w:rsidR="00D60D46" w:rsidRPr="00BA1A9E" w:rsidRDefault="007C69B9" w:rsidP="00D60D46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</w:t>
      </w:r>
      <w:r w:rsidR="00D60D46" w:rsidRPr="00C9025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60D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C94B1D" w:rsidRPr="00C94B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keretmegállapodásra irányuló közbeszerzési eljárás megindításáról mélyépítési munkákhoz kapcsolódóan</w:t>
      </w:r>
      <w:r w:rsidR="00D60D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60D46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189</w:t>
      </w:r>
      <w:r w:rsidR="00D60D46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3999F" w14:textId="77777777" w:rsidR="00D60D46" w:rsidRPr="004922AC" w:rsidRDefault="00D60D46" w:rsidP="00D60D46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2065A35" w14:textId="77777777" w:rsidR="009741C6" w:rsidRPr="00883A4F" w:rsidRDefault="009741C6" w:rsidP="009741C6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8BF9478" w14:textId="77777777" w:rsidR="009741C6" w:rsidRDefault="009741C6" w:rsidP="009741C6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7881B70" w14:textId="77777777" w:rsidR="000A510B" w:rsidRDefault="000A510B" w:rsidP="00D60D46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AB3A723" w14:textId="6D4A2395" w:rsidR="001B649C" w:rsidRDefault="007C69B9" w:rsidP="001B649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1B649C" w:rsidRPr="00C9025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B649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52407D" w:rsidRPr="0052407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Tolna Város Önkormányzata részére vadkamerák beszerzéséről</w:t>
      </w:r>
      <w:r w:rsidR="001B649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B649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190</w:t>
      </w:r>
      <w:r w:rsidR="001B649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91FB9E3" w14:textId="77777777" w:rsidR="001B649C" w:rsidRPr="004922AC" w:rsidRDefault="001B649C" w:rsidP="001B649C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C7C1F23" w14:textId="77777777" w:rsidR="001B649C" w:rsidRPr="00883A4F" w:rsidRDefault="001B649C" w:rsidP="001B649C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20C37914" w14:textId="77777777" w:rsidR="001B649C" w:rsidRDefault="001B649C" w:rsidP="001B649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3A4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8A72C09" w14:textId="77777777" w:rsidR="007D4373" w:rsidRDefault="007D4373" w:rsidP="001B649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89FE941" w14:textId="77777777" w:rsidR="00177821" w:rsidRDefault="00177821" w:rsidP="001B649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6A0D337" w14:textId="77777777" w:rsidR="00177821" w:rsidRDefault="00177821" w:rsidP="001B649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F0B4CF8" w14:textId="4DE78B92" w:rsidR="00E23013" w:rsidRPr="00BA1A9E" w:rsidRDefault="007C69B9" w:rsidP="00E2301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XXII</w:t>
      </w:r>
      <w:r w:rsidR="00C9025C" w:rsidRPr="00C9025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9025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8B14EE" w:rsidRPr="008B14E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Tolna, Gárdonyi utca Mester és Fém, valamint Fém és Határ utcák közti szakaszának útburkolat javításáról</w:t>
      </w:r>
      <w:r w:rsidR="00E2301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E2301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191</w:t>
      </w:r>
      <w:r w:rsidR="00E23013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94A075" w14:textId="77777777" w:rsidR="00E23013" w:rsidRPr="004922AC" w:rsidRDefault="00E23013" w:rsidP="00E23013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3DC8497" w14:textId="77777777" w:rsidR="00E23013" w:rsidRPr="003D1715" w:rsidRDefault="00E23013" w:rsidP="00E23013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57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DD777C3" w14:textId="77777777" w:rsidR="00E23013" w:rsidRDefault="00E23013" w:rsidP="00E23013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D17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A5C6101" w14:textId="77777777" w:rsidR="00F77B9A" w:rsidRDefault="00F77B9A" w:rsidP="00E23013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906AE00" w14:textId="08DD8595" w:rsidR="00281FC9" w:rsidRPr="00F8701B" w:rsidRDefault="007C69B9" w:rsidP="00281FC9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17782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</w:t>
      </w:r>
      <w:r w:rsidR="00281FC9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81FC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81FC9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F51D41" w:rsidRPr="00F51D4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Ybl utca és Kosztolányi utca csapadékvíz elvezetési problémáinak megoldása tárgyában </w:t>
      </w:r>
      <w:r w:rsidR="00F51D4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megkötött </w:t>
      </w:r>
      <w:r w:rsidR="00281F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vállalkozási szerződés módosításáról </w:t>
      </w:r>
      <w:r w:rsidR="00281FC9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192</w:t>
      </w:r>
      <w:r w:rsidR="00281FC9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04E189B" w14:textId="77777777" w:rsidR="00281FC9" w:rsidRPr="00F8701B" w:rsidRDefault="00281FC9" w:rsidP="00281FC9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F12CDA5" w14:textId="77777777" w:rsidR="00281FC9" w:rsidRPr="00F701DF" w:rsidRDefault="00281FC9" w:rsidP="00281F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6F681CE3" w14:textId="77777777" w:rsidR="00281FC9" w:rsidRDefault="00281FC9" w:rsidP="00281FC9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7C50231" w14:textId="77777777" w:rsidR="002D14EB" w:rsidRDefault="002D14EB" w:rsidP="00281FC9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B3C9F3A" w14:textId="13A155B4" w:rsidR="0057572C" w:rsidRPr="00E04787" w:rsidRDefault="007C69B9" w:rsidP="003C20AA">
      <w:pPr>
        <w:suppressAutoHyphens/>
        <w:spacing w:after="0" w:line="240" w:lineRule="auto"/>
        <w:ind w:left="707" w:hanging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</w:t>
      </w:r>
      <w:r w:rsidR="0017782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</w:t>
      </w:r>
      <w:r w:rsidR="0057572C" w:rsidRPr="0032467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57572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F4957" w:rsidRPr="00AF49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 Város belterületén tervezett, még hiányzó gyalogjárda építések megvalósításáról</w:t>
      </w:r>
      <w:r w:rsidR="0057572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57572C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17782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193</w:t>
      </w:r>
      <w:r w:rsidR="0057572C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FB52826" w14:textId="77777777" w:rsidR="0057572C" w:rsidRPr="00F8701B" w:rsidRDefault="0057572C" w:rsidP="0057572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3D1F67F" w14:textId="77777777" w:rsidR="0057572C" w:rsidRPr="00F701DF" w:rsidRDefault="0057572C" w:rsidP="005757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8EA44EC" w14:textId="77777777" w:rsidR="0057572C" w:rsidRDefault="0057572C" w:rsidP="0057572C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E62E2F6" w14:textId="77777777" w:rsidR="0057572C" w:rsidRDefault="0057572C" w:rsidP="0057572C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14FD298" w14:textId="0C2EA1C5" w:rsidR="0057572C" w:rsidRPr="00BA1A9E" w:rsidRDefault="00177821" w:rsidP="0057572C">
      <w:pPr>
        <w:tabs>
          <w:tab w:val="left" w:pos="709"/>
          <w:tab w:val="left" w:pos="900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</w:t>
      </w:r>
      <w:r w:rsidR="0057572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57572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57572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57572C"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202</w:t>
      </w:r>
      <w:r w:rsidR="0057572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57572C"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zárszámadása </w:t>
      </w:r>
      <w:r w:rsidR="0057572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194</w:t>
      </w:r>
      <w:r w:rsidR="0057572C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E4EC42B" w14:textId="77777777" w:rsidR="0057572C" w:rsidRPr="00BA1A9E" w:rsidRDefault="0057572C" w:rsidP="0057572C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3C4E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BA1A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EC8933E" w14:textId="77777777" w:rsidR="0057572C" w:rsidRPr="003D1715" w:rsidRDefault="0057572C" w:rsidP="0057572C">
      <w:pPr>
        <w:suppressAutoHyphens/>
        <w:spacing w:after="0" w:line="240" w:lineRule="auto"/>
        <w:ind w:left="567" w:firstLine="141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2654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2509384" w14:textId="77777777" w:rsidR="00E3055B" w:rsidRDefault="00E3055B" w:rsidP="0057572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744DE1" w14:textId="23A2E75A" w:rsidR="00ED7F2F" w:rsidRPr="00CB2D7A" w:rsidRDefault="00177821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4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195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5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5"/>
    </w:p>
    <w:p w14:paraId="204D106F" w14:textId="596CB606" w:rsidR="006C59D0" w:rsidRDefault="00ED7F2F" w:rsidP="005F20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5F20C9" w:rsidRPr="005F20C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BF881B0" w14:textId="77777777" w:rsidR="00962FC0" w:rsidRDefault="00962FC0" w:rsidP="009939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4"/>
    <w:p w14:paraId="76E450EA" w14:textId="40AA5199" w:rsidR="007727F1" w:rsidRPr="00CB2D7A" w:rsidRDefault="0017782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196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6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6"/>
    </w:p>
    <w:p w14:paraId="71F20CD9" w14:textId="77777777" w:rsidR="00366EEF" w:rsidRDefault="00366EEF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73074C79" w:rsidR="007727F1" w:rsidRPr="00CB2D7A" w:rsidRDefault="00177821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197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5E13D928" w:rsidR="007727F1" w:rsidRPr="00CB2D7A" w:rsidRDefault="00177821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7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XXIX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198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8" w:name="_Hlk184197355"/>
      <w:bookmarkStart w:id="9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8"/>
    </w:p>
    <w:bookmarkEnd w:id="7"/>
    <w:bookmarkEnd w:id="9"/>
    <w:p w14:paraId="7FC6EA48" w14:textId="77777777" w:rsidR="00694169" w:rsidRPr="00CB2D7A" w:rsidRDefault="00694169" w:rsidP="00C10EEC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01F10975" w:rsidR="00F41BBC" w:rsidRDefault="00177821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9416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4DB79D7D" w14:textId="77777777" w:rsidR="006C59D0" w:rsidRDefault="006C59D0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498128A9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F504B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máju</w:t>
      </w:r>
      <w:r w:rsid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730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F504B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4333D" w14:textId="77777777" w:rsidR="004C4BE2" w:rsidRDefault="004C4BE2" w:rsidP="00665630">
      <w:pPr>
        <w:spacing w:after="0" w:line="240" w:lineRule="auto"/>
      </w:pPr>
      <w:r>
        <w:separator/>
      </w:r>
    </w:p>
  </w:endnote>
  <w:endnote w:type="continuationSeparator" w:id="0">
    <w:p w14:paraId="150C3055" w14:textId="77777777" w:rsidR="004C4BE2" w:rsidRDefault="004C4BE2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DA14" w14:textId="77777777" w:rsidR="004C4BE2" w:rsidRDefault="004C4BE2" w:rsidP="00665630">
      <w:pPr>
        <w:spacing w:after="0" w:line="240" w:lineRule="auto"/>
      </w:pPr>
      <w:r>
        <w:separator/>
      </w:r>
    </w:p>
  </w:footnote>
  <w:footnote w:type="continuationSeparator" w:id="0">
    <w:p w14:paraId="76CE18A7" w14:textId="77777777" w:rsidR="004C4BE2" w:rsidRDefault="004C4BE2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2D14"/>
    <w:rsid w:val="00003400"/>
    <w:rsid w:val="00007DB9"/>
    <w:rsid w:val="00010ADC"/>
    <w:rsid w:val="0001223D"/>
    <w:rsid w:val="0001379B"/>
    <w:rsid w:val="0001568C"/>
    <w:rsid w:val="00023700"/>
    <w:rsid w:val="000266DB"/>
    <w:rsid w:val="000327B2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5763A"/>
    <w:rsid w:val="00063CC6"/>
    <w:rsid w:val="0006576B"/>
    <w:rsid w:val="00065D0E"/>
    <w:rsid w:val="000679A9"/>
    <w:rsid w:val="000709B5"/>
    <w:rsid w:val="000725B5"/>
    <w:rsid w:val="000806F6"/>
    <w:rsid w:val="00082208"/>
    <w:rsid w:val="00084FB3"/>
    <w:rsid w:val="00085C97"/>
    <w:rsid w:val="000947C1"/>
    <w:rsid w:val="000950C9"/>
    <w:rsid w:val="00096E4F"/>
    <w:rsid w:val="000A2B2E"/>
    <w:rsid w:val="000A510B"/>
    <w:rsid w:val="000A6F5E"/>
    <w:rsid w:val="000B7164"/>
    <w:rsid w:val="000C1B65"/>
    <w:rsid w:val="000C2743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07DC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35739"/>
    <w:rsid w:val="00140501"/>
    <w:rsid w:val="001422F7"/>
    <w:rsid w:val="00142A14"/>
    <w:rsid w:val="0014308A"/>
    <w:rsid w:val="00144C1F"/>
    <w:rsid w:val="00144FDE"/>
    <w:rsid w:val="0015631F"/>
    <w:rsid w:val="00160580"/>
    <w:rsid w:val="001626EC"/>
    <w:rsid w:val="00170CBC"/>
    <w:rsid w:val="00175B85"/>
    <w:rsid w:val="00177821"/>
    <w:rsid w:val="00180414"/>
    <w:rsid w:val="001806E0"/>
    <w:rsid w:val="001810B8"/>
    <w:rsid w:val="00183B4F"/>
    <w:rsid w:val="00184B67"/>
    <w:rsid w:val="001853C0"/>
    <w:rsid w:val="00191155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766C"/>
    <w:rsid w:val="001A7D81"/>
    <w:rsid w:val="001B4E14"/>
    <w:rsid w:val="001B649C"/>
    <w:rsid w:val="001B7C6D"/>
    <w:rsid w:val="001B7F85"/>
    <w:rsid w:val="001C5BC9"/>
    <w:rsid w:val="001D3545"/>
    <w:rsid w:val="001D51C8"/>
    <w:rsid w:val="001D56C5"/>
    <w:rsid w:val="001D7CD6"/>
    <w:rsid w:val="001E1E9B"/>
    <w:rsid w:val="001E3648"/>
    <w:rsid w:val="001F010E"/>
    <w:rsid w:val="001F047E"/>
    <w:rsid w:val="001F21DB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2607E"/>
    <w:rsid w:val="00230054"/>
    <w:rsid w:val="002314FF"/>
    <w:rsid w:val="002316C7"/>
    <w:rsid w:val="0023609A"/>
    <w:rsid w:val="00237817"/>
    <w:rsid w:val="00240B96"/>
    <w:rsid w:val="0024105F"/>
    <w:rsid w:val="00242CFA"/>
    <w:rsid w:val="0024575F"/>
    <w:rsid w:val="002459AD"/>
    <w:rsid w:val="00251546"/>
    <w:rsid w:val="00252A46"/>
    <w:rsid w:val="0025646E"/>
    <w:rsid w:val="00266F2E"/>
    <w:rsid w:val="0027071F"/>
    <w:rsid w:val="002733F4"/>
    <w:rsid w:val="00273BB9"/>
    <w:rsid w:val="00280CC4"/>
    <w:rsid w:val="00281FC9"/>
    <w:rsid w:val="00284608"/>
    <w:rsid w:val="0028693E"/>
    <w:rsid w:val="00286A4B"/>
    <w:rsid w:val="00290838"/>
    <w:rsid w:val="00295ACF"/>
    <w:rsid w:val="00295B42"/>
    <w:rsid w:val="00295D72"/>
    <w:rsid w:val="00296B04"/>
    <w:rsid w:val="00297D29"/>
    <w:rsid w:val="002A1219"/>
    <w:rsid w:val="002A2D05"/>
    <w:rsid w:val="002A3FC8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14EB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2F7BE0"/>
    <w:rsid w:val="00301E13"/>
    <w:rsid w:val="00304DE6"/>
    <w:rsid w:val="00305763"/>
    <w:rsid w:val="00310E09"/>
    <w:rsid w:val="00311A32"/>
    <w:rsid w:val="00313367"/>
    <w:rsid w:val="00314EE0"/>
    <w:rsid w:val="003164CE"/>
    <w:rsid w:val="00317155"/>
    <w:rsid w:val="003207D1"/>
    <w:rsid w:val="003223F3"/>
    <w:rsid w:val="00324673"/>
    <w:rsid w:val="003270C5"/>
    <w:rsid w:val="00332D54"/>
    <w:rsid w:val="00335B64"/>
    <w:rsid w:val="00337754"/>
    <w:rsid w:val="00341A02"/>
    <w:rsid w:val="0035218D"/>
    <w:rsid w:val="00352C0A"/>
    <w:rsid w:val="0035697D"/>
    <w:rsid w:val="003658EC"/>
    <w:rsid w:val="00366EEF"/>
    <w:rsid w:val="00367841"/>
    <w:rsid w:val="0036789B"/>
    <w:rsid w:val="00370E14"/>
    <w:rsid w:val="003728C3"/>
    <w:rsid w:val="00375248"/>
    <w:rsid w:val="00376EBF"/>
    <w:rsid w:val="003778A1"/>
    <w:rsid w:val="00380D6E"/>
    <w:rsid w:val="0038523F"/>
    <w:rsid w:val="00394C89"/>
    <w:rsid w:val="003952C7"/>
    <w:rsid w:val="003A11FC"/>
    <w:rsid w:val="003A4994"/>
    <w:rsid w:val="003A5CD7"/>
    <w:rsid w:val="003A625E"/>
    <w:rsid w:val="003B3970"/>
    <w:rsid w:val="003B5E07"/>
    <w:rsid w:val="003B61D5"/>
    <w:rsid w:val="003C20AA"/>
    <w:rsid w:val="003C4362"/>
    <w:rsid w:val="003C4E52"/>
    <w:rsid w:val="003C7EC0"/>
    <w:rsid w:val="003D1FF5"/>
    <w:rsid w:val="003D20BB"/>
    <w:rsid w:val="003D2B3A"/>
    <w:rsid w:val="003D6FA3"/>
    <w:rsid w:val="003E0141"/>
    <w:rsid w:val="003F304E"/>
    <w:rsid w:val="003F316A"/>
    <w:rsid w:val="00400110"/>
    <w:rsid w:val="00406EB1"/>
    <w:rsid w:val="0041648A"/>
    <w:rsid w:val="004169FA"/>
    <w:rsid w:val="00416F9A"/>
    <w:rsid w:val="0042541E"/>
    <w:rsid w:val="0042642D"/>
    <w:rsid w:val="0042747F"/>
    <w:rsid w:val="00430A38"/>
    <w:rsid w:val="00433098"/>
    <w:rsid w:val="00434F51"/>
    <w:rsid w:val="00435AC6"/>
    <w:rsid w:val="00443572"/>
    <w:rsid w:val="00453B9A"/>
    <w:rsid w:val="00453C98"/>
    <w:rsid w:val="00454558"/>
    <w:rsid w:val="004568CD"/>
    <w:rsid w:val="00456D02"/>
    <w:rsid w:val="00461BAA"/>
    <w:rsid w:val="00461DE8"/>
    <w:rsid w:val="00470850"/>
    <w:rsid w:val="00473D04"/>
    <w:rsid w:val="0047566D"/>
    <w:rsid w:val="00481FAF"/>
    <w:rsid w:val="004834A7"/>
    <w:rsid w:val="00485E01"/>
    <w:rsid w:val="00485FB7"/>
    <w:rsid w:val="004905A3"/>
    <w:rsid w:val="004911E8"/>
    <w:rsid w:val="004957CC"/>
    <w:rsid w:val="00496EEF"/>
    <w:rsid w:val="00497B12"/>
    <w:rsid w:val="004A0416"/>
    <w:rsid w:val="004A1283"/>
    <w:rsid w:val="004A63BA"/>
    <w:rsid w:val="004A720E"/>
    <w:rsid w:val="004B0944"/>
    <w:rsid w:val="004B2414"/>
    <w:rsid w:val="004B3343"/>
    <w:rsid w:val="004B373C"/>
    <w:rsid w:val="004C0B3D"/>
    <w:rsid w:val="004C1E7B"/>
    <w:rsid w:val="004C4BE2"/>
    <w:rsid w:val="004D1ACB"/>
    <w:rsid w:val="004D2D8B"/>
    <w:rsid w:val="004D2DD2"/>
    <w:rsid w:val="004D4DE2"/>
    <w:rsid w:val="004D60E5"/>
    <w:rsid w:val="004E33AE"/>
    <w:rsid w:val="004E74E5"/>
    <w:rsid w:val="004F2382"/>
    <w:rsid w:val="004F2577"/>
    <w:rsid w:val="004F25A5"/>
    <w:rsid w:val="004F51AF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2407D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6090C"/>
    <w:rsid w:val="00562868"/>
    <w:rsid w:val="00563954"/>
    <w:rsid w:val="00564F21"/>
    <w:rsid w:val="00565842"/>
    <w:rsid w:val="0056651B"/>
    <w:rsid w:val="00567BB8"/>
    <w:rsid w:val="00573038"/>
    <w:rsid w:val="005745A8"/>
    <w:rsid w:val="0057572C"/>
    <w:rsid w:val="00576F1F"/>
    <w:rsid w:val="00581AEF"/>
    <w:rsid w:val="005825C1"/>
    <w:rsid w:val="00582C6D"/>
    <w:rsid w:val="00584642"/>
    <w:rsid w:val="005846DD"/>
    <w:rsid w:val="00585E89"/>
    <w:rsid w:val="0058763D"/>
    <w:rsid w:val="005903FA"/>
    <w:rsid w:val="00591225"/>
    <w:rsid w:val="00591336"/>
    <w:rsid w:val="00591B28"/>
    <w:rsid w:val="00594183"/>
    <w:rsid w:val="00597074"/>
    <w:rsid w:val="00597334"/>
    <w:rsid w:val="005975A0"/>
    <w:rsid w:val="005A24D0"/>
    <w:rsid w:val="005A6256"/>
    <w:rsid w:val="005A6F60"/>
    <w:rsid w:val="005A7A09"/>
    <w:rsid w:val="005A7AED"/>
    <w:rsid w:val="005B14F1"/>
    <w:rsid w:val="005B334A"/>
    <w:rsid w:val="005B446A"/>
    <w:rsid w:val="005B69C3"/>
    <w:rsid w:val="005C01DF"/>
    <w:rsid w:val="005C1E34"/>
    <w:rsid w:val="005C2F6A"/>
    <w:rsid w:val="005C5C31"/>
    <w:rsid w:val="005D0790"/>
    <w:rsid w:val="005D5CB2"/>
    <w:rsid w:val="005D6714"/>
    <w:rsid w:val="005E10A6"/>
    <w:rsid w:val="005E222C"/>
    <w:rsid w:val="005E2D0F"/>
    <w:rsid w:val="005E7EF1"/>
    <w:rsid w:val="005F14D4"/>
    <w:rsid w:val="005F20C9"/>
    <w:rsid w:val="005F2AD0"/>
    <w:rsid w:val="005F5CA7"/>
    <w:rsid w:val="005F5E55"/>
    <w:rsid w:val="00600021"/>
    <w:rsid w:val="0060088E"/>
    <w:rsid w:val="006031CD"/>
    <w:rsid w:val="00604FAF"/>
    <w:rsid w:val="006053E4"/>
    <w:rsid w:val="00611CC9"/>
    <w:rsid w:val="00613E40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1A06"/>
    <w:rsid w:val="00654827"/>
    <w:rsid w:val="00656771"/>
    <w:rsid w:val="00656EB7"/>
    <w:rsid w:val="00656FF5"/>
    <w:rsid w:val="006628B9"/>
    <w:rsid w:val="00665630"/>
    <w:rsid w:val="0066637A"/>
    <w:rsid w:val="00667578"/>
    <w:rsid w:val="0067013B"/>
    <w:rsid w:val="00671E87"/>
    <w:rsid w:val="0067228D"/>
    <w:rsid w:val="00672857"/>
    <w:rsid w:val="006731AE"/>
    <w:rsid w:val="00673CCB"/>
    <w:rsid w:val="00677748"/>
    <w:rsid w:val="006777FD"/>
    <w:rsid w:val="00677F6B"/>
    <w:rsid w:val="00680627"/>
    <w:rsid w:val="00682715"/>
    <w:rsid w:val="00682A92"/>
    <w:rsid w:val="0068517B"/>
    <w:rsid w:val="006900DA"/>
    <w:rsid w:val="00694169"/>
    <w:rsid w:val="00694B86"/>
    <w:rsid w:val="006976BE"/>
    <w:rsid w:val="006A713D"/>
    <w:rsid w:val="006B27C1"/>
    <w:rsid w:val="006B3670"/>
    <w:rsid w:val="006B4B07"/>
    <w:rsid w:val="006B5AA3"/>
    <w:rsid w:val="006B6FF7"/>
    <w:rsid w:val="006B79B6"/>
    <w:rsid w:val="006C0B74"/>
    <w:rsid w:val="006C0D13"/>
    <w:rsid w:val="006C1F94"/>
    <w:rsid w:val="006C59D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0850"/>
    <w:rsid w:val="007020B4"/>
    <w:rsid w:val="0070722D"/>
    <w:rsid w:val="0071117F"/>
    <w:rsid w:val="00713018"/>
    <w:rsid w:val="00713252"/>
    <w:rsid w:val="00716DAD"/>
    <w:rsid w:val="00717B19"/>
    <w:rsid w:val="00717F3D"/>
    <w:rsid w:val="007242C0"/>
    <w:rsid w:val="00730D7A"/>
    <w:rsid w:val="00734756"/>
    <w:rsid w:val="00734EC4"/>
    <w:rsid w:val="00737DBB"/>
    <w:rsid w:val="00740E13"/>
    <w:rsid w:val="007453A0"/>
    <w:rsid w:val="00747CD0"/>
    <w:rsid w:val="00750B65"/>
    <w:rsid w:val="007519FE"/>
    <w:rsid w:val="00753D7A"/>
    <w:rsid w:val="00757E82"/>
    <w:rsid w:val="007602EC"/>
    <w:rsid w:val="0076196D"/>
    <w:rsid w:val="00762451"/>
    <w:rsid w:val="00764E83"/>
    <w:rsid w:val="00767662"/>
    <w:rsid w:val="007727F1"/>
    <w:rsid w:val="00775890"/>
    <w:rsid w:val="007764E7"/>
    <w:rsid w:val="00776EC3"/>
    <w:rsid w:val="0077716F"/>
    <w:rsid w:val="00781032"/>
    <w:rsid w:val="007810EE"/>
    <w:rsid w:val="007825F3"/>
    <w:rsid w:val="00782D44"/>
    <w:rsid w:val="00785A1E"/>
    <w:rsid w:val="007861B1"/>
    <w:rsid w:val="007929D9"/>
    <w:rsid w:val="00797AB0"/>
    <w:rsid w:val="007A0243"/>
    <w:rsid w:val="007A17DD"/>
    <w:rsid w:val="007A4A98"/>
    <w:rsid w:val="007A632A"/>
    <w:rsid w:val="007B014D"/>
    <w:rsid w:val="007B041A"/>
    <w:rsid w:val="007B1893"/>
    <w:rsid w:val="007B4C99"/>
    <w:rsid w:val="007B6CF9"/>
    <w:rsid w:val="007C049A"/>
    <w:rsid w:val="007C0E7D"/>
    <w:rsid w:val="007C17BE"/>
    <w:rsid w:val="007C303D"/>
    <w:rsid w:val="007C4773"/>
    <w:rsid w:val="007C6587"/>
    <w:rsid w:val="007C69B9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4373"/>
    <w:rsid w:val="007D46EE"/>
    <w:rsid w:val="007D5627"/>
    <w:rsid w:val="007D569A"/>
    <w:rsid w:val="007E2C92"/>
    <w:rsid w:val="007E300C"/>
    <w:rsid w:val="007E3526"/>
    <w:rsid w:val="007E4B00"/>
    <w:rsid w:val="007E63D0"/>
    <w:rsid w:val="007E6C27"/>
    <w:rsid w:val="007F1B43"/>
    <w:rsid w:val="007F3DFE"/>
    <w:rsid w:val="007F45CD"/>
    <w:rsid w:val="007F7673"/>
    <w:rsid w:val="007F7823"/>
    <w:rsid w:val="008055CA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4990"/>
    <w:rsid w:val="008254E8"/>
    <w:rsid w:val="00827789"/>
    <w:rsid w:val="008362FA"/>
    <w:rsid w:val="008369A0"/>
    <w:rsid w:val="0084519E"/>
    <w:rsid w:val="008460CC"/>
    <w:rsid w:val="00846363"/>
    <w:rsid w:val="00852772"/>
    <w:rsid w:val="008549B8"/>
    <w:rsid w:val="00856895"/>
    <w:rsid w:val="00860622"/>
    <w:rsid w:val="00860F12"/>
    <w:rsid w:val="0086282F"/>
    <w:rsid w:val="0086734C"/>
    <w:rsid w:val="00873259"/>
    <w:rsid w:val="00874D3F"/>
    <w:rsid w:val="00875829"/>
    <w:rsid w:val="00880FFE"/>
    <w:rsid w:val="00885650"/>
    <w:rsid w:val="00891ECE"/>
    <w:rsid w:val="00893EC4"/>
    <w:rsid w:val="00895752"/>
    <w:rsid w:val="00896485"/>
    <w:rsid w:val="00896EB8"/>
    <w:rsid w:val="00896FD0"/>
    <w:rsid w:val="00897295"/>
    <w:rsid w:val="008A3A79"/>
    <w:rsid w:val="008A4B12"/>
    <w:rsid w:val="008A6E8F"/>
    <w:rsid w:val="008B14EE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D6323"/>
    <w:rsid w:val="008E4BB3"/>
    <w:rsid w:val="008E4CB2"/>
    <w:rsid w:val="008E5166"/>
    <w:rsid w:val="008E6E86"/>
    <w:rsid w:val="008E70E0"/>
    <w:rsid w:val="008F054A"/>
    <w:rsid w:val="008F33B8"/>
    <w:rsid w:val="008F47BF"/>
    <w:rsid w:val="00902C01"/>
    <w:rsid w:val="00902C3B"/>
    <w:rsid w:val="00907D6A"/>
    <w:rsid w:val="0091279D"/>
    <w:rsid w:val="00916C9E"/>
    <w:rsid w:val="00921341"/>
    <w:rsid w:val="00921405"/>
    <w:rsid w:val="00922D56"/>
    <w:rsid w:val="00924128"/>
    <w:rsid w:val="00924C08"/>
    <w:rsid w:val="0092702F"/>
    <w:rsid w:val="00931FEE"/>
    <w:rsid w:val="00934CBB"/>
    <w:rsid w:val="009377AE"/>
    <w:rsid w:val="0095092B"/>
    <w:rsid w:val="009530E3"/>
    <w:rsid w:val="00955AA5"/>
    <w:rsid w:val="009604A0"/>
    <w:rsid w:val="00962FC0"/>
    <w:rsid w:val="00963696"/>
    <w:rsid w:val="00964544"/>
    <w:rsid w:val="0096629D"/>
    <w:rsid w:val="00970909"/>
    <w:rsid w:val="009741C6"/>
    <w:rsid w:val="0097596C"/>
    <w:rsid w:val="009766FF"/>
    <w:rsid w:val="0098065B"/>
    <w:rsid w:val="00981C1B"/>
    <w:rsid w:val="00981F0E"/>
    <w:rsid w:val="00982986"/>
    <w:rsid w:val="00985F4C"/>
    <w:rsid w:val="0099288B"/>
    <w:rsid w:val="0099399B"/>
    <w:rsid w:val="00994EF7"/>
    <w:rsid w:val="0099564D"/>
    <w:rsid w:val="00997274"/>
    <w:rsid w:val="009A23C1"/>
    <w:rsid w:val="009A5463"/>
    <w:rsid w:val="009A594E"/>
    <w:rsid w:val="009B1DD5"/>
    <w:rsid w:val="009B314B"/>
    <w:rsid w:val="009B7200"/>
    <w:rsid w:val="009C1566"/>
    <w:rsid w:val="009C2CC0"/>
    <w:rsid w:val="009C5EEF"/>
    <w:rsid w:val="009D0174"/>
    <w:rsid w:val="009D1950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C22"/>
    <w:rsid w:val="009E7F57"/>
    <w:rsid w:val="009F1ECE"/>
    <w:rsid w:val="00A01427"/>
    <w:rsid w:val="00A06F38"/>
    <w:rsid w:val="00A11AC7"/>
    <w:rsid w:val="00A16C1E"/>
    <w:rsid w:val="00A21CB0"/>
    <w:rsid w:val="00A269DA"/>
    <w:rsid w:val="00A27441"/>
    <w:rsid w:val="00A31C54"/>
    <w:rsid w:val="00A3312C"/>
    <w:rsid w:val="00A34EFC"/>
    <w:rsid w:val="00A35124"/>
    <w:rsid w:val="00A357C0"/>
    <w:rsid w:val="00A3637E"/>
    <w:rsid w:val="00A40528"/>
    <w:rsid w:val="00A40789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309E"/>
    <w:rsid w:val="00A5466D"/>
    <w:rsid w:val="00A54E67"/>
    <w:rsid w:val="00A57793"/>
    <w:rsid w:val="00A5784F"/>
    <w:rsid w:val="00A61DF8"/>
    <w:rsid w:val="00A62ED3"/>
    <w:rsid w:val="00A73F10"/>
    <w:rsid w:val="00A74029"/>
    <w:rsid w:val="00A75D55"/>
    <w:rsid w:val="00A75EAF"/>
    <w:rsid w:val="00A81602"/>
    <w:rsid w:val="00A84CCE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0959"/>
    <w:rsid w:val="00AB203D"/>
    <w:rsid w:val="00AB7AD4"/>
    <w:rsid w:val="00AD31AF"/>
    <w:rsid w:val="00AE1B1D"/>
    <w:rsid w:val="00AE2886"/>
    <w:rsid w:val="00AF244E"/>
    <w:rsid w:val="00AF46B1"/>
    <w:rsid w:val="00AF4957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1AC5"/>
    <w:rsid w:val="00B11EBB"/>
    <w:rsid w:val="00B14112"/>
    <w:rsid w:val="00B16021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68C"/>
    <w:rsid w:val="00B32815"/>
    <w:rsid w:val="00B37CA0"/>
    <w:rsid w:val="00B407BC"/>
    <w:rsid w:val="00B4090C"/>
    <w:rsid w:val="00B45348"/>
    <w:rsid w:val="00B46B3B"/>
    <w:rsid w:val="00B52AD3"/>
    <w:rsid w:val="00B551B2"/>
    <w:rsid w:val="00B61E28"/>
    <w:rsid w:val="00B634DB"/>
    <w:rsid w:val="00B64372"/>
    <w:rsid w:val="00B65139"/>
    <w:rsid w:val="00B676D5"/>
    <w:rsid w:val="00B723CE"/>
    <w:rsid w:val="00B746BE"/>
    <w:rsid w:val="00B748FC"/>
    <w:rsid w:val="00B76F3B"/>
    <w:rsid w:val="00B779A8"/>
    <w:rsid w:val="00B81DEA"/>
    <w:rsid w:val="00B82623"/>
    <w:rsid w:val="00B85082"/>
    <w:rsid w:val="00B90C91"/>
    <w:rsid w:val="00B92320"/>
    <w:rsid w:val="00B923D7"/>
    <w:rsid w:val="00B92709"/>
    <w:rsid w:val="00B95C43"/>
    <w:rsid w:val="00B97FCD"/>
    <w:rsid w:val="00BA2856"/>
    <w:rsid w:val="00BA3932"/>
    <w:rsid w:val="00BA62D5"/>
    <w:rsid w:val="00BA77C8"/>
    <w:rsid w:val="00BB42EE"/>
    <w:rsid w:val="00BC0998"/>
    <w:rsid w:val="00BC10F0"/>
    <w:rsid w:val="00BC1EB3"/>
    <w:rsid w:val="00BC3198"/>
    <w:rsid w:val="00BC481F"/>
    <w:rsid w:val="00BC61F7"/>
    <w:rsid w:val="00BC7EC1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E794F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3CF6"/>
    <w:rsid w:val="00C251CC"/>
    <w:rsid w:val="00C27E96"/>
    <w:rsid w:val="00C31795"/>
    <w:rsid w:val="00C3402E"/>
    <w:rsid w:val="00C35EA1"/>
    <w:rsid w:val="00C364E5"/>
    <w:rsid w:val="00C37008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67377"/>
    <w:rsid w:val="00C702EE"/>
    <w:rsid w:val="00C74EB1"/>
    <w:rsid w:val="00C7574E"/>
    <w:rsid w:val="00C77306"/>
    <w:rsid w:val="00C809F2"/>
    <w:rsid w:val="00C81ACA"/>
    <w:rsid w:val="00C84348"/>
    <w:rsid w:val="00C87E4C"/>
    <w:rsid w:val="00C90152"/>
    <w:rsid w:val="00C901F6"/>
    <w:rsid w:val="00C9025C"/>
    <w:rsid w:val="00C90849"/>
    <w:rsid w:val="00C94B1D"/>
    <w:rsid w:val="00CA008B"/>
    <w:rsid w:val="00CA07F4"/>
    <w:rsid w:val="00CA1B68"/>
    <w:rsid w:val="00CA5A70"/>
    <w:rsid w:val="00CB26D7"/>
    <w:rsid w:val="00CB2D7A"/>
    <w:rsid w:val="00CB2F06"/>
    <w:rsid w:val="00CB6EBD"/>
    <w:rsid w:val="00CC0BE8"/>
    <w:rsid w:val="00CC100A"/>
    <w:rsid w:val="00CC1AD1"/>
    <w:rsid w:val="00CC1B6A"/>
    <w:rsid w:val="00CC275B"/>
    <w:rsid w:val="00CC5881"/>
    <w:rsid w:val="00CC707F"/>
    <w:rsid w:val="00CD0B0B"/>
    <w:rsid w:val="00CD109A"/>
    <w:rsid w:val="00CD24C5"/>
    <w:rsid w:val="00CD31E1"/>
    <w:rsid w:val="00CD3959"/>
    <w:rsid w:val="00CD5B6D"/>
    <w:rsid w:val="00CD5EB7"/>
    <w:rsid w:val="00CD6628"/>
    <w:rsid w:val="00CE147A"/>
    <w:rsid w:val="00CE35C6"/>
    <w:rsid w:val="00CE735B"/>
    <w:rsid w:val="00CF5053"/>
    <w:rsid w:val="00CF54F1"/>
    <w:rsid w:val="00CF70C6"/>
    <w:rsid w:val="00D00B3B"/>
    <w:rsid w:val="00D017DD"/>
    <w:rsid w:val="00D01FE5"/>
    <w:rsid w:val="00D036B8"/>
    <w:rsid w:val="00D078CC"/>
    <w:rsid w:val="00D13013"/>
    <w:rsid w:val="00D1342D"/>
    <w:rsid w:val="00D1372E"/>
    <w:rsid w:val="00D209F2"/>
    <w:rsid w:val="00D22870"/>
    <w:rsid w:val="00D26929"/>
    <w:rsid w:val="00D279D8"/>
    <w:rsid w:val="00D316A1"/>
    <w:rsid w:val="00D33D43"/>
    <w:rsid w:val="00D34DA0"/>
    <w:rsid w:val="00D3534D"/>
    <w:rsid w:val="00D3693A"/>
    <w:rsid w:val="00D370DB"/>
    <w:rsid w:val="00D41636"/>
    <w:rsid w:val="00D41976"/>
    <w:rsid w:val="00D419FD"/>
    <w:rsid w:val="00D429E3"/>
    <w:rsid w:val="00D42A2B"/>
    <w:rsid w:val="00D540AF"/>
    <w:rsid w:val="00D54A47"/>
    <w:rsid w:val="00D54A54"/>
    <w:rsid w:val="00D54AC2"/>
    <w:rsid w:val="00D54EA1"/>
    <w:rsid w:val="00D5549D"/>
    <w:rsid w:val="00D56B2A"/>
    <w:rsid w:val="00D57D9C"/>
    <w:rsid w:val="00D60D46"/>
    <w:rsid w:val="00D62079"/>
    <w:rsid w:val="00D654B9"/>
    <w:rsid w:val="00D66033"/>
    <w:rsid w:val="00D701D7"/>
    <w:rsid w:val="00D723BB"/>
    <w:rsid w:val="00D75D2C"/>
    <w:rsid w:val="00D817FE"/>
    <w:rsid w:val="00D85262"/>
    <w:rsid w:val="00D85FDF"/>
    <w:rsid w:val="00D92E31"/>
    <w:rsid w:val="00D96F83"/>
    <w:rsid w:val="00DA2319"/>
    <w:rsid w:val="00DA668E"/>
    <w:rsid w:val="00DA6EDF"/>
    <w:rsid w:val="00DB095F"/>
    <w:rsid w:val="00DB18AC"/>
    <w:rsid w:val="00DB19C7"/>
    <w:rsid w:val="00DB4512"/>
    <w:rsid w:val="00DB6E13"/>
    <w:rsid w:val="00DC0993"/>
    <w:rsid w:val="00DC13A0"/>
    <w:rsid w:val="00DC56DB"/>
    <w:rsid w:val="00DC5D62"/>
    <w:rsid w:val="00DC6ABF"/>
    <w:rsid w:val="00DD0EA4"/>
    <w:rsid w:val="00DD1935"/>
    <w:rsid w:val="00DE0F88"/>
    <w:rsid w:val="00DE14CF"/>
    <w:rsid w:val="00DE2FC7"/>
    <w:rsid w:val="00DE3B62"/>
    <w:rsid w:val="00DE4648"/>
    <w:rsid w:val="00DF1CBB"/>
    <w:rsid w:val="00DF2CB7"/>
    <w:rsid w:val="00DF329D"/>
    <w:rsid w:val="00DF354F"/>
    <w:rsid w:val="00DF56EB"/>
    <w:rsid w:val="00DF5CF8"/>
    <w:rsid w:val="00E001D2"/>
    <w:rsid w:val="00E02AEB"/>
    <w:rsid w:val="00E04787"/>
    <w:rsid w:val="00E07EB6"/>
    <w:rsid w:val="00E1432A"/>
    <w:rsid w:val="00E15A7C"/>
    <w:rsid w:val="00E167DB"/>
    <w:rsid w:val="00E17F43"/>
    <w:rsid w:val="00E22CA0"/>
    <w:rsid w:val="00E22FF4"/>
    <w:rsid w:val="00E23013"/>
    <w:rsid w:val="00E25D12"/>
    <w:rsid w:val="00E3055B"/>
    <w:rsid w:val="00E3230C"/>
    <w:rsid w:val="00E33B10"/>
    <w:rsid w:val="00E33CFD"/>
    <w:rsid w:val="00E34739"/>
    <w:rsid w:val="00E353A5"/>
    <w:rsid w:val="00E3637E"/>
    <w:rsid w:val="00E45B34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C70"/>
    <w:rsid w:val="00E74F3A"/>
    <w:rsid w:val="00E75CBC"/>
    <w:rsid w:val="00E76B07"/>
    <w:rsid w:val="00E80D70"/>
    <w:rsid w:val="00E833DD"/>
    <w:rsid w:val="00E85BEF"/>
    <w:rsid w:val="00E85E29"/>
    <w:rsid w:val="00E86EAA"/>
    <w:rsid w:val="00E86F01"/>
    <w:rsid w:val="00E86F3A"/>
    <w:rsid w:val="00E905D4"/>
    <w:rsid w:val="00E9131A"/>
    <w:rsid w:val="00E91589"/>
    <w:rsid w:val="00E9683F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6C92"/>
    <w:rsid w:val="00EE767E"/>
    <w:rsid w:val="00EF136D"/>
    <w:rsid w:val="00EF23A9"/>
    <w:rsid w:val="00EF526A"/>
    <w:rsid w:val="00EF5E0F"/>
    <w:rsid w:val="00EF75E7"/>
    <w:rsid w:val="00F02523"/>
    <w:rsid w:val="00F05AEB"/>
    <w:rsid w:val="00F07A5B"/>
    <w:rsid w:val="00F107CB"/>
    <w:rsid w:val="00F14827"/>
    <w:rsid w:val="00F1698E"/>
    <w:rsid w:val="00F209A2"/>
    <w:rsid w:val="00F2160E"/>
    <w:rsid w:val="00F22818"/>
    <w:rsid w:val="00F24D68"/>
    <w:rsid w:val="00F25C15"/>
    <w:rsid w:val="00F31EBE"/>
    <w:rsid w:val="00F3381B"/>
    <w:rsid w:val="00F37FA0"/>
    <w:rsid w:val="00F40917"/>
    <w:rsid w:val="00F41BBC"/>
    <w:rsid w:val="00F504BB"/>
    <w:rsid w:val="00F50DE9"/>
    <w:rsid w:val="00F51D41"/>
    <w:rsid w:val="00F5288A"/>
    <w:rsid w:val="00F53593"/>
    <w:rsid w:val="00F61D0A"/>
    <w:rsid w:val="00F625DC"/>
    <w:rsid w:val="00F62E53"/>
    <w:rsid w:val="00F65B55"/>
    <w:rsid w:val="00F6608C"/>
    <w:rsid w:val="00F701DF"/>
    <w:rsid w:val="00F70FB3"/>
    <w:rsid w:val="00F71019"/>
    <w:rsid w:val="00F7604F"/>
    <w:rsid w:val="00F77B9A"/>
    <w:rsid w:val="00F800B0"/>
    <w:rsid w:val="00F815F3"/>
    <w:rsid w:val="00F82225"/>
    <w:rsid w:val="00F82DDE"/>
    <w:rsid w:val="00F84423"/>
    <w:rsid w:val="00F8465B"/>
    <w:rsid w:val="00F857FF"/>
    <w:rsid w:val="00F85C2A"/>
    <w:rsid w:val="00F8701B"/>
    <w:rsid w:val="00F90076"/>
    <w:rsid w:val="00F90670"/>
    <w:rsid w:val="00F91228"/>
    <w:rsid w:val="00F91623"/>
    <w:rsid w:val="00F91906"/>
    <w:rsid w:val="00F9255F"/>
    <w:rsid w:val="00F9716B"/>
    <w:rsid w:val="00F972A2"/>
    <w:rsid w:val="00FA2A73"/>
    <w:rsid w:val="00FA57ED"/>
    <w:rsid w:val="00FB072E"/>
    <w:rsid w:val="00FB2A04"/>
    <w:rsid w:val="00FB782C"/>
    <w:rsid w:val="00FC25C9"/>
    <w:rsid w:val="00FC26B0"/>
    <w:rsid w:val="00FC5A43"/>
    <w:rsid w:val="00FC6433"/>
    <w:rsid w:val="00FD612F"/>
    <w:rsid w:val="00FE24AF"/>
    <w:rsid w:val="00FE32B1"/>
    <w:rsid w:val="00FF0B92"/>
    <w:rsid w:val="00FF2CAD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15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951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55</cp:revision>
  <cp:lastPrinted>2026-05-21T06:39:00Z</cp:lastPrinted>
  <dcterms:created xsi:type="dcterms:W3CDTF">2026-05-11T06:30:00Z</dcterms:created>
  <dcterms:modified xsi:type="dcterms:W3CDTF">2026-05-21T11:15:00Z</dcterms:modified>
</cp:coreProperties>
</file>