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62B0BA2C" w14:textId="3F14ECB7" w:rsidR="00ED3671" w:rsidRPr="00CB2D7A" w:rsidRDefault="00F41BBC" w:rsidP="00ED3671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ED3671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ED367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ED3671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060584F1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5F20C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áprili</w:t>
      </w:r>
      <w:r w:rsidR="00A816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5F20C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30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4576ADC1" w:rsidR="00F41BBC" w:rsidRPr="00CB2D7A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127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E905D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9974C5F" w14:textId="6D2A0BF3" w:rsidR="00F41BBC" w:rsidRPr="00CB2D7A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A1C0FA6" w14:textId="77777777" w:rsidR="00DE2FC7" w:rsidRDefault="00DE2FC7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4D02B3F" w14:textId="6E49DBB8" w:rsidR="001B7F85" w:rsidRPr="00CB2D7A" w:rsidRDefault="00886347" w:rsidP="001B7F85">
      <w:pPr>
        <w:suppressAutoHyphens/>
        <w:spacing w:after="0" w:line="240" w:lineRule="auto"/>
        <w:ind w:left="567" w:hanging="567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1B7F85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B7F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Beszámoló Tolna város közbiztonsági helyzetéről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128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117D233" w14:textId="77777777" w:rsidR="001B7F85" w:rsidRPr="00D31CFE" w:rsidRDefault="001B7F85" w:rsidP="001B7F85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9E7BED9" w14:textId="77777777" w:rsidR="001B7F85" w:rsidRPr="00CB2D7A" w:rsidRDefault="001B7F85" w:rsidP="001B7F85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472362E" w14:textId="77777777" w:rsidR="00896485" w:rsidRDefault="00896485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A8FA191" w14:textId="5D155045" w:rsidR="001B7F85" w:rsidRPr="00CB2D7A" w:rsidRDefault="00886347" w:rsidP="001B7F85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1B7F85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B7F85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 Vármegyei Katasztrófavédelmi Igazgatóság Szekszárdi Katasztrófavédelmi Kirendeltsége beszámolója a Szekszárdi Hivatásos Tűzoltó-parancsnokság működési területén végzett 202</w:t>
      </w:r>
      <w:r w:rsidR="001B7F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tevékenységéről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129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335FF75" w14:textId="77777777" w:rsidR="001B7F85" w:rsidRPr="00965B01" w:rsidRDefault="001B7F85" w:rsidP="001B7F85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99605CB" w14:textId="77777777" w:rsidR="001B7F85" w:rsidRPr="00CB2D7A" w:rsidRDefault="001B7F85" w:rsidP="001B7F85">
      <w:pPr>
        <w:keepNext/>
        <w:tabs>
          <w:tab w:val="left" w:pos="1620"/>
        </w:tabs>
        <w:suppressAutoHyphens/>
        <w:spacing w:after="0" w:line="240" w:lineRule="auto"/>
        <w:ind w:left="709"/>
        <w:jc w:val="both"/>
        <w:outlineLvl w:val="4"/>
        <w:rPr>
          <w:rFonts w:ascii="Arial" w:eastAsia="Times New Roman" w:hAnsi="Arial" w:cs="Arial"/>
          <w:sz w:val="24"/>
          <w:szCs w:val="24"/>
          <w:lang w:eastAsia="hu-HU"/>
        </w:rPr>
      </w:pPr>
      <w:r w:rsidRPr="00CB2D7A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CB2D7A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</w:r>
      <w:bookmarkStart w:id="0" w:name="_Hlk196307771"/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>valamennyi bizottság</w:t>
      </w:r>
      <w:bookmarkEnd w:id="0"/>
    </w:p>
    <w:p w14:paraId="4B6911DD" w14:textId="77777777" w:rsidR="001B7F85" w:rsidRDefault="001B7F85" w:rsidP="001B7F85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1B590CB" w14:textId="4A6BDF66" w:rsidR="001B7F85" w:rsidRPr="0015631F" w:rsidRDefault="00886347" w:rsidP="001B7F85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IV</w:t>
      </w:r>
      <w:r w:rsidR="001B7F85"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7F85" w:rsidRPr="001563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Tájékoztató Tolna város munkaerő-piaci helyzetéről 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130</w:t>
      </w:r>
      <w:r w:rsidR="001B7F8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D808E65" w14:textId="77777777" w:rsidR="001B7F85" w:rsidRPr="00F40396" w:rsidRDefault="001B7F85" w:rsidP="001B7F85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Balogh Zoltán 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67E37994" w14:textId="77777777" w:rsidR="001B7F85" w:rsidRPr="00CB2D7A" w:rsidRDefault="001B7F85" w:rsidP="001B7F85">
      <w:pPr>
        <w:keepNext/>
        <w:tabs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sz w:val="24"/>
          <w:szCs w:val="24"/>
          <w:lang w:eastAsia="hu-HU"/>
        </w:rPr>
      </w:pPr>
      <w:r w:rsidRPr="00CB2D7A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CB2D7A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  <w:t>valamennyi bizottság</w:t>
      </w:r>
    </w:p>
    <w:p w14:paraId="795AEE7E" w14:textId="77777777" w:rsidR="001B7F85" w:rsidRDefault="001B7F85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2C6A8D9A" w14:textId="77777777" w:rsidR="001B7F85" w:rsidRDefault="001B7F85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6FCF7A8" w14:textId="77777777" w:rsidR="001B7F85" w:rsidRDefault="001B7F85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867EECF" w14:textId="5F34B95E" w:rsidR="00F815F3" w:rsidRDefault="00F815F3" w:rsidP="0056090C">
      <w:pPr>
        <w:spacing w:after="0" w:line="240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0F99FD76" w14:textId="4E7634CC" w:rsidR="004C1E7B" w:rsidRPr="00BA1A9E" w:rsidRDefault="00886347" w:rsidP="004C1E7B">
      <w:pPr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lastRenderedPageBreak/>
        <w:t>V</w:t>
      </w:r>
      <w:r w:rsidR="00F815F3" w:rsidRPr="00F815F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4C1E7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4C1E7B" w:rsidRPr="00F4039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Tájékoztató Tolna Város Német Nemzetiségi Önkormányzata és Tolna Város Roma Nemzetiségi Önkormányzata 202</w:t>
      </w:r>
      <w:r w:rsidR="004C1E7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5</w:t>
      </w:r>
      <w:r w:rsidR="004C1E7B" w:rsidRPr="00F4039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évi tevékenységéről</w:t>
      </w:r>
      <w:r w:rsidR="004C1E7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4C1E7B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724C5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131</w:t>
      </w:r>
      <w:r w:rsidR="004C1E7B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219D4713" w14:textId="77777777" w:rsidR="004C1E7B" w:rsidRPr="00BA1A9E" w:rsidRDefault="004C1E7B" w:rsidP="004C1E7B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Balogh Zoltán 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29BC6804" w14:textId="77777777" w:rsidR="004C1E7B" w:rsidRPr="00BA1A9E" w:rsidRDefault="004C1E7B" w:rsidP="004C1E7B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Véleményezi: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valamennyi bizottság</w:t>
      </w:r>
    </w:p>
    <w:p w14:paraId="0B6065F4" w14:textId="77777777" w:rsidR="00896485" w:rsidRDefault="00896485" w:rsidP="00896485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6060DF59" w14:textId="6B08933F" w:rsidR="006777FD" w:rsidRPr="00BA1A9E" w:rsidRDefault="00886347" w:rsidP="006777FD">
      <w:pPr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VI</w:t>
      </w:r>
      <w:r w:rsidR="006777F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6777F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6777FD" w:rsidRPr="006777F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Döntés a Tolna-</w:t>
      </w:r>
      <w:proofErr w:type="spellStart"/>
      <w:r w:rsidR="006777FD" w:rsidRPr="006777F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Mözsi</w:t>
      </w:r>
      <w:proofErr w:type="spellEnd"/>
      <w:r w:rsidR="006777FD" w:rsidRPr="006777F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Futsal Sportegyesülettel megkötött együttműködési megállapodásról</w:t>
      </w:r>
      <w:r w:rsidR="006777F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777FD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724C5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132</w:t>
      </w:r>
      <w:r w:rsidR="006777FD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7F654D9E" w14:textId="77777777" w:rsidR="006777FD" w:rsidRPr="00BA1A9E" w:rsidRDefault="006777FD" w:rsidP="006777FD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Balogh Zoltán 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6C5FA300" w14:textId="77777777" w:rsidR="006777FD" w:rsidRDefault="006777FD" w:rsidP="006777FD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Véleményezi: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valamennyi bizottság</w:t>
      </w:r>
    </w:p>
    <w:p w14:paraId="72E6F25B" w14:textId="77777777" w:rsidR="00667578" w:rsidRPr="00BA1A9E" w:rsidRDefault="00667578" w:rsidP="006777FD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56921D01" w14:textId="788F6CA2" w:rsidR="00667578" w:rsidRPr="00EC066C" w:rsidRDefault="00886347" w:rsidP="00667578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</w:t>
      </w:r>
      <w:r w:rsidR="00667578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67578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67578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6675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="006675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mözsi</w:t>
      </w:r>
      <w:proofErr w:type="spellEnd"/>
      <w:r w:rsidR="006675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lovaspálya fejlesztéseiről</w:t>
      </w:r>
      <w:r w:rsidR="00667578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67578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133</w:t>
      </w:r>
      <w:r w:rsidR="00667578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E6FA440" w14:textId="77777777" w:rsidR="00667578" w:rsidRPr="00EC066C" w:rsidRDefault="00667578" w:rsidP="0066757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6BC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BFD12E0" w14:textId="77777777" w:rsidR="00667578" w:rsidRPr="00EC066C" w:rsidRDefault="00667578" w:rsidP="0066757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925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Pénzügyi,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6C9FD3C" w14:textId="77777777" w:rsidR="00667578" w:rsidRDefault="00667578" w:rsidP="0066757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472F40E3" w14:textId="77777777" w:rsidR="006777FD" w:rsidRDefault="006777FD" w:rsidP="00896485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C4F9F59" w14:textId="3115E9EC" w:rsidR="0095092B" w:rsidRPr="00251546" w:rsidRDefault="00886347" w:rsidP="0095092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VIII</w:t>
      </w:r>
      <w:r w:rsidR="0095092B" w:rsidRPr="0025154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5092B" w:rsidRPr="0025154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proofErr w:type="spellStart"/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Drészer</w:t>
      </w:r>
      <w:proofErr w:type="spellEnd"/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László - 7130 Tolna, belterület 2147 hrsz-ú földrészletet érintő - Helyi Építési Szabályzat módosítási kérelmének támogatásáról</w:t>
      </w:r>
      <w:r w:rsidR="0095092B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5092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134</w:t>
      </w:r>
      <w:r w:rsidR="0095092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5A0E77B" w14:textId="77777777" w:rsidR="0095092B" w:rsidRPr="00251546" w:rsidRDefault="0095092B" w:rsidP="0095092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8DD44D5" w14:textId="77777777" w:rsidR="0095092B" w:rsidRPr="00251546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BA66F79" w14:textId="77777777" w:rsidR="0095092B" w:rsidRPr="00251546" w:rsidRDefault="0095092B" w:rsidP="0095092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B0F7BD4" w14:textId="77777777" w:rsidR="0095092B" w:rsidRPr="00251546" w:rsidRDefault="0095092B" w:rsidP="0095092B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5C0E4C0E" w14:textId="67657431" w:rsidR="0095092B" w:rsidRPr="00251546" w:rsidRDefault="00886347" w:rsidP="0095092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95092B" w:rsidRPr="0025154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5092B" w:rsidRPr="0025154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Döntések a város </w:t>
      </w:r>
      <w:proofErr w:type="spellStart"/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95092B" w:rsidRPr="00251546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 xml:space="preserve"> 3. számú módosítása záró véleményezési szakaszának megindításához</w:t>
      </w:r>
      <w:r w:rsidR="0095092B" w:rsidRPr="00251546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5092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135</w:t>
      </w:r>
      <w:r w:rsidR="0095092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889F56" w14:textId="77777777" w:rsidR="0095092B" w:rsidRPr="00982986" w:rsidRDefault="0095092B" w:rsidP="0095092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8298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82986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8298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98298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3556F73" w14:textId="77777777" w:rsidR="0095092B" w:rsidRPr="00982986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8298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8298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8298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6FA15402" w14:textId="77777777" w:rsidR="0095092B" w:rsidRPr="0095092B" w:rsidRDefault="0095092B" w:rsidP="0095092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B20CAA3" w14:textId="77777777" w:rsidR="0095092B" w:rsidRPr="0095092B" w:rsidRDefault="0095092B" w:rsidP="0095092B">
      <w:pPr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540A9712" w14:textId="510A4622" w:rsidR="0095092B" w:rsidRPr="0095092B" w:rsidRDefault="00886347" w:rsidP="0095092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</w:t>
      </w:r>
      <w:r w:rsidR="0095092B"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város </w:t>
      </w:r>
      <w:proofErr w:type="spellStart"/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5. számú módosítása elfogadásáról 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136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5526ECC" w14:textId="441E679D" w:rsidR="0095092B" w:rsidRPr="00F8701B" w:rsidRDefault="0095092B" w:rsidP="004A6296">
      <w:pPr>
        <w:tabs>
          <w:tab w:val="num" w:pos="709"/>
          <w:tab w:val="left" w:pos="2268"/>
        </w:tabs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r w:rsidR="004A6296">
        <w:t xml:space="preserve">, </w:t>
      </w:r>
      <w:proofErr w:type="spellStart"/>
      <w:r w:rsidR="004A6296" w:rsidRPr="004A62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4A6296" w:rsidRPr="004A62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3671591C" w14:textId="77777777" w:rsidR="0095092B" w:rsidRPr="00F701DF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5744836" w14:textId="77777777" w:rsidR="0095092B" w:rsidRDefault="0095092B" w:rsidP="0095092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BA321AB" w14:textId="77777777" w:rsidR="0095092B" w:rsidRDefault="0095092B" w:rsidP="00896485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27A30728" w14:textId="579598BB" w:rsidR="004C1E7B" w:rsidRPr="00251546" w:rsidRDefault="00886347" w:rsidP="00982986">
      <w:pPr>
        <w:tabs>
          <w:tab w:val="left" w:pos="198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</w:t>
      </w:r>
      <w:r w:rsidR="004C1E7B" w:rsidRPr="00251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4C1E7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proofErr w:type="spellStart"/>
      <w:r w:rsidR="004C1E7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4C1E7B"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Óvoda 2026-2027. évi pedagógus-továbbképzési intézményi programjának elfogadásáról 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137</w:t>
      </w:r>
      <w:r w:rsidR="004C1E7B"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4564F11" w14:textId="77777777" w:rsidR="004C1E7B" w:rsidRPr="00251546" w:rsidRDefault="004C1E7B" w:rsidP="00982986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8872363" w14:textId="77777777" w:rsidR="004C1E7B" w:rsidRPr="00251546" w:rsidRDefault="004C1E7B" w:rsidP="00982986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6E24083A" w14:textId="41369151" w:rsidR="004C1E7B" w:rsidRPr="00251546" w:rsidRDefault="004C1E7B" w:rsidP="00982986">
      <w:pPr>
        <w:tabs>
          <w:tab w:val="left" w:pos="198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51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Humán Bizottság</w:t>
      </w:r>
    </w:p>
    <w:p w14:paraId="501014DC" w14:textId="77777777" w:rsidR="00896485" w:rsidRDefault="00896485" w:rsidP="00982986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C9459D3" w14:textId="604C7228" w:rsidR="0095092B" w:rsidRPr="00352C0A" w:rsidRDefault="00886347" w:rsidP="0095092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</w:t>
      </w:r>
      <w:r w:rsidR="0095092B"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A Szekszárdi Járásbíróság 27.P.20.191/2023/88. számú kárperben hozott I. fokú ítélete alapján a </w:t>
      </w:r>
      <w:proofErr w:type="spellStart"/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Óvodában fizetendő kártérítés kifizetéséről szóló önkormányzati határozat módosítása</w:t>
      </w:r>
      <w:r w:rsid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5092B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138</w:t>
      </w:r>
      <w:r w:rsidR="0095092B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246D356" w14:textId="77777777" w:rsidR="0095092B" w:rsidRPr="00352C0A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226625C" w14:textId="77777777" w:rsidR="0095092B" w:rsidRPr="00CB2D7A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5982E47" w14:textId="77777777" w:rsidR="0095092B" w:rsidRPr="00352C0A" w:rsidRDefault="0095092B" w:rsidP="0095092B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14C141E" w14:textId="3A341EE1" w:rsidR="0095092B" w:rsidRPr="0095092B" w:rsidRDefault="0095092B" w:rsidP="0095092B">
      <w:pPr>
        <w:tabs>
          <w:tab w:val="left" w:pos="709"/>
          <w:tab w:val="left" w:pos="162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05A5859" w14:textId="76AC7F92" w:rsidR="0095092B" w:rsidRPr="00352C0A" w:rsidRDefault="00886347" w:rsidP="0095092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XIII</w:t>
      </w:r>
      <w:r w:rsidR="0095092B" w:rsidRPr="0095092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z Idősek Otthona kis értékű tárgyi eszközeinek beszerzéséhez szükséges keretösszeg megállapításáról</w:t>
      </w:r>
      <w:r w:rsid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5092B" w:rsidRP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szóló önkormányzati határozat módosítása</w:t>
      </w:r>
      <w:r w:rsidR="0095092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5092B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139</w:t>
      </w:r>
      <w:r w:rsidR="0095092B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FC1CEF" w14:textId="77777777" w:rsidR="0095092B" w:rsidRPr="00352C0A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6EEC50F" w14:textId="77777777" w:rsidR="0095092B" w:rsidRPr="00CB2D7A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10A87D2" w14:textId="77777777" w:rsidR="0095092B" w:rsidRPr="00352C0A" w:rsidRDefault="0095092B" w:rsidP="0095092B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C09660B" w14:textId="77777777" w:rsidR="0095092B" w:rsidRPr="0095092B" w:rsidRDefault="0095092B" w:rsidP="0095092B">
      <w:pPr>
        <w:tabs>
          <w:tab w:val="left" w:pos="709"/>
          <w:tab w:val="left" w:pos="162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0BB26F0" w14:textId="77C8A9B3" w:rsidR="0095092B" w:rsidRPr="0095092B" w:rsidRDefault="00886347" w:rsidP="0095092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sz w:val="24"/>
          <w:szCs w:val="24"/>
        </w:rPr>
        <w:t>XIV</w:t>
      </w:r>
      <w:r w:rsidR="0095092B" w:rsidRPr="0095092B">
        <w:rPr>
          <w:rFonts w:ascii="Arial" w:eastAsia="Calibri" w:hAnsi="Arial" w:cs="Arial"/>
          <w:b/>
          <w:sz w:val="24"/>
          <w:szCs w:val="24"/>
        </w:rPr>
        <w:t>.</w:t>
      </w:r>
      <w:r w:rsidR="0095092B" w:rsidRPr="0095092B">
        <w:rPr>
          <w:rFonts w:ascii="Arial" w:eastAsia="Calibri" w:hAnsi="Arial" w:cs="Arial"/>
          <w:bCs/>
          <w:sz w:val="24"/>
          <w:szCs w:val="24"/>
        </w:rPr>
        <w:tab/>
      </w:r>
      <w:r w:rsidR="00852ECD" w:rsidRPr="00852ECD">
        <w:rPr>
          <w:rFonts w:ascii="Arial" w:eastAsia="Calibri" w:hAnsi="Arial" w:cs="Arial"/>
          <w:bCs/>
          <w:sz w:val="24"/>
          <w:szCs w:val="24"/>
        </w:rPr>
        <w:t>A Tolna Városi Bölcsőde 2026. évi költségvetése személyi juttatásai és kapcsolódó járulékai előirányzatának megemelése</w:t>
      </w:r>
      <w:r w:rsidR="00CB3B61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95092B" w:rsidRPr="0095092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140</w:t>
      </w:r>
      <w:r w:rsidR="0095092B" w:rsidRPr="0095092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6D19F8D" w14:textId="77777777" w:rsidR="0095092B" w:rsidRPr="0095092B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509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95092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2E2C050" w14:textId="363FAEFE" w:rsidR="0095092B" w:rsidRPr="0095092B" w:rsidRDefault="0095092B" w:rsidP="009509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5092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852EC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95092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4BFEE4FF" w14:textId="77777777" w:rsidR="00982986" w:rsidRPr="00896485" w:rsidRDefault="00982986" w:rsidP="00896485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8EC1B79" w14:textId="097BF12C" w:rsidR="00E3637E" w:rsidRPr="00CB2D7A" w:rsidRDefault="00886347" w:rsidP="00E3637E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</w:t>
      </w:r>
      <w:r w:rsidR="00E3637E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E3637E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3637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E3637E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Tájékoztató a 202</w:t>
      </w:r>
      <w:r w:rsidR="00E3637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6</w:t>
      </w:r>
      <w:r w:rsidR="00E3637E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Közszolgáltatási Feladatterv első negyedévi végrehajtásáról </w:t>
      </w:r>
      <w:r w:rsidR="00E3637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141</w:t>
      </w:r>
      <w:r w:rsidR="00E3637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4E6D4E9" w14:textId="77777777" w:rsidR="00E3637E" w:rsidRPr="00CB2D7A" w:rsidRDefault="00E3637E" w:rsidP="00E3637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" w:name="_Hlk194652324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"/>
    </w:p>
    <w:p w14:paraId="5682D452" w14:textId="77777777" w:rsidR="00E3637E" w:rsidRPr="00CB2D7A" w:rsidRDefault="00E3637E" w:rsidP="00E3637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2" w:name="_Hlk196296896"/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4183A5B" w14:textId="77777777" w:rsidR="00E3637E" w:rsidRPr="00EF23A9" w:rsidRDefault="00E3637E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23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21BBFC4" w14:textId="77777777" w:rsidR="006A713D" w:rsidRDefault="006A713D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B61C2FC" w14:textId="3C20061B" w:rsidR="00886347" w:rsidRPr="00CB2D7A" w:rsidRDefault="00ED3671" w:rsidP="00886347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XVI</w:t>
      </w:r>
      <w:r w:rsidR="0088634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88634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886347" w:rsidRPr="009624B7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 a Tolna, Bajcsy-Zsilinszky Endre utca 19. sz. alatti ingatlan kapubejárójának alátámasztási munkálatáról</w:t>
      </w:r>
      <w:r w:rsidR="00886347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886347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142</w:t>
      </w:r>
      <w:r w:rsidR="00886347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820149" w14:textId="77777777" w:rsidR="00886347" w:rsidRPr="00CB2D7A" w:rsidRDefault="00886347" w:rsidP="0088634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67808CB" w14:textId="4643369A" w:rsidR="00886347" w:rsidRPr="00CB2D7A" w:rsidRDefault="00886347" w:rsidP="0088634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C1745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67938840" w14:textId="77777777" w:rsidR="00886347" w:rsidRDefault="00886347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E1CD04A" w14:textId="61A02300" w:rsidR="00ED3671" w:rsidRPr="00F8701B" w:rsidRDefault="00ED3671" w:rsidP="00ED3671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</w:t>
      </w:r>
      <w:r w:rsidRPr="007008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Pr="0070085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Javaslat önkormányzati ingatlanok kazáncseréinek elvégzése tárgyában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szerződés kötésére </w:t>
      </w:r>
      <w:r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143</w:t>
      </w:r>
      <w:r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26FB253" w14:textId="77777777" w:rsidR="00ED3671" w:rsidRPr="00F8701B" w:rsidRDefault="00ED3671" w:rsidP="00ED3671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218F558" w14:textId="77777777" w:rsidR="00ED3671" w:rsidRPr="00F701DF" w:rsidRDefault="00ED3671" w:rsidP="00ED367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1288E69F" w14:textId="77777777" w:rsidR="00ED3671" w:rsidRDefault="00ED3671" w:rsidP="00ED3671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16BC2CB" w14:textId="77777777" w:rsidR="00ED3671" w:rsidRDefault="00ED3671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6916BB7" w14:textId="45347903" w:rsidR="00886347" w:rsidRPr="00F8701B" w:rsidRDefault="00ED3671" w:rsidP="00886347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XVIII</w:t>
      </w:r>
      <w:r w:rsidR="00886347" w:rsidRPr="0061193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8634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88634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C340C6" w:rsidRPr="00C340C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C340C6" w:rsidRPr="00C340C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Rozmájer</w:t>
      </w:r>
      <w:proofErr w:type="spellEnd"/>
      <w:r w:rsidR="00C340C6" w:rsidRPr="00C340C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utcai útépítés megvalósításához szükséges közbeszerzési eljárás megindításáról, közbeszerzési szakértő megbízásáról </w:t>
      </w:r>
      <w:r w:rsidR="00886347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144</w:t>
      </w:r>
      <w:r w:rsidR="00886347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3DE0002" w14:textId="77777777" w:rsidR="00886347" w:rsidRPr="00F8701B" w:rsidRDefault="00886347" w:rsidP="00886347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6B30CDD" w14:textId="77777777" w:rsidR="00886347" w:rsidRPr="00F701DF" w:rsidRDefault="00886347" w:rsidP="0088634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7E0166B4" w14:textId="77777777" w:rsidR="00886347" w:rsidRDefault="00886347" w:rsidP="00886347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EF2E03D" w14:textId="77777777" w:rsidR="00886347" w:rsidRDefault="00886347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7969F42" w14:textId="5BCADDFD" w:rsidR="00886347" w:rsidRPr="00F8701B" w:rsidRDefault="00ED3671" w:rsidP="00886347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886347" w:rsidRPr="00AA7D5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8634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7A5FBE" w:rsidRPr="007A5FB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Tolna Város Önkormányzata TOP-Plusz-1.1.1-21-TL1-2024-00014 azonosító számú projektjével kapcsolatos ingatlanvásárlásokról</w:t>
      </w:r>
      <w:r w:rsidR="0088634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886347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145</w:t>
      </w:r>
      <w:r w:rsidR="00886347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8685955" w14:textId="77777777" w:rsidR="00886347" w:rsidRPr="00F8701B" w:rsidRDefault="00886347" w:rsidP="00886347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637C7C1" w14:textId="77777777" w:rsidR="00886347" w:rsidRPr="00F701DF" w:rsidRDefault="00886347" w:rsidP="0088634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44F70198" w14:textId="77777777" w:rsidR="00886347" w:rsidRDefault="00886347" w:rsidP="00886347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8D6E831" w14:textId="77777777" w:rsidR="00886347" w:rsidRPr="00EF23A9" w:rsidRDefault="00886347" w:rsidP="00E3637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69A5F1C" w14:textId="15B4323A" w:rsidR="006A713D" w:rsidRPr="00EF23A9" w:rsidRDefault="00ED3671" w:rsidP="006A713D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XX</w:t>
      </w:r>
      <w:r w:rsidR="006A713D" w:rsidRPr="00EF23A9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6A713D" w:rsidRPr="00EF23A9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6A713D" w:rsidRPr="00EF23A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Javaslat a</w:t>
      </w:r>
      <w:r w:rsidR="006A713D" w:rsidRPr="00EF23A9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="00EF23A9" w:rsidRPr="00EF23A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Peter </w:t>
      </w:r>
      <w:proofErr w:type="spellStart"/>
      <w:r w:rsidR="00EF23A9" w:rsidRPr="00EF23A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Cerny</w:t>
      </w:r>
      <w:proofErr w:type="spellEnd"/>
      <w:r w:rsidR="00EF23A9" w:rsidRPr="00EF23A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Alapítvány</w:t>
      </w:r>
      <w:r w:rsidR="006A713D" w:rsidRPr="00EF23A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támogatására </w:t>
      </w:r>
      <w:r w:rsidR="006A713D" w:rsidRPr="00EF23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146</w:t>
      </w:r>
      <w:r w:rsidR="006A713D" w:rsidRPr="00EF23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B3F6BF2" w14:textId="77777777" w:rsidR="006A713D" w:rsidRPr="00EF23A9" w:rsidRDefault="006A713D" w:rsidP="006A71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23A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EF23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B1CF44A" w14:textId="50662117" w:rsidR="006A713D" w:rsidRPr="00EF23A9" w:rsidRDefault="006A713D" w:rsidP="006A71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F23A9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F23A9" w:rsidRPr="00EF23A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516AB33" w14:textId="77777777" w:rsidR="0095092B" w:rsidRDefault="0095092B" w:rsidP="006A71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EED98DB" w14:textId="77777777" w:rsidR="00DB6572" w:rsidRDefault="00DB6572" w:rsidP="006A71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884014E" w14:textId="77777777" w:rsidR="00DB6572" w:rsidRPr="00EF23A9" w:rsidRDefault="00DB6572" w:rsidP="006A71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2"/>
    <w:p w14:paraId="630517DF" w14:textId="4A047D87" w:rsidR="00667578" w:rsidRPr="00EF23A9" w:rsidRDefault="00ED3671" w:rsidP="00667578">
      <w:pPr>
        <w:spacing w:after="0" w:line="240" w:lineRule="auto"/>
        <w:ind w:left="705" w:hanging="705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lastRenderedPageBreak/>
        <w:t>XXI</w:t>
      </w:r>
      <w:r w:rsidR="00667578" w:rsidRPr="00EF23A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667578" w:rsidRPr="00EF23A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667578" w:rsidRPr="00EF23A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667578" w:rsidRPr="00EF23A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Döntés „Gondos gazda – virágos porta” környezetszépítő verseny meghirdetéséről (</w:t>
      </w:r>
      <w:r w:rsidR="00724C5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147</w:t>
      </w:r>
      <w:r w:rsidR="00667578" w:rsidRPr="00EF23A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5571AA91" w14:textId="77777777" w:rsidR="00667578" w:rsidRPr="00CB2D7A" w:rsidRDefault="00667578" w:rsidP="00667578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EF23A9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EF23A9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EF23A9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Balogh Zoltán János polgármester</w:t>
      </w:r>
    </w:p>
    <w:p w14:paraId="04A94D61" w14:textId="77777777" w:rsidR="00667578" w:rsidRDefault="00667578" w:rsidP="00667578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valamennyi bizottság</w:t>
      </w:r>
    </w:p>
    <w:p w14:paraId="64B2AF53" w14:textId="77777777" w:rsidR="00E3637E" w:rsidRDefault="00E3637E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5BEFBB9" w14:textId="786533F3" w:rsidR="007B4C99" w:rsidRPr="00CB2D7A" w:rsidRDefault="00ED3671" w:rsidP="007B4C99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</w:t>
      </w:r>
      <w:r w:rsidR="007B4C99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B4C9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B4C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B4C9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közművelődési pályázatok elbírálására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148</w:t>
      </w:r>
      <w:r w:rsidR="007B4C9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ACBC21F" w14:textId="77777777" w:rsidR="007B4C99" w:rsidRPr="00CB2D7A" w:rsidRDefault="007B4C99" w:rsidP="007B4C99">
      <w:pPr>
        <w:tabs>
          <w:tab w:val="left" w:pos="1701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  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5E2F7E8" w14:textId="77777777" w:rsidR="007B4C99" w:rsidRPr="00CB2D7A" w:rsidRDefault="007B4C99" w:rsidP="007B4C99">
      <w:pPr>
        <w:tabs>
          <w:tab w:val="left" w:pos="1701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Humán Bizottság</w:t>
      </w:r>
    </w:p>
    <w:p w14:paraId="42EA3499" w14:textId="77777777" w:rsidR="00E3637E" w:rsidRDefault="00E3637E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6C0C029" w14:textId="4B48C7D4" w:rsidR="00673CCB" w:rsidRPr="00510808" w:rsidRDefault="00ED3671" w:rsidP="00673CCB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XXIII</w:t>
      </w:r>
      <w:r w:rsidR="00673CCB" w:rsidRPr="00EF23A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73CCB" w:rsidRPr="00EF23A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26CA6" w:rsidRPr="00F26CA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 külterület 0273/4 helyrajzi szám alatt nyilvántartott, kivett, saját használatú út megjelölésű ingatlan jogi telekhatár problémáinak rendezésével kapcsolatos döntés meghozatala</w:t>
      </w:r>
      <w:r w:rsidR="00EF23A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73CCB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149</w:t>
      </w:r>
      <w:r w:rsidR="00673CCB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B98C45B" w14:textId="77777777" w:rsidR="00673CCB" w:rsidRPr="00510808" w:rsidRDefault="00673CCB" w:rsidP="00673CCB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10808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4EB19A45" w14:textId="77777777" w:rsidR="00673CCB" w:rsidRPr="000E4B92" w:rsidRDefault="00673CCB" w:rsidP="00673CCB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0E782049" w14:textId="77777777" w:rsidR="00673CCB" w:rsidRDefault="00673CCB" w:rsidP="00673CC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048B644F" w14:textId="77777777" w:rsidR="00E3637E" w:rsidRDefault="00E3637E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D7FA13F" w14:textId="09A2E0A8" w:rsidR="001F21DB" w:rsidRPr="001F21DB" w:rsidRDefault="00ED3671" w:rsidP="001F21DB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XXIV</w:t>
      </w:r>
      <w:r w:rsidR="001F21DB"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1F21DB"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8C4B82" w:rsidRPr="008C4B8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Döntés az I. sz. fogorvosi körzet ellátása tárgyában kötött feladat-ellátási szerződés 1. számú módosításáról</w:t>
      </w:r>
      <w:r w:rsidR="001F21DB"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1F21DB" w:rsidRPr="001F21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150</w:t>
      </w:r>
      <w:r w:rsidR="001F21DB" w:rsidRPr="001F21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0459D6CA" w14:textId="45BBB4C0" w:rsidR="001F21DB" w:rsidRPr="001F21DB" w:rsidRDefault="001F21DB" w:rsidP="001F21D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Balogh Zoltán János</w:t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591C240" w14:textId="77777777" w:rsidR="001F21DB" w:rsidRPr="001F21DB" w:rsidRDefault="001F21DB" w:rsidP="001F21D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3D5D3F0" w14:textId="77777777" w:rsidR="001F21DB" w:rsidRDefault="001F21DB" w:rsidP="001F21DB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F21D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Humán Bizottság</w:t>
      </w:r>
    </w:p>
    <w:p w14:paraId="07436137" w14:textId="77777777" w:rsidR="00886347" w:rsidRPr="001F21DB" w:rsidRDefault="00886347" w:rsidP="001F21DB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F81B3C0" w14:textId="5E51A905" w:rsidR="00CB3B61" w:rsidRPr="00896485" w:rsidRDefault="00ED3671" w:rsidP="00CB3B61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</w:t>
      </w:r>
      <w:r w:rsidR="00CB3B61" w:rsidRPr="00CB3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B3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80BBE" w:rsidRPr="00C80B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„Közétkeztetési szolgáltatás nyújtása” tárgyú közbeszerzési eljárást megindító Felhívás és dokumentumai jóváhagyásáról</w:t>
      </w:r>
      <w:r w:rsidR="00CB3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B3B61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151</w:t>
      </w:r>
      <w:r w:rsidR="00CB3B61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DD99C9F" w14:textId="77777777" w:rsidR="00CB3B61" w:rsidRDefault="00CB3B61" w:rsidP="00CB3B61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9648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8964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05A71BA" w14:textId="77777777" w:rsidR="00CB3B61" w:rsidRPr="00CB2D7A" w:rsidRDefault="00CB3B61" w:rsidP="00CB3B6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8C9D10D" w14:textId="77777777" w:rsidR="00CB3B61" w:rsidRPr="00CB2D7A" w:rsidRDefault="00CB3B61" w:rsidP="00CB3B6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9E95E24" w14:textId="3165A974" w:rsidR="00CB3B61" w:rsidRDefault="00CB3B61" w:rsidP="00CB3B6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8C13A0E" w14:textId="1DE4621A" w:rsidR="00896485" w:rsidRPr="00896485" w:rsidRDefault="00ED3671" w:rsidP="0089648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896485" w:rsidRPr="0089648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96485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Tolnai Közös Önkormányzati Hivatal épületében klíma berendezések beszerzése és telepítése </w:t>
      </w:r>
      <w:r w:rsidR="00896485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beérkezett árajánlatok elbírálásáról</w:t>
      </w:r>
      <w:r w:rsid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152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7DCE5AE" w14:textId="77777777" w:rsidR="00896485" w:rsidRDefault="00896485" w:rsidP="00896485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9648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8964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EC7224D" w14:textId="77777777" w:rsidR="00673CCB" w:rsidRPr="00CB2D7A" w:rsidRDefault="00673CCB" w:rsidP="00673CC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87BD258" w14:textId="77777777" w:rsidR="00673CCB" w:rsidRPr="00CB2D7A" w:rsidRDefault="00673CCB" w:rsidP="00673CC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8683AC9" w14:textId="77777777" w:rsidR="001F21DB" w:rsidRPr="00896485" w:rsidRDefault="001F21DB" w:rsidP="00896485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3673BE1" w14:textId="428D9DB3" w:rsidR="00673CCB" w:rsidRPr="00896485" w:rsidRDefault="00ED3671" w:rsidP="00673CC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673CCB" w:rsidRPr="0089648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73CCB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</w:t>
      </w:r>
      <w:r w:rsidR="00673CCB" w:rsidRPr="00673CCB">
        <w:t xml:space="preserve">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Tolna, Bajcsy-</w:t>
      </w:r>
      <w:proofErr w:type="spellStart"/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Zs</w:t>
      </w:r>
      <w:proofErr w:type="spellEnd"/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utca 4-5-6. útfelújításához, valamint csapadékvíz elvezetési problémáinak megoldásához szükséges tervek beszerzése</w:t>
      </w:r>
      <w:r w:rsidR="00673CCB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tárgyában beérkezett árajánlatok elbírálásáról</w:t>
      </w:r>
      <w:r w:rsid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153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710467" w14:textId="77777777" w:rsidR="00673CCB" w:rsidRDefault="00673CCB" w:rsidP="00673CCB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9648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8964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2CC298D8" w14:textId="77777777" w:rsidR="00673CCB" w:rsidRPr="00CB2D7A" w:rsidRDefault="00673CCB" w:rsidP="00673CC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06E5D80" w14:textId="77777777" w:rsidR="00673CCB" w:rsidRPr="00CB2D7A" w:rsidRDefault="00673CCB" w:rsidP="00673CC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505D8D4" w14:textId="77777777" w:rsidR="00673CCB" w:rsidRDefault="00673CCB" w:rsidP="00673CCB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DC9392F" w14:textId="5C0008B3" w:rsidR="00673CCB" w:rsidRPr="00896485" w:rsidRDefault="00ED3671" w:rsidP="00673CC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XXVIII</w:t>
      </w:r>
      <w:r w:rsidR="00673CCB" w:rsidRPr="0089648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73CCB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673CCB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Jókai utca útfelújításához, valamint csapadékvíz elvezetési problémáinak megoldásához szükséges tervek beszerzése </w:t>
      </w:r>
      <w:r w:rsidR="00673CCB"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beérkezett árajánlatok elbírálásáról</w:t>
      </w:r>
      <w:r w:rsid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154</w:t>
      </w:r>
      <w:r w:rsidR="00673CCB" w:rsidRPr="00673C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A3BEDA" w14:textId="77777777" w:rsidR="00673CCB" w:rsidRDefault="00673CCB" w:rsidP="00673CCB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9648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89648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8964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3DD97EC" w14:textId="77777777" w:rsidR="00673CCB" w:rsidRPr="00CB2D7A" w:rsidRDefault="00673CCB" w:rsidP="00673CC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71A13B2" w14:textId="77777777" w:rsidR="00673CCB" w:rsidRPr="00CB2D7A" w:rsidRDefault="00673CCB" w:rsidP="00673CC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F67BA2B" w14:textId="77777777" w:rsidR="00896485" w:rsidRDefault="00896485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EB60A08" w14:textId="77777777" w:rsidR="00611935" w:rsidRDefault="00611935" w:rsidP="00611935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3A6D599" w14:textId="45C098AF" w:rsidR="00E167DB" w:rsidRPr="007727F1" w:rsidRDefault="00ED3671" w:rsidP="00E167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XXIX</w:t>
      </w:r>
      <w:r w:rsidR="00E167DB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E167D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</w:t>
      </w:r>
      <w:r w:rsidR="00E167DB" w:rsidRP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vagyonáról és a vagyongazdálkodás szabályairól</w:t>
      </w:r>
      <w:r w:rsid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E167D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szóló </w:t>
      </w:r>
      <w:r w:rsidR="00E167DB" w:rsidRP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21/2013</w:t>
      </w:r>
      <w:r w:rsid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  <w:r w:rsidR="00E167DB" w:rsidRPr="00E167D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(VII.18.) </w:t>
      </w:r>
      <w:r w:rsidR="00E167D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önkormányzati rendelet módosítására</w:t>
      </w:r>
      <w:r w:rsidR="00E167DB" w:rsidRPr="00C93F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E167D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155</w:t>
      </w:r>
      <w:r w:rsidR="00E167D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562F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562FEC" w:rsidRPr="00562FEC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Később kerül kiküldésre</w:t>
      </w:r>
    </w:p>
    <w:p w14:paraId="325CFBC4" w14:textId="77777777" w:rsidR="00E167DB" w:rsidRPr="007727F1" w:rsidRDefault="00E167DB" w:rsidP="00E167DB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343355FC" w14:textId="77777777" w:rsidR="00E167DB" w:rsidRDefault="00E167DB" w:rsidP="00E167D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5D0EF0A" w14:textId="77777777" w:rsidR="00324673" w:rsidRDefault="00324673" w:rsidP="00C9084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8AED826" w14:textId="2033E224" w:rsidR="00324673" w:rsidRPr="00562FEC" w:rsidRDefault="00ED3671" w:rsidP="00324673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</w:t>
      </w:r>
      <w:r w:rsidR="00324673" w:rsidRPr="007008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24673" w:rsidRPr="0070085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DF2745" w:rsidRPr="00DF274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Bogyiszló 0306/6 helyrajzi számú, önkormányzati tulajdonú ingatlan térítésmentes állami tulajdonba adásáról</w:t>
      </w:r>
      <w:r w:rsidR="00324673" w:rsidRPr="0070085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24673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156</w:t>
      </w:r>
      <w:r w:rsidR="00324673" w:rsidRPr="007008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562FEC" w:rsidRPr="00562FE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562FEC" w:rsidRPr="00562FEC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Később kerül kiküldésre</w:t>
      </w:r>
    </w:p>
    <w:p w14:paraId="46A70D29" w14:textId="77777777" w:rsidR="00324673" w:rsidRPr="00F8701B" w:rsidRDefault="00324673" w:rsidP="00324673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B0B231" w14:textId="77777777" w:rsidR="00324673" w:rsidRPr="00F701DF" w:rsidRDefault="00324673" w:rsidP="0032467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42B0C28A" w14:textId="77777777" w:rsidR="00324673" w:rsidRDefault="00324673" w:rsidP="00324673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223FF94" w14:textId="77777777" w:rsidR="00324673" w:rsidRDefault="00324673" w:rsidP="00324673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FEFB7A4" w14:textId="272AC715" w:rsidR="0001223D" w:rsidRPr="00352C0A" w:rsidRDefault="00ED3671" w:rsidP="0001223D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</w:t>
      </w:r>
      <w:r w:rsidR="0001223D" w:rsidRPr="00352C0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1223D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01223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r w:rsidR="0001223D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01223D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Festetich</w:t>
      </w:r>
      <w:proofErr w:type="spellEnd"/>
      <w:r w:rsidR="0001223D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u. 131/2. (korábbi kazánház) épületé</w:t>
      </w:r>
      <w:r w:rsidR="0001223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ről </w:t>
      </w:r>
      <w:r w:rsidR="0001223D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157</w:t>
      </w:r>
      <w:r w:rsidR="0001223D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A64E499" w14:textId="77777777" w:rsidR="0001223D" w:rsidRPr="00352C0A" w:rsidRDefault="0001223D" w:rsidP="000122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BA28924" w14:textId="77777777" w:rsidR="0001223D" w:rsidRPr="00CB2D7A" w:rsidRDefault="0001223D" w:rsidP="000122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573EF77" w14:textId="77777777" w:rsidR="0001223D" w:rsidRDefault="0001223D" w:rsidP="0001223D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76E0C76" w14:textId="77777777" w:rsidR="00A939A1" w:rsidRDefault="00A939A1" w:rsidP="0001223D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9744DE1" w14:textId="0E772FCD" w:rsidR="00ED7F2F" w:rsidRPr="00CB2D7A" w:rsidRDefault="00ED3671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XXXII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3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158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4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4"/>
    </w:p>
    <w:p w14:paraId="204D106F" w14:textId="596CB606" w:rsidR="006C59D0" w:rsidRDefault="00ED7F2F" w:rsidP="005F20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5F20C9" w:rsidRPr="005F20C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4E0129F" w14:textId="77777777" w:rsidR="00430A38" w:rsidRPr="005F20C9" w:rsidRDefault="00430A38" w:rsidP="005F20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6862DF4" w14:textId="6793F53E" w:rsidR="00B676D5" w:rsidRPr="007727F1" w:rsidRDefault="00ED3671" w:rsidP="00B676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XXXIII</w:t>
      </w:r>
      <w:r w:rsidR="00B676D5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937B6" w:rsidRPr="000937B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0937B6" w:rsidRPr="000937B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közterületek használatáról szóló 7/2024. (II.29.) önkormányzati rendelet szabályozásának felülvizsgálatára</w:t>
      </w:r>
      <w:r w:rsidR="00E6327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676D5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159</w:t>
      </w:r>
      <w:r w:rsidR="00B676D5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E9683F" w:rsidRPr="00E9683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49DD250" w14:textId="63075622" w:rsidR="00B676D5" w:rsidRPr="007727F1" w:rsidRDefault="00B676D5" w:rsidP="000937B6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2835" w:hanging="2130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r w:rsidR="00E63276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="00E63276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r w:rsidR="000937B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0937B6" w:rsidRPr="000937B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0937B6" w:rsidRPr="000937B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28C60CB8" w14:textId="77777777" w:rsidR="000937B6" w:rsidRPr="00CB2D7A" w:rsidRDefault="00B676D5" w:rsidP="000937B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0937B6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0937B6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0937B6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0E2B8A6" w14:textId="77777777" w:rsidR="000937B6" w:rsidRDefault="000937B6" w:rsidP="000937B6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B336CE3" w14:textId="24D28EEC" w:rsidR="00B676D5" w:rsidRDefault="00B676D5" w:rsidP="000937B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5E2FC2F" w14:textId="6DF51576" w:rsidR="0099399B" w:rsidRPr="007727F1" w:rsidRDefault="00ED3671" w:rsidP="009939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XXXIV</w:t>
      </w:r>
      <w:r w:rsidR="0099399B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9399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99399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9399B" w:rsidRPr="001D7C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 tulajdonában lévő lakások és helyiségek bérletéről és elidegenítésükre vonatkozó szabályokról</w:t>
      </w:r>
      <w:r w:rsidR="0099399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9399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szóló </w:t>
      </w:r>
      <w:r w:rsidR="0099399B" w:rsidRPr="001D7CD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17/2006. (IX. 15.) </w:t>
      </w:r>
      <w:r w:rsidR="0099399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önkormányzati rendelet módosítására</w:t>
      </w:r>
      <w:r w:rsidR="0099399B" w:rsidRPr="00C93F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939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24C5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160</w:t>
      </w:r>
      <w:r w:rsidR="009939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FF178A2" w14:textId="77777777" w:rsidR="0099399B" w:rsidRPr="007727F1" w:rsidRDefault="0099399B" w:rsidP="0099399B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5DADA55C" w14:textId="77777777" w:rsidR="0099399B" w:rsidRDefault="0099399B" w:rsidP="009939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5A63027C" w14:textId="77777777" w:rsidR="00DE2FC7" w:rsidRDefault="00DE2FC7" w:rsidP="009939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3"/>
    <w:p w14:paraId="76E450EA" w14:textId="69A60C74" w:rsidR="007727F1" w:rsidRPr="00CB2D7A" w:rsidRDefault="00ED367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161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5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5"/>
    </w:p>
    <w:p w14:paraId="71F20CD9" w14:textId="77777777" w:rsidR="00366EEF" w:rsidRDefault="00366EEF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6C5C9196" w:rsidR="007727F1" w:rsidRPr="00CB2D7A" w:rsidRDefault="00ED3671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162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7A9F1677" w:rsidR="007727F1" w:rsidRPr="00CB2D7A" w:rsidRDefault="00ED3671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6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724C5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163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7" w:name="_Hlk184197355"/>
      <w:bookmarkStart w:id="8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7"/>
    </w:p>
    <w:bookmarkEnd w:id="6"/>
    <w:bookmarkEnd w:id="8"/>
    <w:p w14:paraId="04F98E93" w14:textId="1FCCAACD" w:rsidR="00F41BBC" w:rsidRDefault="00ED3671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XXXVIII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</w:t>
      </w:r>
      <w:proofErr w:type="spellEnd"/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, interpellációk, kérdések</w:t>
      </w:r>
    </w:p>
    <w:p w14:paraId="7784437E" w14:textId="77777777" w:rsidR="00DF2745" w:rsidRDefault="00DF2745" w:rsidP="00C20E46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26A86CBE" w14:textId="77777777" w:rsidR="00DF2745" w:rsidRDefault="00DF2745" w:rsidP="00C20E46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7D792843" w14:textId="281E1F6D" w:rsidR="00C20E46" w:rsidRPr="00D34DA0" w:rsidRDefault="00C20E46" w:rsidP="00C20E46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Zárt ülés</w:t>
      </w: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:</w:t>
      </w:r>
    </w:p>
    <w:p w14:paraId="081C7811" w14:textId="77777777" w:rsidR="00C20E46" w:rsidRDefault="00C20E46" w:rsidP="00C20E4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96E953B" w14:textId="1807B5B5" w:rsidR="00C20E46" w:rsidRPr="00053D09" w:rsidRDefault="00ED3671" w:rsidP="00C20E46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XXXIX</w:t>
      </w:r>
      <w:r w:rsidR="00C20E46" w:rsidRPr="00053D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C20E46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Fellebbezés elbírálása 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164</w:t>
      </w:r>
      <w:r w:rsidR="00C20E46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25FCE28" w14:textId="77777777" w:rsidR="00C20E46" w:rsidRPr="00053D09" w:rsidRDefault="00C20E46" w:rsidP="00C20E46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53D0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3D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D2308F6" w14:textId="77777777" w:rsidR="00700850" w:rsidRDefault="00700850" w:rsidP="00582C6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2190EB1" w14:textId="02FCD43E" w:rsidR="00ED3671" w:rsidRPr="00053D09" w:rsidRDefault="00ED3671" w:rsidP="00ED367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</w:t>
      </w:r>
      <w:r w:rsidRPr="00053D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Fellebbezés elbírálása (</w:t>
      </w:r>
      <w:r w:rsidR="00724C5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165</w:t>
      </w:r>
      <w:r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6558E58" w14:textId="77777777" w:rsidR="00ED3671" w:rsidRPr="00053D09" w:rsidRDefault="00ED3671" w:rsidP="00ED3671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53D0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3D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C009342" w14:textId="77777777" w:rsidR="00700850" w:rsidRDefault="00700850" w:rsidP="00582C6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41DB135" w14:textId="3CE16D48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730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áprili</w:t>
      </w:r>
      <w:r w:rsid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730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23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D0EDA" w14:textId="77777777" w:rsidR="00F6482E" w:rsidRDefault="00F6482E" w:rsidP="00665630">
      <w:pPr>
        <w:spacing w:after="0" w:line="240" w:lineRule="auto"/>
      </w:pPr>
      <w:r>
        <w:separator/>
      </w:r>
    </w:p>
  </w:endnote>
  <w:endnote w:type="continuationSeparator" w:id="0">
    <w:p w14:paraId="5926FF93" w14:textId="77777777" w:rsidR="00F6482E" w:rsidRDefault="00F6482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86EA7" w14:textId="77777777" w:rsidR="00F6482E" w:rsidRDefault="00F6482E" w:rsidP="00665630">
      <w:pPr>
        <w:spacing w:after="0" w:line="240" w:lineRule="auto"/>
      </w:pPr>
      <w:r>
        <w:separator/>
      </w:r>
    </w:p>
  </w:footnote>
  <w:footnote w:type="continuationSeparator" w:id="0">
    <w:p w14:paraId="3988C05A" w14:textId="77777777" w:rsidR="00F6482E" w:rsidRDefault="00F6482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223D"/>
    <w:rsid w:val="0001379B"/>
    <w:rsid w:val="00023700"/>
    <w:rsid w:val="000266DB"/>
    <w:rsid w:val="00026C1E"/>
    <w:rsid w:val="00033477"/>
    <w:rsid w:val="00033ED9"/>
    <w:rsid w:val="000342CB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5763A"/>
    <w:rsid w:val="00063CC6"/>
    <w:rsid w:val="0006576B"/>
    <w:rsid w:val="00065D0E"/>
    <w:rsid w:val="000679A9"/>
    <w:rsid w:val="000709B5"/>
    <w:rsid w:val="000725B5"/>
    <w:rsid w:val="000806F6"/>
    <w:rsid w:val="00082208"/>
    <w:rsid w:val="00084FB3"/>
    <w:rsid w:val="00085A0B"/>
    <w:rsid w:val="00085C97"/>
    <w:rsid w:val="000937B6"/>
    <w:rsid w:val="000947C1"/>
    <w:rsid w:val="000950C9"/>
    <w:rsid w:val="00096E4F"/>
    <w:rsid w:val="000A2B2E"/>
    <w:rsid w:val="000A4FF5"/>
    <w:rsid w:val="000A6F5E"/>
    <w:rsid w:val="000B7164"/>
    <w:rsid w:val="000C0F42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35A61"/>
    <w:rsid w:val="00140501"/>
    <w:rsid w:val="001422F7"/>
    <w:rsid w:val="00142A14"/>
    <w:rsid w:val="0014308A"/>
    <w:rsid w:val="00144C1F"/>
    <w:rsid w:val="00144FDE"/>
    <w:rsid w:val="0015631F"/>
    <w:rsid w:val="00160580"/>
    <w:rsid w:val="001626EC"/>
    <w:rsid w:val="00170CBC"/>
    <w:rsid w:val="00175B85"/>
    <w:rsid w:val="001806E0"/>
    <w:rsid w:val="001810B8"/>
    <w:rsid w:val="00183B4F"/>
    <w:rsid w:val="00184B67"/>
    <w:rsid w:val="001853C0"/>
    <w:rsid w:val="00191155"/>
    <w:rsid w:val="00191C95"/>
    <w:rsid w:val="00193120"/>
    <w:rsid w:val="00193207"/>
    <w:rsid w:val="00193469"/>
    <w:rsid w:val="00194255"/>
    <w:rsid w:val="00195632"/>
    <w:rsid w:val="001A16D2"/>
    <w:rsid w:val="001A1853"/>
    <w:rsid w:val="001A2FAB"/>
    <w:rsid w:val="001A4865"/>
    <w:rsid w:val="001A766C"/>
    <w:rsid w:val="001A7D81"/>
    <w:rsid w:val="001B4E14"/>
    <w:rsid w:val="001B7C6D"/>
    <w:rsid w:val="001B7F85"/>
    <w:rsid w:val="001C5BC9"/>
    <w:rsid w:val="001D3545"/>
    <w:rsid w:val="001D51C8"/>
    <w:rsid w:val="001D7CD6"/>
    <w:rsid w:val="001E1E9B"/>
    <w:rsid w:val="001E3648"/>
    <w:rsid w:val="001F010E"/>
    <w:rsid w:val="001F047E"/>
    <w:rsid w:val="001F21DB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2607E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51546"/>
    <w:rsid w:val="00252A46"/>
    <w:rsid w:val="0025646E"/>
    <w:rsid w:val="00266F2E"/>
    <w:rsid w:val="0027071F"/>
    <w:rsid w:val="002733F4"/>
    <w:rsid w:val="00273BB9"/>
    <w:rsid w:val="00280CC4"/>
    <w:rsid w:val="00284608"/>
    <w:rsid w:val="0028693E"/>
    <w:rsid w:val="00286A4B"/>
    <w:rsid w:val="00290838"/>
    <w:rsid w:val="00295B42"/>
    <w:rsid w:val="00295D72"/>
    <w:rsid w:val="00296B04"/>
    <w:rsid w:val="00297D29"/>
    <w:rsid w:val="002A1219"/>
    <w:rsid w:val="002A2D05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472F"/>
    <w:rsid w:val="002E535D"/>
    <w:rsid w:val="002E5756"/>
    <w:rsid w:val="002E6C41"/>
    <w:rsid w:val="002F12E1"/>
    <w:rsid w:val="002F161E"/>
    <w:rsid w:val="002F3740"/>
    <w:rsid w:val="002F547E"/>
    <w:rsid w:val="002F75F1"/>
    <w:rsid w:val="002F7BE0"/>
    <w:rsid w:val="00301E13"/>
    <w:rsid w:val="00304DE6"/>
    <w:rsid w:val="00306E48"/>
    <w:rsid w:val="00311A32"/>
    <w:rsid w:val="00313367"/>
    <w:rsid w:val="00314EE0"/>
    <w:rsid w:val="003164CE"/>
    <w:rsid w:val="00317155"/>
    <w:rsid w:val="003207D1"/>
    <w:rsid w:val="003223F3"/>
    <w:rsid w:val="00324673"/>
    <w:rsid w:val="003270C5"/>
    <w:rsid w:val="00332D54"/>
    <w:rsid w:val="00337754"/>
    <w:rsid w:val="0035218D"/>
    <w:rsid w:val="00352C0A"/>
    <w:rsid w:val="0035697D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4C89"/>
    <w:rsid w:val="003952C7"/>
    <w:rsid w:val="003A11FC"/>
    <w:rsid w:val="003A4994"/>
    <w:rsid w:val="003A5CD7"/>
    <w:rsid w:val="003A625E"/>
    <w:rsid w:val="003B3970"/>
    <w:rsid w:val="003B5E07"/>
    <w:rsid w:val="003B61D5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0A38"/>
    <w:rsid w:val="00433098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34A7"/>
    <w:rsid w:val="00485E01"/>
    <w:rsid w:val="00485FB7"/>
    <w:rsid w:val="004905A3"/>
    <w:rsid w:val="004911E8"/>
    <w:rsid w:val="004957CC"/>
    <w:rsid w:val="00497B12"/>
    <w:rsid w:val="004A0416"/>
    <w:rsid w:val="004A1283"/>
    <w:rsid w:val="004A6296"/>
    <w:rsid w:val="004A63BA"/>
    <w:rsid w:val="004A720E"/>
    <w:rsid w:val="004B0944"/>
    <w:rsid w:val="004B3343"/>
    <w:rsid w:val="004B373C"/>
    <w:rsid w:val="004C0B3D"/>
    <w:rsid w:val="004C1E7B"/>
    <w:rsid w:val="004D1ACB"/>
    <w:rsid w:val="004D2DD2"/>
    <w:rsid w:val="004D4DE2"/>
    <w:rsid w:val="004D60E5"/>
    <w:rsid w:val="004E33AE"/>
    <w:rsid w:val="004F2382"/>
    <w:rsid w:val="004F2577"/>
    <w:rsid w:val="004F25A5"/>
    <w:rsid w:val="004F395B"/>
    <w:rsid w:val="004F51AF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6090C"/>
    <w:rsid w:val="00562868"/>
    <w:rsid w:val="00562FEC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2C6D"/>
    <w:rsid w:val="00584642"/>
    <w:rsid w:val="005846DD"/>
    <w:rsid w:val="00585E89"/>
    <w:rsid w:val="0058763D"/>
    <w:rsid w:val="005903FA"/>
    <w:rsid w:val="00591225"/>
    <w:rsid w:val="00591336"/>
    <w:rsid w:val="00591B28"/>
    <w:rsid w:val="00597074"/>
    <w:rsid w:val="00597334"/>
    <w:rsid w:val="005975A0"/>
    <w:rsid w:val="005A6256"/>
    <w:rsid w:val="005A6F60"/>
    <w:rsid w:val="005A7A09"/>
    <w:rsid w:val="005A7AED"/>
    <w:rsid w:val="005B14F1"/>
    <w:rsid w:val="005B334A"/>
    <w:rsid w:val="005B446A"/>
    <w:rsid w:val="005B69C3"/>
    <w:rsid w:val="005C01DF"/>
    <w:rsid w:val="005C1E34"/>
    <w:rsid w:val="005C2F6A"/>
    <w:rsid w:val="005C5C31"/>
    <w:rsid w:val="005D0790"/>
    <w:rsid w:val="005D5CB2"/>
    <w:rsid w:val="005D6714"/>
    <w:rsid w:val="005E10A6"/>
    <w:rsid w:val="005E222C"/>
    <w:rsid w:val="005E2D0F"/>
    <w:rsid w:val="005E7EF1"/>
    <w:rsid w:val="005F14D4"/>
    <w:rsid w:val="005F20C9"/>
    <w:rsid w:val="005F2AD0"/>
    <w:rsid w:val="005F5CA7"/>
    <w:rsid w:val="005F5E55"/>
    <w:rsid w:val="0060088E"/>
    <w:rsid w:val="006031CD"/>
    <w:rsid w:val="00604FAF"/>
    <w:rsid w:val="006053E4"/>
    <w:rsid w:val="00611935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1A06"/>
    <w:rsid w:val="00654827"/>
    <w:rsid w:val="00656EB7"/>
    <w:rsid w:val="00656FF5"/>
    <w:rsid w:val="006628B9"/>
    <w:rsid w:val="00665630"/>
    <w:rsid w:val="0066637A"/>
    <w:rsid w:val="00667578"/>
    <w:rsid w:val="0067013B"/>
    <w:rsid w:val="00671E87"/>
    <w:rsid w:val="0067228D"/>
    <w:rsid w:val="00672857"/>
    <w:rsid w:val="006731AE"/>
    <w:rsid w:val="00673CCB"/>
    <w:rsid w:val="006777FD"/>
    <w:rsid w:val="00677F6B"/>
    <w:rsid w:val="00680627"/>
    <w:rsid w:val="00682715"/>
    <w:rsid w:val="006900DA"/>
    <w:rsid w:val="00694169"/>
    <w:rsid w:val="00694B86"/>
    <w:rsid w:val="006974A0"/>
    <w:rsid w:val="006976BE"/>
    <w:rsid w:val="006A713D"/>
    <w:rsid w:val="006B27C1"/>
    <w:rsid w:val="006B4B07"/>
    <w:rsid w:val="006B5AA3"/>
    <w:rsid w:val="006B6FF7"/>
    <w:rsid w:val="006B79B6"/>
    <w:rsid w:val="006C0D13"/>
    <w:rsid w:val="006C1F94"/>
    <w:rsid w:val="006C59D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0850"/>
    <w:rsid w:val="007020B4"/>
    <w:rsid w:val="0070722D"/>
    <w:rsid w:val="00710813"/>
    <w:rsid w:val="0071117F"/>
    <w:rsid w:val="00713018"/>
    <w:rsid w:val="00713252"/>
    <w:rsid w:val="00716DAD"/>
    <w:rsid w:val="00717B19"/>
    <w:rsid w:val="00717F3D"/>
    <w:rsid w:val="00724C5D"/>
    <w:rsid w:val="007250BD"/>
    <w:rsid w:val="00730D7A"/>
    <w:rsid w:val="00731E2B"/>
    <w:rsid w:val="00734EC4"/>
    <w:rsid w:val="00737DBB"/>
    <w:rsid w:val="00740E13"/>
    <w:rsid w:val="007453A0"/>
    <w:rsid w:val="00747CD0"/>
    <w:rsid w:val="00750B65"/>
    <w:rsid w:val="007519FE"/>
    <w:rsid w:val="00753D7A"/>
    <w:rsid w:val="00757E82"/>
    <w:rsid w:val="007602EC"/>
    <w:rsid w:val="0076196D"/>
    <w:rsid w:val="00762451"/>
    <w:rsid w:val="00767662"/>
    <w:rsid w:val="00770B46"/>
    <w:rsid w:val="007727F1"/>
    <w:rsid w:val="00775890"/>
    <w:rsid w:val="007764E7"/>
    <w:rsid w:val="0077716F"/>
    <w:rsid w:val="00781032"/>
    <w:rsid w:val="007810EE"/>
    <w:rsid w:val="007825F3"/>
    <w:rsid w:val="00785A1E"/>
    <w:rsid w:val="007861B1"/>
    <w:rsid w:val="007929D9"/>
    <w:rsid w:val="00797AB0"/>
    <w:rsid w:val="007A0243"/>
    <w:rsid w:val="007A17DD"/>
    <w:rsid w:val="007A5FBE"/>
    <w:rsid w:val="007B041A"/>
    <w:rsid w:val="007B1893"/>
    <w:rsid w:val="007B4C99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D569A"/>
    <w:rsid w:val="007E2C92"/>
    <w:rsid w:val="007E300C"/>
    <w:rsid w:val="007E3526"/>
    <w:rsid w:val="007E4B00"/>
    <w:rsid w:val="007E63D0"/>
    <w:rsid w:val="007E6C27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4990"/>
    <w:rsid w:val="008254E8"/>
    <w:rsid w:val="00827789"/>
    <w:rsid w:val="008362FA"/>
    <w:rsid w:val="0084519E"/>
    <w:rsid w:val="00846363"/>
    <w:rsid w:val="00852772"/>
    <w:rsid w:val="00852ECD"/>
    <w:rsid w:val="008549B8"/>
    <w:rsid w:val="00856895"/>
    <w:rsid w:val="00860622"/>
    <w:rsid w:val="00860F12"/>
    <w:rsid w:val="0086282F"/>
    <w:rsid w:val="0086734C"/>
    <w:rsid w:val="00875829"/>
    <w:rsid w:val="00880FFE"/>
    <w:rsid w:val="00885650"/>
    <w:rsid w:val="00886347"/>
    <w:rsid w:val="00886F5C"/>
    <w:rsid w:val="00891ECE"/>
    <w:rsid w:val="00893EC4"/>
    <w:rsid w:val="00895752"/>
    <w:rsid w:val="00896485"/>
    <w:rsid w:val="00896FD0"/>
    <w:rsid w:val="00897295"/>
    <w:rsid w:val="008A3A79"/>
    <w:rsid w:val="008A4B12"/>
    <w:rsid w:val="008A6E8F"/>
    <w:rsid w:val="008B2E9E"/>
    <w:rsid w:val="008B38C8"/>
    <w:rsid w:val="008B4464"/>
    <w:rsid w:val="008B572C"/>
    <w:rsid w:val="008B6DD9"/>
    <w:rsid w:val="008C0B19"/>
    <w:rsid w:val="008C4B82"/>
    <w:rsid w:val="008D0D63"/>
    <w:rsid w:val="008D0EA7"/>
    <w:rsid w:val="008D545D"/>
    <w:rsid w:val="008D6323"/>
    <w:rsid w:val="008E4BB3"/>
    <w:rsid w:val="008E4CB2"/>
    <w:rsid w:val="008E5166"/>
    <w:rsid w:val="008E6E86"/>
    <w:rsid w:val="008E70E0"/>
    <w:rsid w:val="008F47BF"/>
    <w:rsid w:val="0090141F"/>
    <w:rsid w:val="00902C01"/>
    <w:rsid w:val="00902C3B"/>
    <w:rsid w:val="009079D5"/>
    <w:rsid w:val="00907D6A"/>
    <w:rsid w:val="00916C9E"/>
    <w:rsid w:val="00921341"/>
    <w:rsid w:val="00921405"/>
    <w:rsid w:val="00922D56"/>
    <w:rsid w:val="00924C08"/>
    <w:rsid w:val="0092702F"/>
    <w:rsid w:val="00931FEE"/>
    <w:rsid w:val="009377AE"/>
    <w:rsid w:val="0095092B"/>
    <w:rsid w:val="009530E3"/>
    <w:rsid w:val="00955AA5"/>
    <w:rsid w:val="009604A0"/>
    <w:rsid w:val="009624B7"/>
    <w:rsid w:val="00962FC0"/>
    <w:rsid w:val="00963696"/>
    <w:rsid w:val="00964544"/>
    <w:rsid w:val="0096629D"/>
    <w:rsid w:val="00970909"/>
    <w:rsid w:val="0097596C"/>
    <w:rsid w:val="009766FF"/>
    <w:rsid w:val="0098065B"/>
    <w:rsid w:val="00981C1B"/>
    <w:rsid w:val="00981F0E"/>
    <w:rsid w:val="00982986"/>
    <w:rsid w:val="00985F4C"/>
    <w:rsid w:val="0099399B"/>
    <w:rsid w:val="00994EF7"/>
    <w:rsid w:val="0099564D"/>
    <w:rsid w:val="00997274"/>
    <w:rsid w:val="009A23C1"/>
    <w:rsid w:val="009A594E"/>
    <w:rsid w:val="009B314B"/>
    <w:rsid w:val="009B7200"/>
    <w:rsid w:val="009C1566"/>
    <w:rsid w:val="009C2CC0"/>
    <w:rsid w:val="009C5EEF"/>
    <w:rsid w:val="009D0174"/>
    <w:rsid w:val="009D1950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C22"/>
    <w:rsid w:val="009E7F57"/>
    <w:rsid w:val="009F1ECE"/>
    <w:rsid w:val="00A01427"/>
    <w:rsid w:val="00A06F38"/>
    <w:rsid w:val="00A11AC7"/>
    <w:rsid w:val="00A16C1E"/>
    <w:rsid w:val="00A21CB0"/>
    <w:rsid w:val="00A269DA"/>
    <w:rsid w:val="00A27441"/>
    <w:rsid w:val="00A31C54"/>
    <w:rsid w:val="00A3312C"/>
    <w:rsid w:val="00A34EFC"/>
    <w:rsid w:val="00A35124"/>
    <w:rsid w:val="00A357C0"/>
    <w:rsid w:val="00A3637E"/>
    <w:rsid w:val="00A40789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309E"/>
    <w:rsid w:val="00A5466D"/>
    <w:rsid w:val="00A54E67"/>
    <w:rsid w:val="00A5784F"/>
    <w:rsid w:val="00A61DF8"/>
    <w:rsid w:val="00A62ED3"/>
    <w:rsid w:val="00A73F10"/>
    <w:rsid w:val="00A74029"/>
    <w:rsid w:val="00A75D55"/>
    <w:rsid w:val="00A75EAF"/>
    <w:rsid w:val="00A81602"/>
    <w:rsid w:val="00A85B80"/>
    <w:rsid w:val="00A90899"/>
    <w:rsid w:val="00A909BE"/>
    <w:rsid w:val="00A93940"/>
    <w:rsid w:val="00A939A1"/>
    <w:rsid w:val="00A942A2"/>
    <w:rsid w:val="00A96CFB"/>
    <w:rsid w:val="00AA0453"/>
    <w:rsid w:val="00AA0D55"/>
    <w:rsid w:val="00AA7D53"/>
    <w:rsid w:val="00AA7ED2"/>
    <w:rsid w:val="00AB0959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1EBB"/>
    <w:rsid w:val="00B14112"/>
    <w:rsid w:val="00B16021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68C"/>
    <w:rsid w:val="00B32815"/>
    <w:rsid w:val="00B37CA0"/>
    <w:rsid w:val="00B407BC"/>
    <w:rsid w:val="00B4090C"/>
    <w:rsid w:val="00B45348"/>
    <w:rsid w:val="00B52AD3"/>
    <w:rsid w:val="00B551B2"/>
    <w:rsid w:val="00B634DB"/>
    <w:rsid w:val="00B64372"/>
    <w:rsid w:val="00B65139"/>
    <w:rsid w:val="00B676D5"/>
    <w:rsid w:val="00B746BE"/>
    <w:rsid w:val="00B748FC"/>
    <w:rsid w:val="00B76F3B"/>
    <w:rsid w:val="00B779A8"/>
    <w:rsid w:val="00B81DEA"/>
    <w:rsid w:val="00B82623"/>
    <w:rsid w:val="00B90C91"/>
    <w:rsid w:val="00B92320"/>
    <w:rsid w:val="00B923D7"/>
    <w:rsid w:val="00B92709"/>
    <w:rsid w:val="00B95C43"/>
    <w:rsid w:val="00B97FCD"/>
    <w:rsid w:val="00BA2856"/>
    <w:rsid w:val="00BA3932"/>
    <w:rsid w:val="00BA5323"/>
    <w:rsid w:val="00BA62D5"/>
    <w:rsid w:val="00BB42EE"/>
    <w:rsid w:val="00BC0998"/>
    <w:rsid w:val="00BC10F0"/>
    <w:rsid w:val="00BC1EB3"/>
    <w:rsid w:val="00BC3198"/>
    <w:rsid w:val="00BC481F"/>
    <w:rsid w:val="00BC61F7"/>
    <w:rsid w:val="00BC7EC1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E794F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45A"/>
    <w:rsid w:val="00C175A3"/>
    <w:rsid w:val="00C20E46"/>
    <w:rsid w:val="00C214B1"/>
    <w:rsid w:val="00C23CF6"/>
    <w:rsid w:val="00C27E96"/>
    <w:rsid w:val="00C31795"/>
    <w:rsid w:val="00C3402E"/>
    <w:rsid w:val="00C340C6"/>
    <w:rsid w:val="00C35EA1"/>
    <w:rsid w:val="00C364E5"/>
    <w:rsid w:val="00C37008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67377"/>
    <w:rsid w:val="00C702EE"/>
    <w:rsid w:val="00C74EB1"/>
    <w:rsid w:val="00C7574E"/>
    <w:rsid w:val="00C77306"/>
    <w:rsid w:val="00C809F2"/>
    <w:rsid w:val="00C80BBE"/>
    <w:rsid w:val="00C84348"/>
    <w:rsid w:val="00C87E4C"/>
    <w:rsid w:val="00C90152"/>
    <w:rsid w:val="00C901F6"/>
    <w:rsid w:val="00C90849"/>
    <w:rsid w:val="00CA008B"/>
    <w:rsid w:val="00CA07F4"/>
    <w:rsid w:val="00CA1B68"/>
    <w:rsid w:val="00CA5A70"/>
    <w:rsid w:val="00CB26D7"/>
    <w:rsid w:val="00CB2D7A"/>
    <w:rsid w:val="00CB2F06"/>
    <w:rsid w:val="00CB3B61"/>
    <w:rsid w:val="00CB6EBD"/>
    <w:rsid w:val="00CC0BE8"/>
    <w:rsid w:val="00CC100A"/>
    <w:rsid w:val="00CC1AD1"/>
    <w:rsid w:val="00CC1B6A"/>
    <w:rsid w:val="00CC275B"/>
    <w:rsid w:val="00CC5881"/>
    <w:rsid w:val="00CC707F"/>
    <w:rsid w:val="00CD0B0B"/>
    <w:rsid w:val="00CD109A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54F1"/>
    <w:rsid w:val="00CF70C6"/>
    <w:rsid w:val="00D00B3B"/>
    <w:rsid w:val="00D017DD"/>
    <w:rsid w:val="00D01FE5"/>
    <w:rsid w:val="00D0363C"/>
    <w:rsid w:val="00D036B8"/>
    <w:rsid w:val="00D13013"/>
    <w:rsid w:val="00D1342D"/>
    <w:rsid w:val="00D1372E"/>
    <w:rsid w:val="00D209F2"/>
    <w:rsid w:val="00D2141C"/>
    <w:rsid w:val="00D22870"/>
    <w:rsid w:val="00D26929"/>
    <w:rsid w:val="00D279D8"/>
    <w:rsid w:val="00D316A1"/>
    <w:rsid w:val="00D33D43"/>
    <w:rsid w:val="00D34DA0"/>
    <w:rsid w:val="00D3693A"/>
    <w:rsid w:val="00D370DB"/>
    <w:rsid w:val="00D41636"/>
    <w:rsid w:val="00D41976"/>
    <w:rsid w:val="00D419FD"/>
    <w:rsid w:val="00D42A2B"/>
    <w:rsid w:val="00D540AF"/>
    <w:rsid w:val="00D54A47"/>
    <w:rsid w:val="00D54A54"/>
    <w:rsid w:val="00D54AC2"/>
    <w:rsid w:val="00D54EA1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85FDF"/>
    <w:rsid w:val="00D92E31"/>
    <w:rsid w:val="00D96F83"/>
    <w:rsid w:val="00DA2319"/>
    <w:rsid w:val="00DA668E"/>
    <w:rsid w:val="00DA6EDF"/>
    <w:rsid w:val="00DB095F"/>
    <w:rsid w:val="00DB18AC"/>
    <w:rsid w:val="00DB19C7"/>
    <w:rsid w:val="00DB4512"/>
    <w:rsid w:val="00DB6572"/>
    <w:rsid w:val="00DB6E13"/>
    <w:rsid w:val="00DC0993"/>
    <w:rsid w:val="00DC13A0"/>
    <w:rsid w:val="00DC56DB"/>
    <w:rsid w:val="00DC5D62"/>
    <w:rsid w:val="00DC6ABF"/>
    <w:rsid w:val="00DD0EA4"/>
    <w:rsid w:val="00DD1935"/>
    <w:rsid w:val="00DE14CF"/>
    <w:rsid w:val="00DE2252"/>
    <w:rsid w:val="00DE2FC7"/>
    <w:rsid w:val="00DE3B62"/>
    <w:rsid w:val="00DE4648"/>
    <w:rsid w:val="00DF1CBB"/>
    <w:rsid w:val="00DF2745"/>
    <w:rsid w:val="00DF2CB7"/>
    <w:rsid w:val="00DF329D"/>
    <w:rsid w:val="00DF354F"/>
    <w:rsid w:val="00DF56EB"/>
    <w:rsid w:val="00DF5CF8"/>
    <w:rsid w:val="00E001D2"/>
    <w:rsid w:val="00E02AEB"/>
    <w:rsid w:val="00E04787"/>
    <w:rsid w:val="00E07EB6"/>
    <w:rsid w:val="00E1432A"/>
    <w:rsid w:val="00E15A7C"/>
    <w:rsid w:val="00E167DB"/>
    <w:rsid w:val="00E17F43"/>
    <w:rsid w:val="00E22FF4"/>
    <w:rsid w:val="00E3230C"/>
    <w:rsid w:val="00E33B10"/>
    <w:rsid w:val="00E33CFD"/>
    <w:rsid w:val="00E34739"/>
    <w:rsid w:val="00E3637E"/>
    <w:rsid w:val="00E520D2"/>
    <w:rsid w:val="00E52989"/>
    <w:rsid w:val="00E53C94"/>
    <w:rsid w:val="00E55A05"/>
    <w:rsid w:val="00E5678C"/>
    <w:rsid w:val="00E56AF7"/>
    <w:rsid w:val="00E5780F"/>
    <w:rsid w:val="00E60F8B"/>
    <w:rsid w:val="00E63276"/>
    <w:rsid w:val="00E6502A"/>
    <w:rsid w:val="00E65714"/>
    <w:rsid w:val="00E66714"/>
    <w:rsid w:val="00E66B95"/>
    <w:rsid w:val="00E702B2"/>
    <w:rsid w:val="00E72C70"/>
    <w:rsid w:val="00E74F3A"/>
    <w:rsid w:val="00E75CBC"/>
    <w:rsid w:val="00E76B07"/>
    <w:rsid w:val="00E80D70"/>
    <w:rsid w:val="00E833DD"/>
    <w:rsid w:val="00E85E29"/>
    <w:rsid w:val="00E86F01"/>
    <w:rsid w:val="00E86F3A"/>
    <w:rsid w:val="00E905D4"/>
    <w:rsid w:val="00E9131A"/>
    <w:rsid w:val="00E91589"/>
    <w:rsid w:val="00E9683F"/>
    <w:rsid w:val="00E97725"/>
    <w:rsid w:val="00EA11A2"/>
    <w:rsid w:val="00EA32B4"/>
    <w:rsid w:val="00EA3C15"/>
    <w:rsid w:val="00EA3DC1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3671"/>
    <w:rsid w:val="00ED7F2F"/>
    <w:rsid w:val="00EE0465"/>
    <w:rsid w:val="00EE15F9"/>
    <w:rsid w:val="00EE17AB"/>
    <w:rsid w:val="00EE6C92"/>
    <w:rsid w:val="00EE767E"/>
    <w:rsid w:val="00EF136D"/>
    <w:rsid w:val="00EF23A9"/>
    <w:rsid w:val="00EF526A"/>
    <w:rsid w:val="00EF5E0F"/>
    <w:rsid w:val="00EF75E7"/>
    <w:rsid w:val="00F02523"/>
    <w:rsid w:val="00F05AEB"/>
    <w:rsid w:val="00F07A5B"/>
    <w:rsid w:val="00F107CB"/>
    <w:rsid w:val="00F14827"/>
    <w:rsid w:val="00F1698E"/>
    <w:rsid w:val="00F209A2"/>
    <w:rsid w:val="00F2160E"/>
    <w:rsid w:val="00F22818"/>
    <w:rsid w:val="00F24D68"/>
    <w:rsid w:val="00F25C15"/>
    <w:rsid w:val="00F26CA6"/>
    <w:rsid w:val="00F31EBE"/>
    <w:rsid w:val="00F3381B"/>
    <w:rsid w:val="00F37FA0"/>
    <w:rsid w:val="00F40917"/>
    <w:rsid w:val="00F41BBC"/>
    <w:rsid w:val="00F50DE9"/>
    <w:rsid w:val="00F5288A"/>
    <w:rsid w:val="00F61D0A"/>
    <w:rsid w:val="00F621F4"/>
    <w:rsid w:val="00F625DC"/>
    <w:rsid w:val="00F62E53"/>
    <w:rsid w:val="00F6482E"/>
    <w:rsid w:val="00F65B55"/>
    <w:rsid w:val="00F6608C"/>
    <w:rsid w:val="00F701DF"/>
    <w:rsid w:val="00F70FB3"/>
    <w:rsid w:val="00F71019"/>
    <w:rsid w:val="00F800B0"/>
    <w:rsid w:val="00F815F3"/>
    <w:rsid w:val="00F82225"/>
    <w:rsid w:val="00F84423"/>
    <w:rsid w:val="00F8465B"/>
    <w:rsid w:val="00F857FF"/>
    <w:rsid w:val="00F85C2A"/>
    <w:rsid w:val="00F8701B"/>
    <w:rsid w:val="00F90076"/>
    <w:rsid w:val="00F90670"/>
    <w:rsid w:val="00F91228"/>
    <w:rsid w:val="00F91623"/>
    <w:rsid w:val="00F91906"/>
    <w:rsid w:val="00F9255F"/>
    <w:rsid w:val="00F9716B"/>
    <w:rsid w:val="00F972A2"/>
    <w:rsid w:val="00FA2A7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2CAD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15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6</Pages>
  <Words>1267</Words>
  <Characters>8750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72</cp:revision>
  <cp:lastPrinted>2026-04-23T12:53:00Z</cp:lastPrinted>
  <dcterms:created xsi:type="dcterms:W3CDTF">2026-04-01T11:30:00Z</dcterms:created>
  <dcterms:modified xsi:type="dcterms:W3CDTF">2026-04-23T14:02:00Z</dcterms:modified>
</cp:coreProperties>
</file>