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C10EEC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C10EEC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C10EEC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2828067" w14:textId="6B683CDB" w:rsidR="00FC7E0B" w:rsidRPr="00CB2D7A" w:rsidRDefault="00F41BBC" w:rsidP="00FC7E0B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FC7E0B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</w:t>
      </w:r>
      <w:r w:rsidR="00FC7E0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45</w:t>
      </w:r>
      <w:r w:rsidR="00FC7E0B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-</w:t>
      </w:r>
      <w:r w:rsidR="00FC7E0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="00FC7E0B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</w:t>
      </w:r>
      <w:r w:rsidR="00FC7E0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="00FC7E0B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</w:p>
    <w:p w14:paraId="456359DA" w14:textId="2384B734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0F7AD94A" w14:textId="77777777" w:rsidR="00F41BBC" w:rsidRPr="00CB2D7A" w:rsidRDefault="00F41BBC" w:rsidP="00C10EEC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C10EEC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§-ában foglalt jogkörömben eljárva Tolna Város Önkormányzata Képviselő-testületének ülését összehívom.</w:t>
      </w:r>
    </w:p>
    <w:p w14:paraId="7F9C382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0BD1CBCD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A8160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március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</w:t>
      </w:r>
      <w:r w:rsidR="00582C6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) 15:00 óra</w:t>
      </w:r>
    </w:p>
    <w:p w14:paraId="15D0ED4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C10EEC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C10EEC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C10EEC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3D930860" w:rsidR="00F41BBC" w:rsidRPr="00CB2D7A" w:rsidRDefault="008072E7" w:rsidP="00C10EEC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Beszámoló a lejárt határidejű határozatok végrehajtásáról, az átruházott hatáskörök gyakorlásáról (</w:t>
      </w:r>
      <w:r w:rsidR="00BA2DD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88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E905D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</w:p>
    <w:p w14:paraId="29974C5F" w14:textId="6D2A0BF3" w:rsidR="00F41BBC" w:rsidRPr="00CB2D7A" w:rsidRDefault="00F41BBC" w:rsidP="00C10EEC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072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156792" w14:textId="3F01228D" w:rsidR="00F41BBC" w:rsidRDefault="00F41BBC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 dr. Huber Éva jegyző</w:t>
      </w:r>
    </w:p>
    <w:p w14:paraId="614AD835" w14:textId="77777777" w:rsidR="008D6323" w:rsidRDefault="008D6323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EC1714A" w14:textId="7C1B350C" w:rsidR="00C90849" w:rsidRPr="00577E99" w:rsidRDefault="00BA2DDD" w:rsidP="00C9084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</w:t>
      </w:r>
      <w:r w:rsidR="00C90849" w:rsidRPr="00C9084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C9084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a Wosinsky Mór Általános Iskola táboroztatási kérelméről </w:t>
      </w:r>
      <w:r w:rsidR="00C90849"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89</w:t>
      </w:r>
      <w:r w:rsidR="00C90849"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E23D7A8" w14:textId="77777777" w:rsidR="00C90849" w:rsidRPr="00577E99" w:rsidRDefault="00C90849" w:rsidP="00C9084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77E9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40153594" w14:textId="77777777" w:rsidR="00C90849" w:rsidRDefault="00C90849" w:rsidP="00C9084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77E9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51EE989D" w14:textId="77777777" w:rsidR="001B57A0" w:rsidRDefault="001B57A0" w:rsidP="00C9084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55C57253" w14:textId="349E5B2E" w:rsidR="001B57A0" w:rsidRPr="00BE35B9" w:rsidRDefault="00BA2DDD" w:rsidP="001B57A0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III</w:t>
      </w:r>
      <w:r w:rsidR="001B57A0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1B57A0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1B57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</w:t>
      </w:r>
      <w:r w:rsidR="001B57A0" w:rsidRPr="008A153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z Önkormányzati Tűzoltóság Tolna 202</w:t>
      </w:r>
      <w:r w:rsidR="001B57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6</w:t>
      </w:r>
      <w:r w:rsidR="001B57A0" w:rsidRPr="008A153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</w:t>
      </w:r>
      <w:r w:rsidR="001B57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II. negyedéves támogatásáról </w:t>
      </w:r>
      <w:r w:rsidR="001B57A0" w:rsidRPr="00BE35B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90</w:t>
      </w:r>
      <w:r w:rsidR="001B57A0" w:rsidRPr="00BE35B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12BFC6CD" w14:textId="77777777" w:rsidR="001B57A0" w:rsidRPr="00F8701B" w:rsidRDefault="001B57A0" w:rsidP="001B57A0">
      <w:pPr>
        <w:tabs>
          <w:tab w:val="left" w:pos="709"/>
        </w:tabs>
        <w:suppressAutoHyphens/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: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E60F8B">
        <w:rPr>
          <w:rFonts w:ascii="Arial" w:eastAsia="Calibri" w:hAnsi="Arial" w:cs="Times New Roman"/>
          <w:bCs/>
          <w:kern w:val="0"/>
          <w:sz w:val="24"/>
          <w14:ligatures w14:val="none"/>
        </w:rPr>
        <w:t>polgármester</w:t>
      </w:r>
    </w:p>
    <w:p w14:paraId="623A687C" w14:textId="77777777" w:rsidR="001B57A0" w:rsidRPr="00F701DF" w:rsidRDefault="001B57A0" w:rsidP="001B57A0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5C737DB" w14:textId="77777777" w:rsidR="001B57A0" w:rsidRDefault="001B57A0" w:rsidP="001B57A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</w:t>
      </w:r>
    </w:p>
    <w:p w14:paraId="0A1C0FA6" w14:textId="77777777" w:rsidR="00DE2FC7" w:rsidRPr="00577E99" w:rsidRDefault="00DE2FC7" w:rsidP="00C9084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7D7B2E7E" w14:textId="7DB8CF62" w:rsidR="00DE2FC7" w:rsidRPr="00EC066C" w:rsidRDefault="00BA2DDD" w:rsidP="00DE2FC7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IV</w:t>
      </w:r>
      <w:r w:rsidR="00DE2FC7" w:rsidRPr="00EC066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DE2FC7" w:rsidRPr="00EC066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DE2FC7" w:rsidRPr="00EC066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Tolna-Mözsi Lovas Egyesület kérelm</w:t>
      </w:r>
      <w:r w:rsidR="00DE2F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é</w:t>
      </w:r>
      <w:r w:rsidR="00DE2FC7" w:rsidRPr="00EC066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ről</w:t>
      </w:r>
      <w:r w:rsidR="00DE2F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, valamint a mözsi lovaspálya fejlesztéseiről</w:t>
      </w:r>
      <w:r w:rsidR="00DE2FC7" w:rsidRPr="00EC066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DE2FC7"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91</w:t>
      </w:r>
      <w:r w:rsidR="00DE2FC7"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9B39653" w14:textId="77777777" w:rsidR="00DE2FC7" w:rsidRPr="00EC066C" w:rsidRDefault="00DE2FC7" w:rsidP="00DE2FC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C066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6BC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799AE669" w14:textId="77777777" w:rsidR="00DE2FC7" w:rsidRPr="00EC066C" w:rsidRDefault="00DE2FC7" w:rsidP="00DE2FC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C066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C066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9255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Pénzügyi,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6863884" w14:textId="77777777" w:rsidR="00DE2FC7" w:rsidRDefault="00DE2FC7" w:rsidP="00DE2FC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Jogi Bizottság</w:t>
      </w:r>
    </w:p>
    <w:p w14:paraId="2D5FCFBC" w14:textId="77777777" w:rsidR="00DE2FC7" w:rsidRDefault="00DE2FC7" w:rsidP="00C9084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23DACE4" w14:textId="277DF208" w:rsidR="00A81602" w:rsidRPr="00577E99" w:rsidRDefault="00BA2DDD" w:rsidP="00A81602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V</w:t>
      </w:r>
      <w:r w:rsidR="00A81602" w:rsidRPr="00577E9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A81602" w:rsidRPr="00577E9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A81602" w:rsidRPr="00577E9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A81602"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Beszámoló a nemzetközi munkacsoport 202</w:t>
      </w:r>
      <w:r w:rsidR="00A8160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5</w:t>
      </w:r>
      <w:r w:rsidR="00A81602"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évi munkájáról és az önkormányzat 202</w:t>
      </w:r>
      <w:r w:rsidR="00A8160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6</w:t>
      </w:r>
      <w:r w:rsidR="00A81602"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. évi nemzetközi tervének elfogadása </w:t>
      </w:r>
      <w:r w:rsidR="00A81602"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92</w:t>
      </w:r>
      <w:r w:rsidR="00A81602"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31E4E18" w14:textId="77777777" w:rsidR="00A81602" w:rsidRPr="00577E99" w:rsidRDefault="00A81602" w:rsidP="00A81602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77E9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0CA6A918" w14:textId="77777777" w:rsidR="00A81602" w:rsidRPr="00577E99" w:rsidRDefault="00A81602" w:rsidP="00A81602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77E9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bookmarkStart w:id="0" w:name="_Hlk193273519"/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bookmarkEnd w:id="0"/>
    <w:p w14:paraId="2D6050D6" w14:textId="77777777" w:rsidR="00A81602" w:rsidRDefault="00A81602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F255400" w14:textId="0D9391DA" w:rsidR="001B57A0" w:rsidRPr="002114FF" w:rsidRDefault="00BA2DDD" w:rsidP="001B57A0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</w:t>
      </w:r>
      <w:r w:rsidR="001B57A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B57A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59014E" w:rsidRPr="005901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Szalai Zsuzsanna és Szalai László - 7130 Tolna, belterület 2147 hrsz-ú földrészletet érintő - Helyi Építési Szabályzat módosítási kérelmének befogadásáról</w:t>
      </w:r>
      <w:r w:rsidR="001B57A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1B57A0" w:rsidRPr="00E3473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93</w:t>
      </w:r>
      <w:r w:rsidR="001B57A0" w:rsidRPr="00E347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66145FC9" w14:textId="77777777" w:rsidR="001B57A0" w:rsidRPr="00E34739" w:rsidRDefault="001B57A0" w:rsidP="001B57A0">
      <w:pPr>
        <w:tabs>
          <w:tab w:val="left" w:pos="709"/>
        </w:tabs>
        <w:suppressAutoHyphens/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3473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E3473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E3473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: </w:t>
      </w:r>
      <w:r w:rsidRPr="00E347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347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János </w:t>
      </w:r>
      <w:r w:rsidRPr="00E34739">
        <w:rPr>
          <w:rFonts w:ascii="Arial" w:eastAsia="Calibri" w:hAnsi="Arial" w:cs="Arial"/>
          <w:bCs/>
          <w:kern w:val="0"/>
          <w:sz w:val="24"/>
          <w14:ligatures w14:val="none"/>
        </w:rPr>
        <w:t>polgármester</w:t>
      </w:r>
    </w:p>
    <w:p w14:paraId="36AB8F6A" w14:textId="77777777" w:rsidR="001B57A0" w:rsidRPr="00E34739" w:rsidRDefault="001B57A0" w:rsidP="001B57A0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3473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347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E347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6EA9B6D6" w14:textId="77777777" w:rsidR="001B57A0" w:rsidRDefault="001B57A0" w:rsidP="001B57A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347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252607C0" w14:textId="77777777" w:rsidR="001B57A0" w:rsidRPr="00E34739" w:rsidRDefault="001B57A0" w:rsidP="001B57A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0408A67" w14:textId="7FD5FEC8" w:rsidR="001B57A0" w:rsidRPr="00E34739" w:rsidRDefault="00BA2DDD" w:rsidP="001B57A0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>VII</w:t>
      </w:r>
      <w:r w:rsidR="001B57A0" w:rsidRPr="00E34739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B57A0" w:rsidRPr="00E34739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631D90" w:rsidRPr="00631D90"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  <w:t>Döntések a város TelepülésTerve 5. számú módosításának véleményezési szakaszának megindításához</w:t>
      </w:r>
      <w:r w:rsidR="001B57A0">
        <w:rPr>
          <w:rFonts w:ascii="Arial" w:eastAsia="Calibri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1B57A0" w:rsidRPr="00E3473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94</w:t>
      </w:r>
      <w:r w:rsidR="001B57A0" w:rsidRPr="00E347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470A4558" w14:textId="77777777" w:rsidR="001B57A0" w:rsidRPr="00E34739" w:rsidRDefault="001B57A0" w:rsidP="001B57A0">
      <w:pPr>
        <w:tabs>
          <w:tab w:val="left" w:pos="709"/>
        </w:tabs>
        <w:suppressAutoHyphens/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3473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E3473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E3473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: </w:t>
      </w:r>
      <w:r w:rsidRPr="00E347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347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János </w:t>
      </w:r>
      <w:r w:rsidRPr="00E34739">
        <w:rPr>
          <w:rFonts w:ascii="Arial" w:eastAsia="Calibri" w:hAnsi="Arial" w:cs="Arial"/>
          <w:bCs/>
          <w:kern w:val="0"/>
          <w:sz w:val="24"/>
          <w14:ligatures w14:val="none"/>
        </w:rPr>
        <w:t>polgármester</w:t>
      </w:r>
    </w:p>
    <w:p w14:paraId="70131616" w14:textId="77777777" w:rsidR="001B57A0" w:rsidRPr="00E34739" w:rsidRDefault="001B57A0" w:rsidP="001B57A0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3473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347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E347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27433F68" w14:textId="77777777" w:rsidR="001B57A0" w:rsidRPr="00E34739" w:rsidRDefault="001B57A0" w:rsidP="001B57A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347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2BD23A77" w14:textId="77777777" w:rsidR="001B57A0" w:rsidRDefault="001B57A0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BAC2E3B" w14:textId="3A0739F1" w:rsidR="00902C3B" w:rsidRPr="00902C3B" w:rsidRDefault="00BA2DDD" w:rsidP="00902C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VIII</w:t>
      </w:r>
      <w:r w:rsidR="00902C3B" w:rsidRPr="00902C3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902C3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Javaslat a</w:t>
      </w:r>
      <w:r w:rsidR="00902C3B" w:rsidRPr="00902C3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Wosinsky Mór Óvoda és a Bogyiszlói Kistarisznya Óvoda és Mini Bölcsőde között megkötendő megállapodás</w:t>
      </w:r>
      <w:r w:rsidR="00902C3B" w:rsidRPr="00902C3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902C3B" w:rsidRPr="00902C3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jóváhagyás</w:t>
      </w:r>
      <w:r w:rsidR="00B2668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ára</w:t>
      </w:r>
      <w:r w:rsidR="00902C3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902C3B" w:rsidRPr="00902C3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95</w:t>
      </w:r>
      <w:r w:rsidR="00902C3B" w:rsidRPr="00902C3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7763E6F" w14:textId="77777777" w:rsidR="00902C3B" w:rsidRPr="00213489" w:rsidRDefault="00902C3B" w:rsidP="00902C3B">
      <w:pPr>
        <w:tabs>
          <w:tab w:val="left" w:pos="900"/>
          <w:tab w:val="left" w:pos="1980"/>
          <w:tab w:val="left" w:pos="226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3E462096" w14:textId="77777777" w:rsidR="00902C3B" w:rsidRDefault="00902C3B" w:rsidP="00902C3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69F9B938" w14:textId="77777777" w:rsidR="008B5323" w:rsidRPr="00DA77F8" w:rsidRDefault="008B5323" w:rsidP="00902C3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BD7089E" w14:textId="21AEC7EB" w:rsidR="008B5323" w:rsidRPr="00352C0A" w:rsidRDefault="00BA2DDD" w:rsidP="008B5323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Calibri" w:hAnsi="Arial" w:cs="Arial"/>
          <w:b/>
          <w:sz w:val="24"/>
          <w:szCs w:val="24"/>
        </w:rPr>
        <w:t>IX</w:t>
      </w:r>
      <w:r w:rsidR="008B5323">
        <w:rPr>
          <w:rFonts w:ascii="Arial" w:eastAsia="Calibri" w:hAnsi="Arial" w:cs="Arial"/>
          <w:b/>
          <w:sz w:val="24"/>
          <w:szCs w:val="24"/>
        </w:rPr>
        <w:t>.</w:t>
      </w:r>
      <w:r w:rsidR="008B5323">
        <w:rPr>
          <w:rFonts w:ascii="Arial" w:eastAsia="Calibri" w:hAnsi="Arial" w:cs="Arial"/>
          <w:b/>
          <w:sz w:val="24"/>
          <w:szCs w:val="24"/>
        </w:rPr>
        <w:tab/>
      </w:r>
      <w:r w:rsidR="001A6E2B" w:rsidRPr="001A6E2B">
        <w:rPr>
          <w:rFonts w:ascii="Arial" w:eastAsia="Calibri" w:hAnsi="Arial" w:cs="Arial"/>
          <w:bCs/>
          <w:sz w:val="24"/>
          <w:szCs w:val="24"/>
        </w:rPr>
        <w:t>Döntés a Szekszárdi Járásbíróság 27.P.20.191/2023/88. számú kárperben hozott I. fokú ítélete alapján a Wosinsky Mór Óvodában fizetendő kártérítés kifizetéséről</w:t>
      </w:r>
      <w:r w:rsidR="008B5323">
        <w:rPr>
          <w:rFonts w:ascii="Arial" w:eastAsia="Calibri" w:hAnsi="Arial" w:cs="Arial"/>
          <w:b/>
          <w:sz w:val="24"/>
          <w:szCs w:val="24"/>
        </w:rPr>
        <w:t xml:space="preserve"> </w:t>
      </w:r>
      <w:r w:rsidR="008B5323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96</w:t>
      </w:r>
      <w:r w:rsidR="008B5323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37251F1" w14:textId="77777777" w:rsidR="008B5323" w:rsidRPr="00352C0A" w:rsidRDefault="008B5323" w:rsidP="008B532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3BE5B66" w14:textId="77777777" w:rsidR="008B5323" w:rsidRPr="00CB2D7A" w:rsidRDefault="008B5323" w:rsidP="008B532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8C53186" w14:textId="77777777" w:rsidR="008B5323" w:rsidRPr="00352C0A" w:rsidRDefault="008B5323" w:rsidP="008B5323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31719848" w14:textId="77777777" w:rsidR="00902C3B" w:rsidRDefault="00902C3B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8426C48" w14:textId="6E707653" w:rsidR="00476340" w:rsidRPr="00352C0A" w:rsidRDefault="00BA2DDD" w:rsidP="00476340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Calibri" w:hAnsi="Arial" w:cs="Arial"/>
          <w:b/>
          <w:sz w:val="24"/>
          <w:szCs w:val="24"/>
        </w:rPr>
        <w:t>X</w:t>
      </w:r>
      <w:r w:rsidR="00476340" w:rsidRPr="00283C6C">
        <w:rPr>
          <w:rFonts w:ascii="Arial" w:eastAsia="Calibri" w:hAnsi="Arial" w:cs="Arial"/>
          <w:b/>
          <w:sz w:val="24"/>
          <w:szCs w:val="24"/>
        </w:rPr>
        <w:t>.</w:t>
      </w:r>
      <w:r w:rsidR="00476340">
        <w:rPr>
          <w:rFonts w:ascii="Arial" w:eastAsia="Calibri" w:hAnsi="Arial" w:cs="Arial"/>
          <w:bCs/>
          <w:sz w:val="24"/>
          <w:szCs w:val="24"/>
        </w:rPr>
        <w:tab/>
      </w:r>
      <w:r w:rsidR="00283C6C" w:rsidRPr="00283C6C">
        <w:rPr>
          <w:rFonts w:ascii="Arial" w:eastAsia="Calibri" w:hAnsi="Arial" w:cs="Arial"/>
          <w:bCs/>
          <w:sz w:val="24"/>
          <w:szCs w:val="24"/>
        </w:rPr>
        <w:t>A Tolna Városi Bölcsődében és a Wosinsky Mór Óvodában foglalkoztatott pedagógusok 2026. évi egyszeri juttatásának kifizetése</w:t>
      </w:r>
      <w:r w:rsidR="00476340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476340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97</w:t>
      </w:r>
      <w:r w:rsidR="00476340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740B549" w14:textId="77777777" w:rsidR="00476340" w:rsidRPr="00352C0A" w:rsidRDefault="00476340" w:rsidP="0047634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18779507" w14:textId="77777777" w:rsidR="00476340" w:rsidRPr="00CB2D7A" w:rsidRDefault="00476340" w:rsidP="0047634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E9CE969" w14:textId="77777777" w:rsidR="00476340" w:rsidRPr="00352C0A" w:rsidRDefault="00476340" w:rsidP="00476340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2128009F" w14:textId="77777777" w:rsidR="00476340" w:rsidRDefault="00476340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4F2ECC9" w14:textId="008574D8" w:rsidR="00713018" w:rsidRPr="00577E99" w:rsidRDefault="00BA2DDD" w:rsidP="00713018">
      <w:pPr>
        <w:tabs>
          <w:tab w:val="left" w:pos="90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</w:t>
      </w:r>
      <w:r w:rsidR="00713018" w:rsidRPr="00577E9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13018" w:rsidRPr="00577E9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13018"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 Tolna Városi Bölcsőde</w:t>
      </w:r>
      <w:r w:rsidR="00713018" w:rsidRPr="00577E9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713018"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202</w:t>
      </w:r>
      <w:r w:rsidR="0071301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5</w:t>
      </w:r>
      <w:r w:rsidR="00713018"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. évi beszámolója </w:t>
      </w:r>
      <w:r w:rsidR="00713018"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98</w:t>
      </w:r>
      <w:r w:rsidR="00713018"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6729F81" w14:textId="77777777" w:rsidR="00713018" w:rsidRPr="00D00B3B" w:rsidRDefault="00713018" w:rsidP="00713018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7451A1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686EA4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 w:rsidRPr="00686EA4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János </w:t>
      </w:r>
      <w:r w:rsidRPr="00686EA4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polgármester</w:t>
      </w:r>
      <w:r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365DF274" w14:textId="77777777" w:rsidR="00713018" w:rsidRPr="0052654A" w:rsidRDefault="00713018" w:rsidP="00713018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8B7012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113ED238" w14:textId="77777777" w:rsidR="00A81602" w:rsidRDefault="00A81602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F07F354" w14:textId="245A6F6B" w:rsidR="0099399B" w:rsidRPr="007727F1" w:rsidRDefault="00BA2DDD" w:rsidP="009939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XII</w:t>
      </w:r>
      <w:r w:rsidR="0099399B" w:rsidRPr="00C74F1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99399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99399B" w:rsidRPr="00160BC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 szociális igazgatás és szociális ellátás helyi szabályozásáról szóló 6/2015. (II.27.) önkormányzati rendelet módosítására</w:t>
      </w:r>
      <w:r w:rsidR="0099399B" w:rsidRPr="00C93F2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99399B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99</w:t>
      </w:r>
      <w:r w:rsidR="0099399B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F0EBEC5" w14:textId="77777777" w:rsidR="0099399B" w:rsidRPr="007727F1" w:rsidRDefault="0099399B" w:rsidP="0099399B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  <w:t>Ezerné dr. Huber Éva jegyző</w:t>
      </w:r>
    </w:p>
    <w:p w14:paraId="73B982ED" w14:textId="77777777" w:rsidR="0099399B" w:rsidRDefault="0099399B" w:rsidP="0099399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04410FCE" w14:textId="77777777" w:rsidR="0099399B" w:rsidRDefault="0099399B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0C5CD76" w14:textId="54EBAE99" w:rsidR="00713018" w:rsidRPr="00577E99" w:rsidRDefault="00BA2DDD" w:rsidP="00713018">
      <w:pPr>
        <w:tabs>
          <w:tab w:val="left" w:pos="90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XIII</w:t>
      </w:r>
      <w:r w:rsidR="00713018" w:rsidRPr="00577E9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13018"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" w:name="_Hlk26166071"/>
      <w:r w:rsidR="00713018"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Tolnai Művelődési Központ és Könyvtár </w:t>
      </w:r>
      <w:bookmarkEnd w:id="1"/>
      <w:r w:rsidR="00713018"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202</w:t>
      </w:r>
      <w:r w:rsidR="0071301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</w:t>
      </w:r>
      <w:r w:rsidR="00713018"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évi beszámolója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100</w:t>
      </w:r>
      <w:r w:rsidR="00713018"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F680FA4" w14:textId="77777777" w:rsidR="00713018" w:rsidRPr="00577E99" w:rsidRDefault="00713018" w:rsidP="00713018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bookmarkStart w:id="2" w:name="_Hlk152655083"/>
      <w:r w:rsidRPr="00577E9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  <w:r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bookmarkEnd w:id="2"/>
    <w:p w14:paraId="662CF65E" w14:textId="77777777" w:rsidR="00713018" w:rsidRPr="00577E99" w:rsidRDefault="00713018" w:rsidP="00713018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77E9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399F44D0" w14:textId="55E38D35" w:rsidR="008A3A79" w:rsidRPr="000E4B92" w:rsidRDefault="00BA2DDD" w:rsidP="008A3A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3" w:name="_Hlk183071211"/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XIV</w:t>
      </w:r>
      <w:r w:rsidR="008A3A79" w:rsidRPr="000E4B9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8A3A79"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</w:t>
      </w:r>
      <w:bookmarkStart w:id="4" w:name="_Hlk55310687"/>
      <w:r w:rsidR="008A3A79"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Thelena Városi Szolgáltató Kft-vel kötött Közszolgáltatási Szerződés módosításáról</w:t>
      </w:r>
      <w:r w:rsidR="008A3A7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8A3A79"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101</w:t>
      </w:r>
      <w:r w:rsidR="008A3A79"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3"/>
    <w:bookmarkEnd w:id="4"/>
    <w:p w14:paraId="2E1FBD99" w14:textId="77777777" w:rsidR="008A3A79" w:rsidRPr="000E4B92" w:rsidRDefault="008A3A79" w:rsidP="008A3A79">
      <w:pPr>
        <w:tabs>
          <w:tab w:val="left" w:pos="162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  <w:r w:rsidRPr="000E4B92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E4B9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0E4B9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polgármester </w:t>
      </w:r>
    </w:p>
    <w:p w14:paraId="12B96EDA" w14:textId="77777777" w:rsidR="008A3A79" w:rsidRPr="000E4B92" w:rsidRDefault="008A3A79" w:rsidP="008A3A79">
      <w:pPr>
        <w:keepNext/>
        <w:tabs>
          <w:tab w:val="left" w:pos="1620"/>
        </w:tabs>
        <w:suppressAutoHyphens/>
        <w:spacing w:after="0" w:line="240" w:lineRule="auto"/>
        <w:ind w:left="709"/>
        <w:jc w:val="both"/>
        <w:outlineLvl w:val="4"/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</w:pPr>
      <w:r w:rsidRPr="000E4B92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E4B92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  <w:t xml:space="preserve"> </w:t>
      </w:r>
      <w:r w:rsidRPr="000E4B92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>Pénzügyi,</w:t>
      </w:r>
      <w:r w:rsidRPr="000E4B92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  <w:t xml:space="preserve"> </w:t>
      </w:r>
      <w:r w:rsidRPr="000E4B92"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EDE539F" w14:textId="77777777" w:rsidR="008A3A79" w:rsidRDefault="008A3A79" w:rsidP="008A3A79">
      <w:pPr>
        <w:keepNext/>
        <w:tabs>
          <w:tab w:val="left" w:pos="1620"/>
        </w:tabs>
        <w:suppressAutoHyphens/>
        <w:spacing w:after="0" w:line="240" w:lineRule="auto"/>
        <w:jc w:val="both"/>
        <w:outlineLvl w:val="4"/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</w:pPr>
      <w:r w:rsidRPr="000E4B92"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  <w:tab/>
        <w:t>Jogi Bizottság</w:t>
      </w:r>
    </w:p>
    <w:p w14:paraId="5DF6E773" w14:textId="77777777" w:rsidR="009C7461" w:rsidRDefault="009C7461" w:rsidP="00713018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C5A2B5B" w14:textId="39BD6A36" w:rsidR="001B57A0" w:rsidRPr="00577E99" w:rsidRDefault="00BA2DDD" w:rsidP="001B57A0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</w:t>
      </w:r>
      <w:r w:rsidR="001B57A0" w:rsidRPr="00C9084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1B57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1B57A0" w:rsidRPr="001B57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vérvételi és vérszállítási feladatok ellátása tárgyában megkötött személyes közreműködői szerződés módosításáról</w:t>
      </w:r>
      <w:r w:rsidR="001B57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1B57A0"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102</w:t>
      </w:r>
      <w:r w:rsidR="001B57A0" w:rsidRPr="00577E9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A3E299D" w14:textId="77777777" w:rsidR="001B57A0" w:rsidRPr="00577E99" w:rsidRDefault="001B57A0" w:rsidP="001B57A0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77E9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0DCF2090" w14:textId="77777777" w:rsidR="001B57A0" w:rsidRDefault="001B57A0" w:rsidP="001B57A0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77E9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77E9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4B38C7EA" w14:textId="77777777" w:rsidR="001B57A0" w:rsidRDefault="001B57A0" w:rsidP="00713018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511BE7D" w14:textId="2BBC901C" w:rsidR="008A3A79" w:rsidRPr="000E4B92" w:rsidRDefault="00BA2DDD" w:rsidP="008A3A7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</w:t>
      </w:r>
      <w:r w:rsidR="008A3A79" w:rsidRPr="000E4B9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A3A79" w:rsidRPr="000E4B9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8A3A79" w:rsidRPr="000E4B9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8A3A79"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Tolna Város Önkormányzata 202</w:t>
      </w:r>
      <w:r w:rsidR="008A3A7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6</w:t>
      </w:r>
      <w:r w:rsidR="008A3A79"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évi közbeszerzési tervének elfogadására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103</w:t>
      </w:r>
      <w:r w:rsidR="008A3A79"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4C592A2" w14:textId="77777777" w:rsidR="008A3A79" w:rsidRPr="000E4B92" w:rsidRDefault="008A3A79" w:rsidP="008A3A79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0E4B92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>Balogh Zoltán János polgármester</w:t>
      </w:r>
    </w:p>
    <w:p w14:paraId="1A9726CC" w14:textId="77777777" w:rsidR="008A3A79" w:rsidRPr="000E4B92" w:rsidRDefault="008A3A79" w:rsidP="008A3A79">
      <w:pPr>
        <w:suppressAutoHyphens/>
        <w:spacing w:after="0" w:line="240" w:lineRule="auto"/>
        <w:ind w:left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0E4B92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Pénzügyi, </w:t>
      </w:r>
      <w:r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</w:p>
    <w:p w14:paraId="33B820B3" w14:textId="77777777" w:rsidR="008A3A79" w:rsidRDefault="008A3A79" w:rsidP="008A3A79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Jogi Bizottság</w:t>
      </w:r>
    </w:p>
    <w:p w14:paraId="7A7DBF85" w14:textId="77777777" w:rsidR="00713018" w:rsidRDefault="00713018" w:rsidP="00713018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D3BF90D" w14:textId="55AB9620" w:rsidR="00C90849" w:rsidRPr="00510808" w:rsidRDefault="00BA2DDD" w:rsidP="00586684">
      <w:pPr>
        <w:suppressAutoHyphens/>
        <w:spacing w:after="0" w:line="240" w:lineRule="auto"/>
        <w:ind w:left="705" w:hanging="705"/>
        <w:jc w:val="both"/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XVII</w:t>
      </w:r>
      <w:r w:rsidR="00C90849" w:rsidRPr="0016058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C9084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586684" w:rsidRPr="005866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 Tolna, 0273/4-es önkormányzati földút rendezésére</w:t>
      </w:r>
      <w:r w:rsidR="00C9084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C90849" w:rsidRPr="005108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104</w:t>
      </w:r>
      <w:r w:rsidR="00C90849" w:rsidRPr="005108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0CE33EE" w14:textId="4CB791A3" w:rsidR="00C90849" w:rsidRPr="00510808" w:rsidRDefault="00C90849" w:rsidP="00C90849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510808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51080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51080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Balogh Zoltán </w:t>
      </w:r>
      <w:r w:rsidR="00347BA3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János </w:t>
      </w:r>
      <w:r w:rsidRPr="0051080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</w:p>
    <w:p w14:paraId="19EEAB1B" w14:textId="77777777" w:rsidR="00586684" w:rsidRPr="000E4B92" w:rsidRDefault="00586684" w:rsidP="00586684">
      <w:pPr>
        <w:suppressAutoHyphens/>
        <w:spacing w:after="0" w:line="240" w:lineRule="auto"/>
        <w:ind w:left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0E4B92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Pénzügyi, </w:t>
      </w:r>
      <w:r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</w:p>
    <w:p w14:paraId="7426EA7F" w14:textId="77777777" w:rsidR="00586684" w:rsidRDefault="00586684" w:rsidP="00586684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Jogi Bizottság</w:t>
      </w:r>
    </w:p>
    <w:p w14:paraId="3645D456" w14:textId="77777777" w:rsidR="0001223D" w:rsidRDefault="0001223D" w:rsidP="00586684">
      <w:pPr>
        <w:suppressAutoHyphens/>
        <w:spacing w:after="0" w:line="240" w:lineRule="auto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5A9BB8E" w14:textId="00E07821" w:rsidR="001B17C7" w:rsidRPr="00510808" w:rsidRDefault="00BA2DDD" w:rsidP="001B17C7">
      <w:pPr>
        <w:suppressAutoHyphens/>
        <w:spacing w:after="0" w:line="240" w:lineRule="auto"/>
        <w:ind w:left="705" w:hanging="705"/>
        <w:jc w:val="both"/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XVIII</w:t>
      </w:r>
      <w:r w:rsidR="001B17C7" w:rsidRPr="0016058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B17C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a tolnai Fidesz frakció szilárd burkolatú </w:t>
      </w:r>
      <w:r w:rsidR="003503D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járda és </w:t>
      </w:r>
      <w:r w:rsidR="001B17C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út kivitelezésére vonatkozó kérelméről </w:t>
      </w:r>
      <w:r w:rsidR="001B17C7" w:rsidRPr="005108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105</w:t>
      </w:r>
      <w:r w:rsidR="001B17C7" w:rsidRPr="005108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B8CFA05" w14:textId="77777777" w:rsidR="001B17C7" w:rsidRPr="00510808" w:rsidRDefault="001B17C7" w:rsidP="001B17C7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510808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51080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51080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>Balogh Zoltán polgármester</w:t>
      </w:r>
    </w:p>
    <w:p w14:paraId="7A607DEF" w14:textId="77777777" w:rsidR="001B17C7" w:rsidRPr="000E4B92" w:rsidRDefault="001B17C7" w:rsidP="001B17C7">
      <w:pPr>
        <w:suppressAutoHyphens/>
        <w:spacing w:after="0" w:line="240" w:lineRule="auto"/>
        <w:ind w:left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0E4B92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Pénzügyi, </w:t>
      </w:r>
      <w:r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</w:p>
    <w:p w14:paraId="62CC3E25" w14:textId="77777777" w:rsidR="001B17C7" w:rsidRDefault="001B17C7" w:rsidP="001B17C7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0E4B9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Jogi Bizottság</w:t>
      </w:r>
    </w:p>
    <w:p w14:paraId="04B52DC6" w14:textId="77777777" w:rsidR="001B17C7" w:rsidRDefault="001B17C7" w:rsidP="00586684">
      <w:pPr>
        <w:suppressAutoHyphens/>
        <w:spacing w:after="0" w:line="240" w:lineRule="auto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799CAD69" w14:textId="0F1E51AF" w:rsidR="005B334A" w:rsidRPr="0005521D" w:rsidRDefault="00BA2DDD" w:rsidP="005B334A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XIX</w:t>
      </w:r>
      <w:r w:rsidR="005B334A" w:rsidRPr="00B97FC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5B334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8E1F7E" w:rsidRPr="008E1F7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„Tolna Város Önkormányzata bölcsődei, óvodai és iskolai intézményi és szünidei közétkeztetésének biztosítása érdekében kiírandó közbeszerzési eljárás lefolytatásához közbeszerzési szakértő kiválasztása” tárgyában benyújtott árajánlatok elbírálásáról </w:t>
      </w:r>
      <w:r w:rsidR="005B334A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106</w:t>
      </w:r>
      <w:r w:rsidR="005B334A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AB583D1" w14:textId="77777777" w:rsidR="005B334A" w:rsidRPr="0005521D" w:rsidRDefault="005B334A" w:rsidP="005B334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08EA757" w14:textId="77777777" w:rsidR="005B334A" w:rsidRPr="00CB2D7A" w:rsidRDefault="005B334A" w:rsidP="005B334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BB69A36" w14:textId="77777777" w:rsidR="005B334A" w:rsidRDefault="005B334A" w:rsidP="005B334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AF36C9C" w14:textId="77777777" w:rsidR="00F6608C" w:rsidRDefault="00F6608C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9744DE1" w14:textId="4767C26C" w:rsidR="00ED7F2F" w:rsidRPr="00CB2D7A" w:rsidRDefault="00BA2DDD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>.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ab/>
      </w:r>
      <w:r w:rsidR="003C4E52" w:rsidRPr="003C4E52">
        <w:rPr>
          <w:rFonts w:ascii="Arial" w:hAnsi="Arial" w:cs="Arial"/>
          <w:sz w:val="24"/>
          <w:szCs w:val="24"/>
        </w:rPr>
        <w:t>Tájékoztató az önkormányzat folyamatban lévő ügyeinek előrehaladásáról</w:t>
      </w:r>
      <w:r w:rsidR="00ED7F2F" w:rsidRPr="00CB2D7A">
        <w:rPr>
          <w:rFonts w:ascii="Arial" w:hAnsi="Arial" w:cs="Arial"/>
          <w:sz w:val="24"/>
          <w:szCs w:val="24"/>
        </w:rPr>
        <w:t xml:space="preserve"> </w:t>
      </w:r>
      <w:bookmarkStart w:id="5" w:name="_Hlk198033079"/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107</w:t>
      </w:r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DDC536E" w14:textId="7D2B86A7" w:rsidR="00ED7F2F" w:rsidRPr="00CB2D7A" w:rsidRDefault="00ED7F2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6" w:name="_Hlk182294009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F304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6"/>
    </w:p>
    <w:p w14:paraId="187980A0" w14:textId="531A0FD6" w:rsidR="00ED7F2F" w:rsidRPr="00CB2D7A" w:rsidRDefault="00ED7F2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8645E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izottság</w:t>
      </w:r>
    </w:p>
    <w:p w14:paraId="19312A97" w14:textId="77777777" w:rsidR="001B57A0" w:rsidRDefault="001B57A0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71A006A" w14:textId="76A5CBE7" w:rsidR="006C59D0" w:rsidRPr="007727F1" w:rsidRDefault="00BA2DDD" w:rsidP="006C59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XXI</w:t>
      </w:r>
      <w:r w:rsidR="006C59D0" w:rsidRPr="0000340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6C59D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6C59D0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Javaslat </w:t>
      </w:r>
      <w:r w:rsidR="006C59D0" w:rsidRPr="002F75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a Képviselő-testület Szervezeti és Működési Szabályzatáról</w:t>
      </w:r>
      <w:r w:rsidR="006C59D0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6C59D0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szóló </w:t>
      </w:r>
      <w:r w:rsidR="006C59D0" w:rsidRPr="002F75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1/2025. (I.30.) </w:t>
      </w:r>
      <w:r w:rsidR="006C59D0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önkormányzati rendelet módosítására</w:t>
      </w:r>
      <w:r w:rsidR="006C59D0"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bookmarkStart w:id="7" w:name="_Hlk200444405"/>
      <w:bookmarkStart w:id="8" w:name="_Hlk198029367"/>
      <w:r w:rsidR="006C59D0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108</w:t>
      </w:r>
      <w:r w:rsidR="006C59D0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7"/>
    <w:p w14:paraId="0B8E8A60" w14:textId="77777777" w:rsidR="006C59D0" w:rsidRPr="007727F1" w:rsidRDefault="006C59D0" w:rsidP="006C59D0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  <w:t>Ezerné dr. Huber Éva jegyző</w:t>
      </w:r>
    </w:p>
    <w:p w14:paraId="765F2A43" w14:textId="77777777" w:rsidR="006C59D0" w:rsidRPr="007727F1" w:rsidRDefault="006C59D0" w:rsidP="006C59D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bookmarkEnd w:id="8"/>
    <w:p w14:paraId="4449E9AF" w14:textId="77777777" w:rsidR="001B57A0" w:rsidRDefault="001B57A0" w:rsidP="008645E7">
      <w:pPr>
        <w:suppressAutoHyphens/>
        <w:spacing w:after="0" w:line="240" w:lineRule="auto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5699A0DD" w14:textId="77777777" w:rsidR="008645E7" w:rsidRDefault="008645E7" w:rsidP="008645E7">
      <w:pPr>
        <w:suppressAutoHyphens/>
        <w:spacing w:after="0" w:line="240" w:lineRule="auto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AF1136F" w14:textId="77777777" w:rsidR="008645E7" w:rsidRDefault="008645E7" w:rsidP="008645E7">
      <w:pPr>
        <w:suppressAutoHyphens/>
        <w:spacing w:after="0" w:line="240" w:lineRule="auto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5"/>
    <w:p w14:paraId="76E450EA" w14:textId="65034214" w:rsidR="007727F1" w:rsidRPr="00CB2D7A" w:rsidRDefault="00BA2DDD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XXII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109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9" w:name="_Hlk30684770"/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9"/>
    </w:p>
    <w:p w14:paraId="71F20CD9" w14:textId="77777777" w:rsidR="00366EEF" w:rsidRDefault="00366EEF" w:rsidP="00C10EEC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96F3A26" w14:textId="32F0E395" w:rsidR="00C90849" w:rsidRPr="007727F1" w:rsidRDefault="00BA2DDD" w:rsidP="00C9084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XXIII</w:t>
      </w:r>
      <w:r w:rsidR="00C90849" w:rsidRPr="0019312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C9084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C90849" w:rsidRPr="00F2691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Jogi Bizottság beszámolója a polgármester és a képviselők vagyonnyilatkozat-tételi kötelezettsége teljesítésének ellenőrzése tárgyában hozott határozatról </w:t>
      </w:r>
      <w:r w:rsidR="00C90849"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110</w:t>
      </w:r>
      <w:r w:rsidR="00C90849"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B169EFE" w14:textId="77777777" w:rsidR="00C90849" w:rsidRPr="007727F1" w:rsidRDefault="00C90849" w:rsidP="00C9084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7727F1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0" w:name="_Hlk193273661"/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Herczig Lászlóné </w:t>
      </w:r>
      <w:bookmarkEnd w:id="10"/>
      <w:r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DDE5249" w14:textId="77777777" w:rsidR="00C90849" w:rsidRPr="007727F1" w:rsidRDefault="00C90849" w:rsidP="00C9084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7727F1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</w:t>
      </w:r>
      <w:r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izottság </w:t>
      </w:r>
    </w:p>
    <w:p w14:paraId="50C78F55" w14:textId="77777777" w:rsidR="00C90849" w:rsidRDefault="00C90849" w:rsidP="00C10EEC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DAC987B" w14:textId="203DC40C" w:rsidR="007727F1" w:rsidRPr="00CB2D7A" w:rsidRDefault="00BA2DDD" w:rsidP="00C10EEC">
      <w:pPr>
        <w:tabs>
          <w:tab w:val="left" w:pos="709"/>
          <w:tab w:val="left" w:pos="283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XXIV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111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Baksainé Kenessei Éva bizottsági elnök</w:t>
      </w:r>
    </w:p>
    <w:p w14:paraId="36BEF655" w14:textId="77777777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56FCEEA6" w14:textId="77777777" w:rsidR="007727F1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7AA4631D" w:rsidR="007727F1" w:rsidRPr="00CB2D7A" w:rsidRDefault="00BA2DDD" w:rsidP="00C10EEC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11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112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Pr="00CB2D7A" w:rsidRDefault="007727F1" w:rsidP="00C10EEC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2" w:name="_Hlk184197355"/>
      <w:bookmarkStart w:id="13" w:name="_Hlk11916114"/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12"/>
    </w:p>
    <w:bookmarkEnd w:id="11"/>
    <w:bookmarkEnd w:id="13"/>
    <w:p w14:paraId="7FC6EA48" w14:textId="77777777" w:rsidR="00694169" w:rsidRPr="00CB2D7A" w:rsidRDefault="00694169" w:rsidP="00C10EEC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4F98E93" w14:textId="4508AFF2" w:rsidR="00F41BBC" w:rsidRDefault="00BA2DDD" w:rsidP="00C10EEC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Bejelentések, interpellációk, kérdések</w:t>
      </w:r>
    </w:p>
    <w:p w14:paraId="4DB79D7D" w14:textId="77777777" w:rsidR="006C59D0" w:rsidRDefault="006C59D0" w:rsidP="00C10EEC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1EDBA96" w14:textId="77777777" w:rsidR="0002498E" w:rsidRPr="00CB2D7A" w:rsidRDefault="0002498E" w:rsidP="00C10EEC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BB4429E" w14:textId="77777777" w:rsidR="002F7BE0" w:rsidRDefault="002F7BE0" w:rsidP="002F7BE0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D34DA0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Zárt ülés</w:t>
      </w:r>
      <w:r w:rsidRPr="00D34DA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:</w:t>
      </w:r>
    </w:p>
    <w:p w14:paraId="395FC052" w14:textId="77777777" w:rsidR="009F469C" w:rsidRDefault="009F469C" w:rsidP="002F7BE0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077FD841" w14:textId="3C7EFFF6" w:rsidR="009F469C" w:rsidRPr="00BA2DDD" w:rsidRDefault="00BA2DDD" w:rsidP="009F469C">
      <w:pPr>
        <w:tabs>
          <w:tab w:val="left" w:pos="90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XXVII</w:t>
      </w:r>
      <w:r w:rsidR="001B17C7" w:rsidRPr="00BA2DD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B17C7" w:rsidRPr="00BA2DD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55650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</w:t>
      </w:r>
      <w:r w:rsidR="001B17C7" w:rsidRPr="00BA2DD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a Tolnai Művelődési Központ és Könyvtár intézményvezetőjének béremelés</w:t>
      </w:r>
      <w:r w:rsidR="009F469C" w:rsidRPr="00BA2DD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ér</w:t>
      </w:r>
      <w:r w:rsidR="0055650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ől</w:t>
      </w:r>
      <w:r w:rsidR="009F469C" w:rsidRPr="00BA2DD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9F469C" w:rsidRPr="00BA2DD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113</w:t>
      </w:r>
      <w:r w:rsidR="009F469C" w:rsidRPr="00BA2DD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E97ED22" w14:textId="77777777" w:rsidR="009F469C" w:rsidRPr="00BA2DDD" w:rsidRDefault="009F469C" w:rsidP="009F469C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A2DDD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2DD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BA2DD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  <w:r w:rsidRPr="00BA2DD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3571220B" w14:textId="77777777" w:rsidR="009F469C" w:rsidRPr="00577E99" w:rsidRDefault="009F469C" w:rsidP="009F469C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BA2DDD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A2DD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631CEC57" w14:textId="77777777" w:rsidR="001B17C7" w:rsidRPr="00D34DA0" w:rsidRDefault="001B17C7" w:rsidP="002F7BE0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5013F638" w14:textId="451DAA56" w:rsidR="002F7BE0" w:rsidRPr="00A81602" w:rsidRDefault="00BA2DDD" w:rsidP="002F7BE0">
      <w:pPr>
        <w:tabs>
          <w:tab w:val="left" w:pos="709"/>
          <w:tab w:val="left" w:pos="851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XXVIII</w:t>
      </w:r>
      <w:r w:rsidR="002F7BE0" w:rsidRPr="00A8160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2F7BE0" w:rsidRPr="00A8160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D631C1" w:rsidRPr="00D631C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</w:t>
      </w:r>
      <w:r w:rsidR="00D631C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F7BE0" w:rsidRPr="00A8160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„</w:t>
      </w:r>
      <w:r w:rsidR="002F7BE0" w:rsidRPr="00A8160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Tolna Város Díszpolgára” kitüntető díj odaítélése </w:t>
      </w:r>
      <w:r w:rsidR="002F7BE0" w:rsidRPr="002F7BE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114</w:t>
      </w:r>
      <w:r w:rsidR="002F7BE0" w:rsidRPr="002F7BE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8D9A0E8" w14:textId="77777777" w:rsidR="002F7BE0" w:rsidRPr="00A81602" w:rsidRDefault="002F7BE0" w:rsidP="002F7BE0">
      <w:pPr>
        <w:tabs>
          <w:tab w:val="left" w:pos="709"/>
          <w:tab w:val="left" w:pos="1980"/>
          <w:tab w:val="left" w:pos="2268"/>
          <w:tab w:val="left" w:pos="241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81602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A8160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8160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8160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8160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5A7FC291" w14:textId="77777777" w:rsidR="002F7BE0" w:rsidRPr="00C15DCE" w:rsidRDefault="002F7BE0" w:rsidP="002F7BE0">
      <w:pPr>
        <w:keepNext/>
        <w:spacing w:after="0" w:line="240" w:lineRule="auto"/>
        <w:ind w:left="709" w:hanging="1"/>
        <w:jc w:val="both"/>
        <w:outlineLvl w:val="2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C15DCE">
        <w:rPr>
          <w:rFonts w:ascii="Arial" w:eastAsia="Times New Roman" w:hAnsi="Arial" w:cs="Arial"/>
          <w:b/>
          <w:bCs/>
          <w:kern w:val="0"/>
          <w:sz w:val="24"/>
          <w:szCs w:val="20"/>
          <w:u w:val="single"/>
          <w:lang w:eastAsia="hu-HU"/>
          <w14:ligatures w14:val="none"/>
        </w:rPr>
        <w:t>Véleményezi: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  <w:t>előkészítő bizottság</w:t>
      </w:r>
    </w:p>
    <w:p w14:paraId="7A192653" w14:textId="77777777" w:rsidR="002F7BE0" w:rsidRDefault="002F7BE0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797EF077" w14:textId="2E93B651" w:rsidR="00750B65" w:rsidRPr="00D34DA0" w:rsidRDefault="00BA2DDD" w:rsidP="002F7BE0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XXIX</w:t>
      </w:r>
      <w:r w:rsidR="00750B65" w:rsidRPr="00BE220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50B65" w:rsidRPr="00BE220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750B6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2F7BE0" w:rsidRPr="002F7BE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 „Év Tolnai Civil Szervezete” kitüntető díj</w:t>
      </w:r>
      <w:r w:rsidR="002F7BE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2F7BE0" w:rsidRPr="002F7BE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odaítélése </w:t>
      </w:r>
      <w:r w:rsidR="00750B65" w:rsidRPr="006F6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115</w:t>
      </w:r>
      <w:r w:rsidR="00750B65" w:rsidRPr="006F6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5DC1159" w14:textId="55243A6C" w:rsidR="00750B65" w:rsidRPr="00D34DA0" w:rsidRDefault="002F7BE0" w:rsidP="002F7BE0">
      <w:pPr>
        <w:tabs>
          <w:tab w:val="left" w:pos="709"/>
          <w:tab w:val="left" w:pos="198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F7BE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50B65" w:rsidRPr="00D34DA0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="00750B65"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750B65"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750B65"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 w:rsidR="00750B65" w:rsidRPr="0042642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="00750B65"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36925096" w14:textId="77777777" w:rsidR="00750B65" w:rsidRPr="00C15DCE" w:rsidRDefault="00750B65" w:rsidP="002F7BE0">
      <w:pPr>
        <w:keepNext/>
        <w:spacing w:after="0" w:line="240" w:lineRule="auto"/>
        <w:ind w:left="709" w:hanging="1"/>
        <w:jc w:val="both"/>
        <w:outlineLvl w:val="2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C15DCE">
        <w:rPr>
          <w:rFonts w:ascii="Arial" w:eastAsia="Times New Roman" w:hAnsi="Arial" w:cs="Arial"/>
          <w:b/>
          <w:bCs/>
          <w:kern w:val="0"/>
          <w:sz w:val="24"/>
          <w:szCs w:val="20"/>
          <w:u w:val="single"/>
          <w:lang w:eastAsia="hu-HU"/>
          <w14:ligatures w14:val="none"/>
        </w:rPr>
        <w:t>Véleményezi: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  <w:t>előkészítő bizottság</w:t>
      </w:r>
    </w:p>
    <w:p w14:paraId="262A4863" w14:textId="77777777" w:rsidR="00750B65" w:rsidRDefault="00750B65" w:rsidP="00750B65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A99BE85" w14:textId="47DC8C42" w:rsidR="003610AC" w:rsidRPr="00D34DA0" w:rsidRDefault="00BA2DDD" w:rsidP="003610AC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</w:t>
      </w:r>
      <w:r w:rsidR="003610AC" w:rsidRPr="00BE220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3610AC" w:rsidRPr="00BE220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3610A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3610AC" w:rsidRPr="002F7BE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 „Év Tolnai Civil Díja” kitüntető díj</w:t>
      </w:r>
      <w:r w:rsidR="003610A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3610AC" w:rsidRPr="002F7BE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odaítélése </w:t>
      </w:r>
      <w:r w:rsidR="003610AC" w:rsidRPr="006F6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116</w:t>
      </w:r>
      <w:r w:rsidR="003610AC" w:rsidRPr="006F6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72ED102" w14:textId="77777777" w:rsidR="003610AC" w:rsidRPr="00D34DA0" w:rsidRDefault="003610AC" w:rsidP="003610AC">
      <w:pPr>
        <w:tabs>
          <w:tab w:val="left" w:pos="709"/>
          <w:tab w:val="left" w:pos="198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F7BE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D34DA0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 w:rsidRPr="0042642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2A14E14A" w14:textId="77777777" w:rsidR="003610AC" w:rsidRPr="00C15DCE" w:rsidRDefault="003610AC" w:rsidP="003610AC">
      <w:pPr>
        <w:keepNext/>
        <w:spacing w:after="0" w:line="240" w:lineRule="auto"/>
        <w:ind w:left="709" w:hanging="1"/>
        <w:jc w:val="both"/>
        <w:outlineLvl w:val="2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C15DCE">
        <w:rPr>
          <w:rFonts w:ascii="Arial" w:eastAsia="Times New Roman" w:hAnsi="Arial" w:cs="Arial"/>
          <w:b/>
          <w:bCs/>
          <w:kern w:val="0"/>
          <w:sz w:val="24"/>
          <w:szCs w:val="20"/>
          <w:u w:val="single"/>
          <w:lang w:eastAsia="hu-HU"/>
          <w14:ligatures w14:val="none"/>
        </w:rPr>
        <w:t>Véleményezi: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  <w:t>előkészítő bizottság</w:t>
      </w:r>
    </w:p>
    <w:p w14:paraId="71BFF9F9" w14:textId="77777777" w:rsidR="003610AC" w:rsidRDefault="003610AC" w:rsidP="00750B65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1E12A777" w14:textId="513515F4" w:rsidR="00750B65" w:rsidRPr="00D34DA0" w:rsidRDefault="00BA2DDD" w:rsidP="00750B65">
      <w:pPr>
        <w:tabs>
          <w:tab w:val="left" w:pos="709"/>
        </w:tabs>
        <w:suppressAutoHyphens/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</w:t>
      </w:r>
      <w:r w:rsidR="00750B65" w:rsidRPr="00D34DA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50B65"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2F7BE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750B65"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Az „Év Tolnai Vállalkozója” kitüntető díj odaítélése </w:t>
      </w:r>
      <w:r w:rsidR="00750B65" w:rsidRPr="006F6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117</w:t>
      </w:r>
      <w:r w:rsidR="00750B65" w:rsidRPr="006F6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CAF54D3" w14:textId="77777777" w:rsidR="00750B65" w:rsidRPr="00D34DA0" w:rsidRDefault="00750B65" w:rsidP="00750B65">
      <w:pPr>
        <w:tabs>
          <w:tab w:val="left" w:pos="709"/>
          <w:tab w:val="left" w:pos="198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34DA0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 w:rsidRPr="0042642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7D55FF43" w14:textId="77777777" w:rsidR="00750B65" w:rsidRPr="00C15DCE" w:rsidRDefault="00750B65" w:rsidP="00750B65">
      <w:pPr>
        <w:keepNext/>
        <w:spacing w:after="0" w:line="240" w:lineRule="auto"/>
        <w:ind w:left="579" w:firstLine="141"/>
        <w:jc w:val="both"/>
        <w:outlineLvl w:val="2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C15DCE">
        <w:rPr>
          <w:rFonts w:ascii="Arial" w:eastAsia="Times New Roman" w:hAnsi="Arial" w:cs="Arial"/>
          <w:b/>
          <w:bCs/>
          <w:kern w:val="0"/>
          <w:sz w:val="24"/>
          <w:szCs w:val="20"/>
          <w:u w:val="single"/>
          <w:lang w:eastAsia="hu-HU"/>
          <w14:ligatures w14:val="none"/>
        </w:rPr>
        <w:t>Véleményezi: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  <w:t>előkészítő bizottság</w:t>
      </w:r>
    </w:p>
    <w:p w14:paraId="672E9AA8" w14:textId="77777777" w:rsidR="00750B65" w:rsidRDefault="00750B65" w:rsidP="00750B6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1F01FD6" w14:textId="7366C3E3" w:rsidR="00750B65" w:rsidRPr="00D34DA0" w:rsidRDefault="00BA2DDD" w:rsidP="00750B65">
      <w:pPr>
        <w:tabs>
          <w:tab w:val="left" w:pos="709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XXXII</w:t>
      </w:r>
      <w:r w:rsidR="00750B65" w:rsidRPr="00D34DA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480939" w:rsidRPr="004809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”</w:t>
      </w:r>
      <w:r w:rsidR="00750B65"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Tolna Város Sportjáért” kitüntető díj odaítélése </w:t>
      </w:r>
      <w:r w:rsidR="00750B65" w:rsidRPr="006F6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118</w:t>
      </w:r>
      <w:r w:rsidR="00750B65" w:rsidRPr="006F6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402116E" w14:textId="77777777" w:rsidR="00750B65" w:rsidRPr="00D34DA0" w:rsidRDefault="00750B65" w:rsidP="00750B65">
      <w:pPr>
        <w:tabs>
          <w:tab w:val="left" w:pos="709"/>
          <w:tab w:val="left" w:pos="1980"/>
          <w:tab w:val="left" w:pos="2268"/>
          <w:tab w:val="left" w:pos="2835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34DA0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 w:rsidRPr="0042642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E63AE1D" w14:textId="77777777" w:rsidR="00750B65" w:rsidRPr="00C15DCE" w:rsidRDefault="00750B65" w:rsidP="00750B65">
      <w:pPr>
        <w:keepNext/>
        <w:spacing w:after="0" w:line="240" w:lineRule="auto"/>
        <w:ind w:left="567" w:firstLine="141"/>
        <w:jc w:val="both"/>
        <w:outlineLvl w:val="2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C15DCE">
        <w:rPr>
          <w:rFonts w:ascii="Arial" w:eastAsia="Times New Roman" w:hAnsi="Arial" w:cs="Arial"/>
          <w:b/>
          <w:bCs/>
          <w:kern w:val="0"/>
          <w:sz w:val="24"/>
          <w:szCs w:val="20"/>
          <w:u w:val="single"/>
          <w:lang w:eastAsia="hu-HU"/>
          <w14:ligatures w14:val="none"/>
        </w:rPr>
        <w:t>Véleményezi: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  <w:t>előkészítő bizottság</w:t>
      </w:r>
    </w:p>
    <w:p w14:paraId="211B5066" w14:textId="77777777" w:rsidR="00750B65" w:rsidRDefault="00750B65" w:rsidP="00750B65">
      <w:pPr>
        <w:tabs>
          <w:tab w:val="left" w:pos="709"/>
          <w:tab w:val="left" w:pos="1980"/>
          <w:tab w:val="left" w:pos="2268"/>
          <w:tab w:val="left" w:pos="2835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FE825EF" w14:textId="0762CEEE" w:rsidR="00750B65" w:rsidRPr="00D34DA0" w:rsidRDefault="00BA2DDD" w:rsidP="00750B65">
      <w:pPr>
        <w:tabs>
          <w:tab w:val="left" w:pos="709"/>
          <w:tab w:val="left" w:pos="851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XXXIII</w:t>
      </w:r>
      <w:r w:rsidR="00750B65" w:rsidRPr="00D34DA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50B65"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„Tolnai Közjóért” kitüntető díj odaítélése </w:t>
      </w:r>
      <w:r w:rsidR="00750B65" w:rsidRPr="006F6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119</w:t>
      </w:r>
      <w:r w:rsidR="00750B65" w:rsidRPr="006F6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804033C" w14:textId="77777777" w:rsidR="00750B65" w:rsidRPr="00D34DA0" w:rsidRDefault="00750B65" w:rsidP="00750B65">
      <w:pPr>
        <w:tabs>
          <w:tab w:val="left" w:pos="709"/>
          <w:tab w:val="left" w:pos="1980"/>
          <w:tab w:val="left" w:pos="2268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34DA0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 w:rsidRPr="0042642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4CFD0497" w14:textId="77777777" w:rsidR="00750B65" w:rsidRPr="00C15DCE" w:rsidRDefault="00750B65" w:rsidP="00750B65">
      <w:pPr>
        <w:keepNext/>
        <w:spacing w:after="0" w:line="240" w:lineRule="auto"/>
        <w:ind w:left="567" w:firstLine="141"/>
        <w:jc w:val="both"/>
        <w:outlineLvl w:val="2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C15DCE">
        <w:rPr>
          <w:rFonts w:ascii="Arial" w:eastAsia="Times New Roman" w:hAnsi="Arial" w:cs="Arial"/>
          <w:b/>
          <w:bCs/>
          <w:kern w:val="0"/>
          <w:sz w:val="24"/>
          <w:szCs w:val="20"/>
          <w:u w:val="single"/>
          <w:lang w:eastAsia="hu-HU"/>
          <w14:ligatures w14:val="none"/>
        </w:rPr>
        <w:t>Véleményezi: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  <w:t>előkészítő bizottság</w:t>
      </w:r>
    </w:p>
    <w:p w14:paraId="21A5EEFF" w14:textId="77777777" w:rsidR="00750B65" w:rsidRDefault="00750B65" w:rsidP="00750B65">
      <w:pPr>
        <w:tabs>
          <w:tab w:val="left" w:pos="709"/>
          <w:tab w:val="left" w:pos="198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2BB966C" w14:textId="2EDA79F5" w:rsidR="00DE63BB" w:rsidRPr="00D34DA0" w:rsidRDefault="00BA2DDD" w:rsidP="00DE63BB">
      <w:pPr>
        <w:tabs>
          <w:tab w:val="left" w:pos="709"/>
          <w:tab w:val="left" w:pos="851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XXXIV</w:t>
      </w:r>
      <w:r w:rsidR="00DE63BB" w:rsidRPr="00D34DA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DE63BB"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„</w:t>
      </w:r>
      <w:r w:rsidR="00DE63BB" w:rsidRPr="00DE63B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Külkapcsolati Díj</w:t>
      </w:r>
      <w:r w:rsidR="00DE63BB"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” kitüntető díj odaítélése </w:t>
      </w:r>
      <w:r w:rsidR="00DE63BB" w:rsidRPr="006F6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120</w:t>
      </w:r>
      <w:r w:rsidR="00DE63BB" w:rsidRPr="006F6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18690AB" w14:textId="77777777" w:rsidR="00DE63BB" w:rsidRPr="00D34DA0" w:rsidRDefault="00DE63BB" w:rsidP="00DE63BB">
      <w:pPr>
        <w:tabs>
          <w:tab w:val="left" w:pos="709"/>
          <w:tab w:val="left" w:pos="1980"/>
          <w:tab w:val="left" w:pos="2268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34DA0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 w:rsidRPr="0042642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D34D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4268A518" w14:textId="77777777" w:rsidR="00DE63BB" w:rsidRPr="00C15DCE" w:rsidRDefault="00DE63BB" w:rsidP="00DE63BB">
      <w:pPr>
        <w:keepNext/>
        <w:spacing w:after="0" w:line="240" w:lineRule="auto"/>
        <w:ind w:left="567" w:firstLine="141"/>
        <w:jc w:val="both"/>
        <w:outlineLvl w:val="2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C15DCE">
        <w:rPr>
          <w:rFonts w:ascii="Arial" w:eastAsia="Times New Roman" w:hAnsi="Arial" w:cs="Arial"/>
          <w:b/>
          <w:bCs/>
          <w:kern w:val="0"/>
          <w:sz w:val="24"/>
          <w:szCs w:val="20"/>
          <w:u w:val="single"/>
          <w:lang w:eastAsia="hu-HU"/>
          <w14:ligatures w14:val="none"/>
        </w:rPr>
        <w:t>Véleményezi: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Pr="00C15DC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  <w:t>előkészítő bizottság</w:t>
      </w:r>
    </w:p>
    <w:p w14:paraId="5ED028D7" w14:textId="77777777" w:rsidR="00DE63BB" w:rsidRPr="00D34DA0" w:rsidRDefault="00DE63BB" w:rsidP="00750B65">
      <w:pPr>
        <w:tabs>
          <w:tab w:val="left" w:pos="709"/>
          <w:tab w:val="left" w:pos="198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5CE73D1" w14:textId="4110D224" w:rsidR="00750B65" w:rsidRPr="00E52E23" w:rsidRDefault="00BA2DDD" w:rsidP="0002498E">
      <w:pPr>
        <w:suppressAutoHyphens/>
        <w:spacing w:after="0" w:line="240" w:lineRule="auto"/>
        <w:ind w:left="705" w:hanging="705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XXXV</w:t>
      </w:r>
      <w:r w:rsidR="00750B6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50B6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750B65" w:rsidRPr="00152AAE">
        <w:rPr>
          <w:rFonts w:ascii="Arial" w:eastAsia="Times New Roman" w:hAnsi="Arial" w:cs="Times New Roman"/>
          <w:sz w:val="24"/>
          <w:szCs w:val="24"/>
          <w:lang w:eastAsia="hu-HU"/>
        </w:rPr>
        <w:t>Döntés a „Tolnai Tudásért” ösztöndíj pályázat elbírálásáról</w:t>
      </w:r>
      <w:r w:rsidR="00750B65">
        <w:rPr>
          <w:rFonts w:ascii="Arial" w:eastAsia="Times New Roman" w:hAnsi="Arial" w:cs="Times New Roman"/>
          <w:sz w:val="24"/>
          <w:szCs w:val="24"/>
          <w:lang w:eastAsia="hu-HU"/>
        </w:rPr>
        <w:t xml:space="preserve"> </w:t>
      </w:r>
      <w:r w:rsidR="00750B65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121</w:t>
      </w:r>
      <w:r w:rsidR="00750B65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C3E0833" w14:textId="77777777" w:rsidR="00750B65" w:rsidRDefault="00750B65" w:rsidP="002F7BE0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Times New Roman"/>
          <w:bCs/>
          <w:sz w:val="24"/>
          <w:szCs w:val="24"/>
          <w:lang w:eastAsia="hu-HU"/>
        </w:rPr>
      </w:pPr>
      <w:r w:rsidRPr="00E52E23">
        <w:rPr>
          <w:rFonts w:ascii="Arial" w:eastAsia="Times New Roman" w:hAnsi="Arial" w:cs="Times New Roman"/>
          <w:b/>
          <w:bCs/>
          <w:sz w:val="24"/>
          <w:szCs w:val="24"/>
          <w:u w:val="single"/>
          <w:lang w:eastAsia="hu-HU"/>
        </w:rPr>
        <w:t>Előadó:</w:t>
      </w:r>
      <w:r w:rsidRPr="00E52E23">
        <w:rPr>
          <w:rFonts w:ascii="Arial" w:eastAsia="Times New Roman" w:hAnsi="Arial" w:cs="Times New Roman"/>
          <w:bCs/>
          <w:sz w:val="24"/>
          <w:szCs w:val="24"/>
          <w:lang w:eastAsia="hu-HU"/>
        </w:rPr>
        <w:t xml:space="preserve"> </w:t>
      </w:r>
      <w:r w:rsidRPr="00E52E23">
        <w:rPr>
          <w:rFonts w:ascii="Arial" w:eastAsia="Times New Roman" w:hAnsi="Arial" w:cs="Times New Roman"/>
          <w:bCs/>
          <w:sz w:val="24"/>
          <w:szCs w:val="24"/>
          <w:lang w:eastAsia="hu-HU"/>
        </w:rPr>
        <w:tab/>
      </w:r>
      <w:r w:rsidRPr="00E52E23">
        <w:rPr>
          <w:rFonts w:ascii="Arial" w:eastAsia="Times New Roman" w:hAnsi="Arial" w:cs="Times New Roman"/>
          <w:bCs/>
          <w:sz w:val="24"/>
          <w:szCs w:val="24"/>
          <w:lang w:eastAsia="hu-HU"/>
        </w:rPr>
        <w:tab/>
      </w:r>
      <w:r w:rsidRPr="00EF136D">
        <w:rPr>
          <w:rFonts w:ascii="Arial" w:eastAsia="Times New Roman" w:hAnsi="Arial" w:cs="Times New Roman"/>
          <w:bCs/>
          <w:sz w:val="24"/>
          <w:szCs w:val="24"/>
          <w:lang w:eastAsia="hu-HU"/>
        </w:rPr>
        <w:t>Balogh Zoltán János polgármester</w:t>
      </w:r>
    </w:p>
    <w:p w14:paraId="42CD35F6" w14:textId="77777777" w:rsidR="00750B65" w:rsidRPr="00E52E23" w:rsidRDefault="00750B65" w:rsidP="002F7BE0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Times New Roman"/>
          <w:bCs/>
          <w:sz w:val="24"/>
          <w:szCs w:val="24"/>
          <w:lang w:eastAsia="hu-HU"/>
        </w:rPr>
      </w:pPr>
      <w:r>
        <w:rPr>
          <w:rFonts w:ascii="Arial" w:eastAsia="Times New Roman" w:hAnsi="Arial" w:cs="Times New Roman"/>
          <w:b/>
          <w:bCs/>
          <w:sz w:val="24"/>
          <w:szCs w:val="24"/>
          <w:u w:val="single"/>
          <w:lang w:eastAsia="hu-HU"/>
        </w:rPr>
        <w:t>Véleményezi:</w:t>
      </w:r>
      <w:r>
        <w:rPr>
          <w:rFonts w:ascii="Arial" w:eastAsia="Times New Roman" w:hAnsi="Arial" w:cs="Times New Roman"/>
          <w:bCs/>
          <w:sz w:val="24"/>
          <w:szCs w:val="24"/>
          <w:lang w:eastAsia="hu-HU"/>
        </w:rPr>
        <w:t xml:space="preserve"> </w:t>
      </w:r>
      <w:r>
        <w:rPr>
          <w:rFonts w:ascii="Arial" w:eastAsia="Times New Roman" w:hAnsi="Arial" w:cs="Times New Roman"/>
          <w:bCs/>
          <w:sz w:val="24"/>
          <w:szCs w:val="24"/>
          <w:lang w:eastAsia="hu-HU"/>
        </w:rPr>
        <w:tab/>
        <w:t>Humán Bizottság</w:t>
      </w:r>
    </w:p>
    <w:p w14:paraId="06241B06" w14:textId="77777777" w:rsidR="00582C6D" w:rsidRDefault="00582C6D" w:rsidP="00582C6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341DB135" w14:textId="22B5A3D5" w:rsidR="00F41BBC" w:rsidRPr="00CB2D7A" w:rsidRDefault="00F41BBC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A8160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március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A8160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19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CB2D7A" w:rsidRDefault="00907D6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CB2D7A" w:rsidRDefault="00F41BBC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6D0057AE" w:rsidR="004D2DD2" w:rsidRPr="00CB2D7A" w:rsidRDefault="002B0652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E26ED" w14:textId="77777777" w:rsidR="00F83835" w:rsidRDefault="00F83835" w:rsidP="00665630">
      <w:pPr>
        <w:spacing w:after="0" w:line="240" w:lineRule="auto"/>
      </w:pPr>
      <w:r>
        <w:separator/>
      </w:r>
    </w:p>
  </w:endnote>
  <w:endnote w:type="continuationSeparator" w:id="0">
    <w:p w14:paraId="430EDDF9" w14:textId="77777777" w:rsidR="00F83835" w:rsidRDefault="00F83835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DF273" w14:textId="77777777" w:rsidR="00F83835" w:rsidRDefault="00F83835" w:rsidP="00665630">
      <w:pPr>
        <w:spacing w:after="0" w:line="240" w:lineRule="auto"/>
      </w:pPr>
      <w:r>
        <w:separator/>
      </w:r>
    </w:p>
  </w:footnote>
  <w:footnote w:type="continuationSeparator" w:id="0">
    <w:p w14:paraId="1996F4C2" w14:textId="77777777" w:rsidR="00F83835" w:rsidRDefault="00F83835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2"/>
  </w:num>
  <w:num w:numId="3" w16cid:durableId="930698663">
    <w:abstractNumId w:val="3"/>
  </w:num>
  <w:num w:numId="4" w16cid:durableId="544947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2BE2"/>
    <w:rsid w:val="00003400"/>
    <w:rsid w:val="00007DB9"/>
    <w:rsid w:val="00010ADC"/>
    <w:rsid w:val="0001223D"/>
    <w:rsid w:val="0001379B"/>
    <w:rsid w:val="00023700"/>
    <w:rsid w:val="0002498E"/>
    <w:rsid w:val="000266DB"/>
    <w:rsid w:val="00033477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5763A"/>
    <w:rsid w:val="00063CC6"/>
    <w:rsid w:val="0006576B"/>
    <w:rsid w:val="00065D0E"/>
    <w:rsid w:val="000679A9"/>
    <w:rsid w:val="00067D7E"/>
    <w:rsid w:val="000725B5"/>
    <w:rsid w:val="000806F6"/>
    <w:rsid w:val="00082208"/>
    <w:rsid w:val="00084FB3"/>
    <w:rsid w:val="00085C97"/>
    <w:rsid w:val="000947C1"/>
    <w:rsid w:val="000950C9"/>
    <w:rsid w:val="00096E4F"/>
    <w:rsid w:val="000A2B2E"/>
    <w:rsid w:val="000B7164"/>
    <w:rsid w:val="000C1B65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73C0"/>
    <w:rsid w:val="000E746C"/>
    <w:rsid w:val="000E7DC6"/>
    <w:rsid w:val="0011591A"/>
    <w:rsid w:val="00116FDD"/>
    <w:rsid w:val="00117026"/>
    <w:rsid w:val="001213EF"/>
    <w:rsid w:val="00122628"/>
    <w:rsid w:val="00122F46"/>
    <w:rsid w:val="00124EE4"/>
    <w:rsid w:val="00127C08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631F"/>
    <w:rsid w:val="00160580"/>
    <w:rsid w:val="001626EC"/>
    <w:rsid w:val="00170CBC"/>
    <w:rsid w:val="001806E0"/>
    <w:rsid w:val="001810B8"/>
    <w:rsid w:val="00183B4F"/>
    <w:rsid w:val="00184B67"/>
    <w:rsid w:val="001853C0"/>
    <w:rsid w:val="00191155"/>
    <w:rsid w:val="00191C95"/>
    <w:rsid w:val="00193120"/>
    <w:rsid w:val="00193207"/>
    <w:rsid w:val="00193469"/>
    <w:rsid w:val="00194255"/>
    <w:rsid w:val="00195632"/>
    <w:rsid w:val="001A16D2"/>
    <w:rsid w:val="001A2FAB"/>
    <w:rsid w:val="001A4865"/>
    <w:rsid w:val="001A6E2B"/>
    <w:rsid w:val="001A766C"/>
    <w:rsid w:val="001A7D81"/>
    <w:rsid w:val="001B17C7"/>
    <w:rsid w:val="001B4E14"/>
    <w:rsid w:val="001B57A0"/>
    <w:rsid w:val="001B7C6D"/>
    <w:rsid w:val="001D3545"/>
    <w:rsid w:val="001D51C8"/>
    <w:rsid w:val="001D7CD6"/>
    <w:rsid w:val="001E1E9B"/>
    <w:rsid w:val="001E3648"/>
    <w:rsid w:val="001E57B4"/>
    <w:rsid w:val="001F010E"/>
    <w:rsid w:val="001F047E"/>
    <w:rsid w:val="001F2EFF"/>
    <w:rsid w:val="001F35CE"/>
    <w:rsid w:val="002065D2"/>
    <w:rsid w:val="00210370"/>
    <w:rsid w:val="00210B51"/>
    <w:rsid w:val="00211090"/>
    <w:rsid w:val="002114FF"/>
    <w:rsid w:val="00211629"/>
    <w:rsid w:val="0021344A"/>
    <w:rsid w:val="00213489"/>
    <w:rsid w:val="00215BD1"/>
    <w:rsid w:val="00217102"/>
    <w:rsid w:val="00222143"/>
    <w:rsid w:val="0022607E"/>
    <w:rsid w:val="00230054"/>
    <w:rsid w:val="00230706"/>
    <w:rsid w:val="002314FF"/>
    <w:rsid w:val="002316C7"/>
    <w:rsid w:val="00237817"/>
    <w:rsid w:val="00240B96"/>
    <w:rsid w:val="0024105F"/>
    <w:rsid w:val="00242CFA"/>
    <w:rsid w:val="0024575F"/>
    <w:rsid w:val="002459AD"/>
    <w:rsid w:val="00252A46"/>
    <w:rsid w:val="0025646E"/>
    <w:rsid w:val="00266F2E"/>
    <w:rsid w:val="0027071F"/>
    <w:rsid w:val="002733F4"/>
    <w:rsid w:val="00273BB9"/>
    <w:rsid w:val="00283C6C"/>
    <w:rsid w:val="00284608"/>
    <w:rsid w:val="0028693E"/>
    <w:rsid w:val="00286A4B"/>
    <w:rsid w:val="00290838"/>
    <w:rsid w:val="00295B42"/>
    <w:rsid w:val="00295D72"/>
    <w:rsid w:val="00296B04"/>
    <w:rsid w:val="00297D29"/>
    <w:rsid w:val="002A1219"/>
    <w:rsid w:val="002A2D05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5944"/>
    <w:rsid w:val="002C6997"/>
    <w:rsid w:val="002C6D6A"/>
    <w:rsid w:val="002D3403"/>
    <w:rsid w:val="002D5CEB"/>
    <w:rsid w:val="002E535D"/>
    <w:rsid w:val="002E5756"/>
    <w:rsid w:val="002E6C41"/>
    <w:rsid w:val="002F12E1"/>
    <w:rsid w:val="002F161E"/>
    <w:rsid w:val="002F3740"/>
    <w:rsid w:val="002F547E"/>
    <w:rsid w:val="002F75F1"/>
    <w:rsid w:val="002F7BE0"/>
    <w:rsid w:val="00301E13"/>
    <w:rsid w:val="00304DE6"/>
    <w:rsid w:val="00311A32"/>
    <w:rsid w:val="00313367"/>
    <w:rsid w:val="00314EE0"/>
    <w:rsid w:val="003164CE"/>
    <w:rsid w:val="00317155"/>
    <w:rsid w:val="003207D1"/>
    <w:rsid w:val="003223F3"/>
    <w:rsid w:val="003270C5"/>
    <w:rsid w:val="00332D54"/>
    <w:rsid w:val="00337754"/>
    <w:rsid w:val="00347BA3"/>
    <w:rsid w:val="003503DE"/>
    <w:rsid w:val="0035218D"/>
    <w:rsid w:val="00352C0A"/>
    <w:rsid w:val="0035697D"/>
    <w:rsid w:val="003610AC"/>
    <w:rsid w:val="00361661"/>
    <w:rsid w:val="003658EC"/>
    <w:rsid w:val="00366EEF"/>
    <w:rsid w:val="00367841"/>
    <w:rsid w:val="0036789B"/>
    <w:rsid w:val="00370E14"/>
    <w:rsid w:val="00375248"/>
    <w:rsid w:val="00376EBF"/>
    <w:rsid w:val="003778A1"/>
    <w:rsid w:val="00380D6E"/>
    <w:rsid w:val="00393F6F"/>
    <w:rsid w:val="00394C89"/>
    <w:rsid w:val="003A11FC"/>
    <w:rsid w:val="003A4994"/>
    <w:rsid w:val="003A5CD7"/>
    <w:rsid w:val="003A625E"/>
    <w:rsid w:val="003B3970"/>
    <w:rsid w:val="003B5E07"/>
    <w:rsid w:val="003B61D5"/>
    <w:rsid w:val="003C4362"/>
    <w:rsid w:val="003C4E52"/>
    <w:rsid w:val="003C7EC0"/>
    <w:rsid w:val="003D1FF5"/>
    <w:rsid w:val="003D2B3A"/>
    <w:rsid w:val="003D6FA3"/>
    <w:rsid w:val="003E0141"/>
    <w:rsid w:val="003F0BC4"/>
    <w:rsid w:val="003F304E"/>
    <w:rsid w:val="00400110"/>
    <w:rsid w:val="00406EB1"/>
    <w:rsid w:val="0041648A"/>
    <w:rsid w:val="004169FA"/>
    <w:rsid w:val="00416F9A"/>
    <w:rsid w:val="0042541E"/>
    <w:rsid w:val="0042642D"/>
    <w:rsid w:val="0042747F"/>
    <w:rsid w:val="00433098"/>
    <w:rsid w:val="00434F51"/>
    <w:rsid w:val="00435AC6"/>
    <w:rsid w:val="00443572"/>
    <w:rsid w:val="0044359E"/>
    <w:rsid w:val="004532E2"/>
    <w:rsid w:val="00453B9A"/>
    <w:rsid w:val="00453C98"/>
    <w:rsid w:val="004568CD"/>
    <w:rsid w:val="00456D02"/>
    <w:rsid w:val="00461BAA"/>
    <w:rsid w:val="00461DE8"/>
    <w:rsid w:val="00470850"/>
    <w:rsid w:val="00470A77"/>
    <w:rsid w:val="00473D04"/>
    <w:rsid w:val="0047566D"/>
    <w:rsid w:val="00476340"/>
    <w:rsid w:val="00480939"/>
    <w:rsid w:val="00481FAF"/>
    <w:rsid w:val="00485E01"/>
    <w:rsid w:val="00485FB7"/>
    <w:rsid w:val="004911E8"/>
    <w:rsid w:val="004957CC"/>
    <w:rsid w:val="00497B12"/>
    <w:rsid w:val="004A0416"/>
    <w:rsid w:val="004A1283"/>
    <w:rsid w:val="004A63BA"/>
    <w:rsid w:val="004A720E"/>
    <w:rsid w:val="004B0944"/>
    <w:rsid w:val="004B3343"/>
    <w:rsid w:val="004B373C"/>
    <w:rsid w:val="004C0B3D"/>
    <w:rsid w:val="004D1ACB"/>
    <w:rsid w:val="004D2DD2"/>
    <w:rsid w:val="004D60E5"/>
    <w:rsid w:val="004E22E2"/>
    <w:rsid w:val="004E33AE"/>
    <w:rsid w:val="004F2382"/>
    <w:rsid w:val="004F2577"/>
    <w:rsid w:val="004F25A5"/>
    <w:rsid w:val="004F51AF"/>
    <w:rsid w:val="0050541D"/>
    <w:rsid w:val="005060EA"/>
    <w:rsid w:val="0050648E"/>
    <w:rsid w:val="00507E85"/>
    <w:rsid w:val="00510808"/>
    <w:rsid w:val="00512A03"/>
    <w:rsid w:val="005160A7"/>
    <w:rsid w:val="005161AF"/>
    <w:rsid w:val="00523450"/>
    <w:rsid w:val="0053124C"/>
    <w:rsid w:val="00531CA5"/>
    <w:rsid w:val="00531E20"/>
    <w:rsid w:val="00533977"/>
    <w:rsid w:val="00534AC5"/>
    <w:rsid w:val="00534DD3"/>
    <w:rsid w:val="0054024A"/>
    <w:rsid w:val="00550BC8"/>
    <w:rsid w:val="00552D86"/>
    <w:rsid w:val="00555D27"/>
    <w:rsid w:val="0055650D"/>
    <w:rsid w:val="00562868"/>
    <w:rsid w:val="00563954"/>
    <w:rsid w:val="00564F21"/>
    <w:rsid w:val="00565842"/>
    <w:rsid w:val="0056651B"/>
    <w:rsid w:val="00567BB8"/>
    <w:rsid w:val="00573038"/>
    <w:rsid w:val="00573ACD"/>
    <w:rsid w:val="005745A8"/>
    <w:rsid w:val="00576F1F"/>
    <w:rsid w:val="00581AEF"/>
    <w:rsid w:val="005825C1"/>
    <w:rsid w:val="00582C6D"/>
    <w:rsid w:val="00584642"/>
    <w:rsid w:val="005846DD"/>
    <w:rsid w:val="00585E89"/>
    <w:rsid w:val="00586684"/>
    <w:rsid w:val="0058763D"/>
    <w:rsid w:val="0059014E"/>
    <w:rsid w:val="005903FA"/>
    <w:rsid w:val="00591225"/>
    <w:rsid w:val="00591336"/>
    <w:rsid w:val="00591B28"/>
    <w:rsid w:val="00597074"/>
    <w:rsid w:val="00597334"/>
    <w:rsid w:val="005975A0"/>
    <w:rsid w:val="005A1BB4"/>
    <w:rsid w:val="005A7A09"/>
    <w:rsid w:val="005A7AED"/>
    <w:rsid w:val="005B334A"/>
    <w:rsid w:val="005B446A"/>
    <w:rsid w:val="005B69C3"/>
    <w:rsid w:val="005C1E34"/>
    <w:rsid w:val="005C2F6A"/>
    <w:rsid w:val="005C5C31"/>
    <w:rsid w:val="005D0790"/>
    <w:rsid w:val="005D5CB2"/>
    <w:rsid w:val="005D6714"/>
    <w:rsid w:val="005E10A6"/>
    <w:rsid w:val="005E222C"/>
    <w:rsid w:val="005E2D0F"/>
    <w:rsid w:val="005E7EF1"/>
    <w:rsid w:val="005F14D4"/>
    <w:rsid w:val="005F2AD0"/>
    <w:rsid w:val="005F5CA7"/>
    <w:rsid w:val="005F5E55"/>
    <w:rsid w:val="0060088E"/>
    <w:rsid w:val="006031CD"/>
    <w:rsid w:val="00604FAF"/>
    <w:rsid w:val="006053E4"/>
    <w:rsid w:val="00611CC9"/>
    <w:rsid w:val="00622241"/>
    <w:rsid w:val="00623B9B"/>
    <w:rsid w:val="00626D06"/>
    <w:rsid w:val="00630EBE"/>
    <w:rsid w:val="00631D90"/>
    <w:rsid w:val="0063694F"/>
    <w:rsid w:val="006372C5"/>
    <w:rsid w:val="00642B99"/>
    <w:rsid w:val="00644936"/>
    <w:rsid w:val="00645AC4"/>
    <w:rsid w:val="00654827"/>
    <w:rsid w:val="00656EB7"/>
    <w:rsid w:val="00656FF5"/>
    <w:rsid w:val="006628B9"/>
    <w:rsid w:val="00665630"/>
    <w:rsid w:val="0066637A"/>
    <w:rsid w:val="0067013B"/>
    <w:rsid w:val="00671E87"/>
    <w:rsid w:val="0067228D"/>
    <w:rsid w:val="00672857"/>
    <w:rsid w:val="00677F6B"/>
    <w:rsid w:val="00680627"/>
    <w:rsid w:val="00682715"/>
    <w:rsid w:val="006900DA"/>
    <w:rsid w:val="00694169"/>
    <w:rsid w:val="00694B86"/>
    <w:rsid w:val="006976BE"/>
    <w:rsid w:val="006B27C1"/>
    <w:rsid w:val="006B4B07"/>
    <w:rsid w:val="006B5AA3"/>
    <w:rsid w:val="006B6FF7"/>
    <w:rsid w:val="006B79B6"/>
    <w:rsid w:val="006C0D13"/>
    <w:rsid w:val="006C1F94"/>
    <w:rsid w:val="006C59D0"/>
    <w:rsid w:val="006D3E6E"/>
    <w:rsid w:val="006D63D5"/>
    <w:rsid w:val="006E0C57"/>
    <w:rsid w:val="006E2694"/>
    <w:rsid w:val="006E65BF"/>
    <w:rsid w:val="006E6DDC"/>
    <w:rsid w:val="006F0C8A"/>
    <w:rsid w:val="006F0EFE"/>
    <w:rsid w:val="006F65CB"/>
    <w:rsid w:val="006F6735"/>
    <w:rsid w:val="006F6DD4"/>
    <w:rsid w:val="0070722D"/>
    <w:rsid w:val="0071117F"/>
    <w:rsid w:val="00713018"/>
    <w:rsid w:val="00713252"/>
    <w:rsid w:val="00716DAD"/>
    <w:rsid w:val="00717B19"/>
    <w:rsid w:val="00717F3D"/>
    <w:rsid w:val="00734EC4"/>
    <w:rsid w:val="00737DBB"/>
    <w:rsid w:val="00740D34"/>
    <w:rsid w:val="00740E13"/>
    <w:rsid w:val="007453A0"/>
    <w:rsid w:val="00747CD0"/>
    <w:rsid w:val="00750B65"/>
    <w:rsid w:val="007519FE"/>
    <w:rsid w:val="00753D7A"/>
    <w:rsid w:val="00757E82"/>
    <w:rsid w:val="007602EC"/>
    <w:rsid w:val="0076196D"/>
    <w:rsid w:val="00762451"/>
    <w:rsid w:val="00767662"/>
    <w:rsid w:val="007727F1"/>
    <w:rsid w:val="00775890"/>
    <w:rsid w:val="007764E7"/>
    <w:rsid w:val="00776A64"/>
    <w:rsid w:val="0077716F"/>
    <w:rsid w:val="00781032"/>
    <w:rsid w:val="007810EE"/>
    <w:rsid w:val="00785A1E"/>
    <w:rsid w:val="007861B1"/>
    <w:rsid w:val="007929D9"/>
    <w:rsid w:val="00797AB0"/>
    <w:rsid w:val="007A0243"/>
    <w:rsid w:val="007B041A"/>
    <w:rsid w:val="007B1893"/>
    <w:rsid w:val="007B6CF9"/>
    <w:rsid w:val="007C049A"/>
    <w:rsid w:val="007C0E7D"/>
    <w:rsid w:val="007C17BE"/>
    <w:rsid w:val="007C303D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D569A"/>
    <w:rsid w:val="007E2C92"/>
    <w:rsid w:val="007E300C"/>
    <w:rsid w:val="007E3526"/>
    <w:rsid w:val="007E4B00"/>
    <w:rsid w:val="007E63D0"/>
    <w:rsid w:val="007E6C27"/>
    <w:rsid w:val="007F1B43"/>
    <w:rsid w:val="007F3DFE"/>
    <w:rsid w:val="007F7673"/>
    <w:rsid w:val="007F7823"/>
    <w:rsid w:val="008072E7"/>
    <w:rsid w:val="00807850"/>
    <w:rsid w:val="00807D32"/>
    <w:rsid w:val="00810BEC"/>
    <w:rsid w:val="00811391"/>
    <w:rsid w:val="0081160D"/>
    <w:rsid w:val="00814DE3"/>
    <w:rsid w:val="00815F14"/>
    <w:rsid w:val="00817B85"/>
    <w:rsid w:val="00820818"/>
    <w:rsid w:val="0082434C"/>
    <w:rsid w:val="0082466A"/>
    <w:rsid w:val="00824990"/>
    <w:rsid w:val="008254E8"/>
    <w:rsid w:val="00827789"/>
    <w:rsid w:val="008362FA"/>
    <w:rsid w:val="0084519E"/>
    <w:rsid w:val="00846363"/>
    <w:rsid w:val="00852772"/>
    <w:rsid w:val="008549B8"/>
    <w:rsid w:val="00856895"/>
    <w:rsid w:val="00860622"/>
    <w:rsid w:val="00860F12"/>
    <w:rsid w:val="0086282F"/>
    <w:rsid w:val="008645E7"/>
    <w:rsid w:val="0086734C"/>
    <w:rsid w:val="00875829"/>
    <w:rsid w:val="00880FFE"/>
    <w:rsid w:val="00885650"/>
    <w:rsid w:val="00891ECE"/>
    <w:rsid w:val="00893EC4"/>
    <w:rsid w:val="00895752"/>
    <w:rsid w:val="00896FD0"/>
    <w:rsid w:val="00897295"/>
    <w:rsid w:val="008A3A79"/>
    <w:rsid w:val="008A4B12"/>
    <w:rsid w:val="008A6E8F"/>
    <w:rsid w:val="008B2E9E"/>
    <w:rsid w:val="008B38C8"/>
    <w:rsid w:val="008B4464"/>
    <w:rsid w:val="008B5323"/>
    <w:rsid w:val="008B572C"/>
    <w:rsid w:val="008B6DD9"/>
    <w:rsid w:val="008C0B19"/>
    <w:rsid w:val="008D0D63"/>
    <w:rsid w:val="008D0EA7"/>
    <w:rsid w:val="008D545D"/>
    <w:rsid w:val="008D6323"/>
    <w:rsid w:val="008D795A"/>
    <w:rsid w:val="008E1F7E"/>
    <w:rsid w:val="008E4BB3"/>
    <w:rsid w:val="008E4CB2"/>
    <w:rsid w:val="008E5166"/>
    <w:rsid w:val="008E6E86"/>
    <w:rsid w:val="008E70E0"/>
    <w:rsid w:val="008F47BF"/>
    <w:rsid w:val="00902C01"/>
    <w:rsid w:val="00902C3B"/>
    <w:rsid w:val="00907D6A"/>
    <w:rsid w:val="00907DE2"/>
    <w:rsid w:val="00916C9E"/>
    <w:rsid w:val="00921341"/>
    <w:rsid w:val="00921405"/>
    <w:rsid w:val="00922D56"/>
    <w:rsid w:val="00924C08"/>
    <w:rsid w:val="0092702F"/>
    <w:rsid w:val="00931FEE"/>
    <w:rsid w:val="009377AE"/>
    <w:rsid w:val="009530E3"/>
    <w:rsid w:val="00955AA5"/>
    <w:rsid w:val="009604A0"/>
    <w:rsid w:val="00963696"/>
    <w:rsid w:val="00964544"/>
    <w:rsid w:val="00970909"/>
    <w:rsid w:val="00974316"/>
    <w:rsid w:val="0097596C"/>
    <w:rsid w:val="009766FF"/>
    <w:rsid w:val="0098065B"/>
    <w:rsid w:val="00981C1B"/>
    <w:rsid w:val="00985F4C"/>
    <w:rsid w:val="0099399B"/>
    <w:rsid w:val="00994EF7"/>
    <w:rsid w:val="0099564D"/>
    <w:rsid w:val="00997274"/>
    <w:rsid w:val="009A23C1"/>
    <w:rsid w:val="009A4D63"/>
    <w:rsid w:val="009A594E"/>
    <w:rsid w:val="009B314B"/>
    <w:rsid w:val="009B7200"/>
    <w:rsid w:val="009C1566"/>
    <w:rsid w:val="009C2CC0"/>
    <w:rsid w:val="009C5EEF"/>
    <w:rsid w:val="009C7461"/>
    <w:rsid w:val="009D0174"/>
    <w:rsid w:val="009D1C92"/>
    <w:rsid w:val="009D2B79"/>
    <w:rsid w:val="009D2CE9"/>
    <w:rsid w:val="009D5512"/>
    <w:rsid w:val="009D6D87"/>
    <w:rsid w:val="009D7DBC"/>
    <w:rsid w:val="009E3A3E"/>
    <w:rsid w:val="009E3E00"/>
    <w:rsid w:val="009E40CA"/>
    <w:rsid w:val="009E75F0"/>
    <w:rsid w:val="009E78B1"/>
    <w:rsid w:val="009E7C22"/>
    <w:rsid w:val="009E7F57"/>
    <w:rsid w:val="009F1ECE"/>
    <w:rsid w:val="009F469C"/>
    <w:rsid w:val="00A01427"/>
    <w:rsid w:val="00A06F38"/>
    <w:rsid w:val="00A11AC7"/>
    <w:rsid w:val="00A16C1E"/>
    <w:rsid w:val="00A21CB0"/>
    <w:rsid w:val="00A269DA"/>
    <w:rsid w:val="00A27441"/>
    <w:rsid w:val="00A31C54"/>
    <w:rsid w:val="00A3312C"/>
    <w:rsid w:val="00A34EFC"/>
    <w:rsid w:val="00A35124"/>
    <w:rsid w:val="00A357C0"/>
    <w:rsid w:val="00A3637E"/>
    <w:rsid w:val="00A40789"/>
    <w:rsid w:val="00A42343"/>
    <w:rsid w:val="00A427F1"/>
    <w:rsid w:val="00A428AE"/>
    <w:rsid w:val="00A42B99"/>
    <w:rsid w:val="00A44CAA"/>
    <w:rsid w:val="00A460AC"/>
    <w:rsid w:val="00A47CF9"/>
    <w:rsid w:val="00A51CE6"/>
    <w:rsid w:val="00A529C9"/>
    <w:rsid w:val="00A5309E"/>
    <w:rsid w:val="00A5466D"/>
    <w:rsid w:val="00A54E67"/>
    <w:rsid w:val="00A5784F"/>
    <w:rsid w:val="00A615E6"/>
    <w:rsid w:val="00A61DF8"/>
    <w:rsid w:val="00A62ED3"/>
    <w:rsid w:val="00A73F10"/>
    <w:rsid w:val="00A74029"/>
    <w:rsid w:val="00A75D55"/>
    <w:rsid w:val="00A81602"/>
    <w:rsid w:val="00A85B80"/>
    <w:rsid w:val="00A90899"/>
    <w:rsid w:val="00A909BE"/>
    <w:rsid w:val="00A93940"/>
    <w:rsid w:val="00A942A2"/>
    <w:rsid w:val="00A96CFB"/>
    <w:rsid w:val="00AA0453"/>
    <w:rsid w:val="00AA0D55"/>
    <w:rsid w:val="00AA7ED2"/>
    <w:rsid w:val="00AB0959"/>
    <w:rsid w:val="00AB203D"/>
    <w:rsid w:val="00AB7AD4"/>
    <w:rsid w:val="00AD31AF"/>
    <w:rsid w:val="00AE1B1D"/>
    <w:rsid w:val="00AE2886"/>
    <w:rsid w:val="00AF244E"/>
    <w:rsid w:val="00AF46B1"/>
    <w:rsid w:val="00AF7255"/>
    <w:rsid w:val="00AF7CC2"/>
    <w:rsid w:val="00B02DE8"/>
    <w:rsid w:val="00B03C28"/>
    <w:rsid w:val="00B07736"/>
    <w:rsid w:val="00B10068"/>
    <w:rsid w:val="00B10C1B"/>
    <w:rsid w:val="00B11589"/>
    <w:rsid w:val="00B1186B"/>
    <w:rsid w:val="00B11EBB"/>
    <w:rsid w:val="00B14112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4E33"/>
    <w:rsid w:val="00B2668C"/>
    <w:rsid w:val="00B32815"/>
    <w:rsid w:val="00B37CA0"/>
    <w:rsid w:val="00B407BC"/>
    <w:rsid w:val="00B4090C"/>
    <w:rsid w:val="00B45348"/>
    <w:rsid w:val="00B52AD3"/>
    <w:rsid w:val="00B551B2"/>
    <w:rsid w:val="00B634DB"/>
    <w:rsid w:val="00B64372"/>
    <w:rsid w:val="00B65139"/>
    <w:rsid w:val="00B7103D"/>
    <w:rsid w:val="00B746BE"/>
    <w:rsid w:val="00B748FC"/>
    <w:rsid w:val="00B76F3B"/>
    <w:rsid w:val="00B779A8"/>
    <w:rsid w:val="00B81DEA"/>
    <w:rsid w:val="00B82623"/>
    <w:rsid w:val="00B90C91"/>
    <w:rsid w:val="00B923D7"/>
    <w:rsid w:val="00B92709"/>
    <w:rsid w:val="00B95C43"/>
    <w:rsid w:val="00B97FCD"/>
    <w:rsid w:val="00BA2DDD"/>
    <w:rsid w:val="00BA3932"/>
    <w:rsid w:val="00BA62D5"/>
    <w:rsid w:val="00BB42EE"/>
    <w:rsid w:val="00BC0998"/>
    <w:rsid w:val="00BC10F0"/>
    <w:rsid w:val="00BC1EB3"/>
    <w:rsid w:val="00BC1EC8"/>
    <w:rsid w:val="00BC3198"/>
    <w:rsid w:val="00BC481F"/>
    <w:rsid w:val="00BC61F7"/>
    <w:rsid w:val="00BD0C44"/>
    <w:rsid w:val="00BD2145"/>
    <w:rsid w:val="00BD2D32"/>
    <w:rsid w:val="00BD5369"/>
    <w:rsid w:val="00BD61CF"/>
    <w:rsid w:val="00BD7708"/>
    <w:rsid w:val="00BE1742"/>
    <w:rsid w:val="00BE20ED"/>
    <w:rsid w:val="00BE2620"/>
    <w:rsid w:val="00BE289F"/>
    <w:rsid w:val="00BE35B9"/>
    <w:rsid w:val="00BE4380"/>
    <w:rsid w:val="00BE487C"/>
    <w:rsid w:val="00BE794F"/>
    <w:rsid w:val="00BF1E49"/>
    <w:rsid w:val="00C012DD"/>
    <w:rsid w:val="00C01F9E"/>
    <w:rsid w:val="00C04C27"/>
    <w:rsid w:val="00C04D12"/>
    <w:rsid w:val="00C06757"/>
    <w:rsid w:val="00C06D80"/>
    <w:rsid w:val="00C10EEC"/>
    <w:rsid w:val="00C11D32"/>
    <w:rsid w:val="00C13A8E"/>
    <w:rsid w:val="00C175A3"/>
    <w:rsid w:val="00C214B1"/>
    <w:rsid w:val="00C23CF6"/>
    <w:rsid w:val="00C27E96"/>
    <w:rsid w:val="00C31189"/>
    <w:rsid w:val="00C31795"/>
    <w:rsid w:val="00C3402E"/>
    <w:rsid w:val="00C35EA1"/>
    <w:rsid w:val="00C364E5"/>
    <w:rsid w:val="00C407C0"/>
    <w:rsid w:val="00C40D11"/>
    <w:rsid w:val="00C43163"/>
    <w:rsid w:val="00C50B5B"/>
    <w:rsid w:val="00C5142B"/>
    <w:rsid w:val="00C528B9"/>
    <w:rsid w:val="00C53C9E"/>
    <w:rsid w:val="00C57717"/>
    <w:rsid w:val="00C61E6D"/>
    <w:rsid w:val="00C67377"/>
    <w:rsid w:val="00C702EE"/>
    <w:rsid w:val="00C74EB1"/>
    <w:rsid w:val="00C7574E"/>
    <w:rsid w:val="00C77306"/>
    <w:rsid w:val="00C809F2"/>
    <w:rsid w:val="00C84348"/>
    <w:rsid w:val="00C87E4C"/>
    <w:rsid w:val="00C90152"/>
    <w:rsid w:val="00C901F6"/>
    <w:rsid w:val="00C90849"/>
    <w:rsid w:val="00CA008B"/>
    <w:rsid w:val="00CA07F4"/>
    <w:rsid w:val="00CA1B68"/>
    <w:rsid w:val="00CA5A70"/>
    <w:rsid w:val="00CB26D7"/>
    <w:rsid w:val="00CB2D7A"/>
    <w:rsid w:val="00CB2F06"/>
    <w:rsid w:val="00CB6EBD"/>
    <w:rsid w:val="00CC0BE8"/>
    <w:rsid w:val="00CC100A"/>
    <w:rsid w:val="00CC1AD1"/>
    <w:rsid w:val="00CC1B6A"/>
    <w:rsid w:val="00CC275B"/>
    <w:rsid w:val="00CC5881"/>
    <w:rsid w:val="00CC707F"/>
    <w:rsid w:val="00CD0B0B"/>
    <w:rsid w:val="00CD109A"/>
    <w:rsid w:val="00CD24C5"/>
    <w:rsid w:val="00CD31E1"/>
    <w:rsid w:val="00CD3959"/>
    <w:rsid w:val="00CD5B6D"/>
    <w:rsid w:val="00CD6628"/>
    <w:rsid w:val="00CE147A"/>
    <w:rsid w:val="00CE35C6"/>
    <w:rsid w:val="00CE735B"/>
    <w:rsid w:val="00CF5053"/>
    <w:rsid w:val="00CF54F1"/>
    <w:rsid w:val="00CF70C6"/>
    <w:rsid w:val="00D00B3B"/>
    <w:rsid w:val="00D017DD"/>
    <w:rsid w:val="00D01FE5"/>
    <w:rsid w:val="00D13013"/>
    <w:rsid w:val="00D1342D"/>
    <w:rsid w:val="00D1372E"/>
    <w:rsid w:val="00D209F2"/>
    <w:rsid w:val="00D22870"/>
    <w:rsid w:val="00D26929"/>
    <w:rsid w:val="00D316A1"/>
    <w:rsid w:val="00D33D43"/>
    <w:rsid w:val="00D34DA0"/>
    <w:rsid w:val="00D3693A"/>
    <w:rsid w:val="00D370DB"/>
    <w:rsid w:val="00D41636"/>
    <w:rsid w:val="00D41976"/>
    <w:rsid w:val="00D42A2B"/>
    <w:rsid w:val="00D540AF"/>
    <w:rsid w:val="00D54A47"/>
    <w:rsid w:val="00D54A54"/>
    <w:rsid w:val="00D54AC2"/>
    <w:rsid w:val="00D56B2A"/>
    <w:rsid w:val="00D57D9C"/>
    <w:rsid w:val="00D62079"/>
    <w:rsid w:val="00D631C1"/>
    <w:rsid w:val="00D654B9"/>
    <w:rsid w:val="00D66033"/>
    <w:rsid w:val="00D701D7"/>
    <w:rsid w:val="00D723BB"/>
    <w:rsid w:val="00D75D2C"/>
    <w:rsid w:val="00D817FE"/>
    <w:rsid w:val="00D85262"/>
    <w:rsid w:val="00D85FDF"/>
    <w:rsid w:val="00D92E31"/>
    <w:rsid w:val="00D96F83"/>
    <w:rsid w:val="00DA2319"/>
    <w:rsid w:val="00DA6EDF"/>
    <w:rsid w:val="00DB095F"/>
    <w:rsid w:val="00DB18AC"/>
    <w:rsid w:val="00DB19C7"/>
    <w:rsid w:val="00DB6E13"/>
    <w:rsid w:val="00DC0993"/>
    <w:rsid w:val="00DC13A0"/>
    <w:rsid w:val="00DC56DB"/>
    <w:rsid w:val="00DC5D62"/>
    <w:rsid w:val="00DC6ABF"/>
    <w:rsid w:val="00DD0EA4"/>
    <w:rsid w:val="00DD1935"/>
    <w:rsid w:val="00DD54CC"/>
    <w:rsid w:val="00DE14CF"/>
    <w:rsid w:val="00DE2FC7"/>
    <w:rsid w:val="00DE3B62"/>
    <w:rsid w:val="00DE4648"/>
    <w:rsid w:val="00DE63BB"/>
    <w:rsid w:val="00DF1CBB"/>
    <w:rsid w:val="00DF2CB7"/>
    <w:rsid w:val="00DF329D"/>
    <w:rsid w:val="00DF56EB"/>
    <w:rsid w:val="00DF5CF8"/>
    <w:rsid w:val="00DF65B0"/>
    <w:rsid w:val="00E001D2"/>
    <w:rsid w:val="00E02AEB"/>
    <w:rsid w:val="00E07EB6"/>
    <w:rsid w:val="00E1432A"/>
    <w:rsid w:val="00E15A7C"/>
    <w:rsid w:val="00E17F43"/>
    <w:rsid w:val="00E22FF4"/>
    <w:rsid w:val="00E3230C"/>
    <w:rsid w:val="00E33B10"/>
    <w:rsid w:val="00E33CFD"/>
    <w:rsid w:val="00E34739"/>
    <w:rsid w:val="00E520D2"/>
    <w:rsid w:val="00E52989"/>
    <w:rsid w:val="00E53C94"/>
    <w:rsid w:val="00E55A05"/>
    <w:rsid w:val="00E5678C"/>
    <w:rsid w:val="00E56AF7"/>
    <w:rsid w:val="00E5780F"/>
    <w:rsid w:val="00E60F8B"/>
    <w:rsid w:val="00E6502A"/>
    <w:rsid w:val="00E65714"/>
    <w:rsid w:val="00E66714"/>
    <w:rsid w:val="00E66B95"/>
    <w:rsid w:val="00E702B2"/>
    <w:rsid w:val="00E72C70"/>
    <w:rsid w:val="00E74F3A"/>
    <w:rsid w:val="00E75CBC"/>
    <w:rsid w:val="00E76B07"/>
    <w:rsid w:val="00E80D70"/>
    <w:rsid w:val="00E833DD"/>
    <w:rsid w:val="00E85E29"/>
    <w:rsid w:val="00E86F01"/>
    <w:rsid w:val="00E86F3A"/>
    <w:rsid w:val="00E905D4"/>
    <w:rsid w:val="00E9131A"/>
    <w:rsid w:val="00E91589"/>
    <w:rsid w:val="00E97725"/>
    <w:rsid w:val="00EA11A2"/>
    <w:rsid w:val="00EA32B4"/>
    <w:rsid w:val="00EA3C15"/>
    <w:rsid w:val="00EA6DB0"/>
    <w:rsid w:val="00EA7786"/>
    <w:rsid w:val="00EB0078"/>
    <w:rsid w:val="00EB2E23"/>
    <w:rsid w:val="00EB4A25"/>
    <w:rsid w:val="00EB4E45"/>
    <w:rsid w:val="00EC0C87"/>
    <w:rsid w:val="00EC1B1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7F2F"/>
    <w:rsid w:val="00EE0465"/>
    <w:rsid w:val="00EE15F9"/>
    <w:rsid w:val="00EE17AB"/>
    <w:rsid w:val="00EE767E"/>
    <w:rsid w:val="00EF136D"/>
    <w:rsid w:val="00EF526A"/>
    <w:rsid w:val="00EF5E0F"/>
    <w:rsid w:val="00EF75E7"/>
    <w:rsid w:val="00F02523"/>
    <w:rsid w:val="00F05AEB"/>
    <w:rsid w:val="00F07A5B"/>
    <w:rsid w:val="00F107CB"/>
    <w:rsid w:val="00F14827"/>
    <w:rsid w:val="00F1698E"/>
    <w:rsid w:val="00F209A2"/>
    <w:rsid w:val="00F2160E"/>
    <w:rsid w:val="00F2182A"/>
    <w:rsid w:val="00F22818"/>
    <w:rsid w:val="00F24D68"/>
    <w:rsid w:val="00F25C15"/>
    <w:rsid w:val="00F31EBE"/>
    <w:rsid w:val="00F3381B"/>
    <w:rsid w:val="00F37FA0"/>
    <w:rsid w:val="00F40917"/>
    <w:rsid w:val="00F41BBC"/>
    <w:rsid w:val="00F44643"/>
    <w:rsid w:val="00F50DE9"/>
    <w:rsid w:val="00F5288A"/>
    <w:rsid w:val="00F61D0A"/>
    <w:rsid w:val="00F625DC"/>
    <w:rsid w:val="00F62E53"/>
    <w:rsid w:val="00F65B55"/>
    <w:rsid w:val="00F6608C"/>
    <w:rsid w:val="00F701DF"/>
    <w:rsid w:val="00F70FB3"/>
    <w:rsid w:val="00F71019"/>
    <w:rsid w:val="00F800B0"/>
    <w:rsid w:val="00F82225"/>
    <w:rsid w:val="00F83835"/>
    <w:rsid w:val="00F84423"/>
    <w:rsid w:val="00F8465B"/>
    <w:rsid w:val="00F857FF"/>
    <w:rsid w:val="00F85C2A"/>
    <w:rsid w:val="00F8701B"/>
    <w:rsid w:val="00F90076"/>
    <w:rsid w:val="00F90670"/>
    <w:rsid w:val="00F91228"/>
    <w:rsid w:val="00F91623"/>
    <w:rsid w:val="00F91906"/>
    <w:rsid w:val="00F9255F"/>
    <w:rsid w:val="00F9716B"/>
    <w:rsid w:val="00F972A2"/>
    <w:rsid w:val="00FA2A73"/>
    <w:rsid w:val="00FB072E"/>
    <w:rsid w:val="00FB2A04"/>
    <w:rsid w:val="00FB782C"/>
    <w:rsid w:val="00FC25C9"/>
    <w:rsid w:val="00FC4432"/>
    <w:rsid w:val="00FC5A43"/>
    <w:rsid w:val="00FC6433"/>
    <w:rsid w:val="00FC7E0B"/>
    <w:rsid w:val="00FD0053"/>
    <w:rsid w:val="00FE24AF"/>
    <w:rsid w:val="00FE32B1"/>
    <w:rsid w:val="00FF0B92"/>
    <w:rsid w:val="00FF2CAD"/>
    <w:rsid w:val="00FF4E60"/>
    <w:rsid w:val="00FF5317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9084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5</Pages>
  <Words>1019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55</cp:revision>
  <cp:lastPrinted>2026-03-19T10:26:00Z</cp:lastPrinted>
  <dcterms:created xsi:type="dcterms:W3CDTF">2026-03-05T08:06:00Z</dcterms:created>
  <dcterms:modified xsi:type="dcterms:W3CDTF">2026-03-19T13:37:00Z</dcterms:modified>
</cp:coreProperties>
</file>