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8F1EF" w14:textId="77777777" w:rsidR="00F41BBC" w:rsidRPr="00CB2D7A" w:rsidRDefault="00F41BBC" w:rsidP="00C10EEC">
      <w:pPr>
        <w:suppressAutoHyphens/>
        <w:spacing w:after="0" w:line="240" w:lineRule="auto"/>
        <w:rPr>
          <w:rFonts w:ascii="Arial" w:eastAsia="Calibri" w:hAnsi="Arial" w:cs="Arial"/>
          <w:b/>
          <w:bCs/>
          <w:i/>
          <w:kern w:val="0"/>
          <w:sz w:val="24"/>
          <w:szCs w:val="24"/>
          <w14:ligatures w14:val="none"/>
        </w:rPr>
      </w:pPr>
      <w:r w:rsidRPr="00CB2D7A">
        <w:rPr>
          <w:rFonts w:ascii="Arial" w:hAnsi="Arial" w:cs="Arial"/>
          <w:noProof/>
          <w:kern w:val="0"/>
          <w:sz w:val="24"/>
          <w:szCs w:val="24"/>
          <w:lang w:eastAsia="hu-HU"/>
          <w14:ligatures w14:val="none"/>
        </w:rPr>
        <w:drawing>
          <wp:anchor distT="0" distB="0" distL="114300" distR="114300" simplePos="0" relativeHeight="251659264" behindDoc="0" locked="0" layoutInCell="1" allowOverlap="0" wp14:anchorId="052ABF0B" wp14:editId="53EFB01C">
            <wp:simplePos x="0" y="0"/>
            <wp:positionH relativeFrom="column">
              <wp:posOffset>0</wp:posOffset>
            </wp:positionH>
            <wp:positionV relativeFrom="paragraph">
              <wp:posOffset>99060</wp:posOffset>
            </wp:positionV>
            <wp:extent cx="629920" cy="676275"/>
            <wp:effectExtent l="0" t="0" r="0" b="9525"/>
            <wp:wrapSquare wrapText="right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B61BB7" w14:textId="77777777" w:rsidR="00F41BBC" w:rsidRPr="00122628" w:rsidRDefault="00F41BBC" w:rsidP="00C10EEC">
      <w:pPr>
        <w:suppressAutoHyphens/>
        <w:spacing w:after="0" w:line="240" w:lineRule="auto"/>
        <w:ind w:firstLine="708"/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</w:pPr>
      <w:r w:rsidRPr="00122628"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  <w:t>Tolna Város Polgármestere</w:t>
      </w:r>
    </w:p>
    <w:p w14:paraId="3B5216AB" w14:textId="77777777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573C7A22" w14:textId="77777777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626464A" w14:textId="77777777" w:rsidR="00F41BBC" w:rsidRPr="00CB2D7A" w:rsidRDefault="00F41BBC" w:rsidP="00C10EEC">
      <w:pPr>
        <w:pBdr>
          <w:top w:val="single" w:sz="4" w:space="1" w:color="auto"/>
        </w:pBd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56359DA" w14:textId="7FF739E1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Szám: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10/</w:t>
      </w:r>
      <w:r w:rsidR="007871F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45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-</w:t>
      </w:r>
      <w:r w:rsidR="007871F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/202</w:t>
      </w:r>
      <w:r w:rsidR="006372C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6</w:t>
      </w:r>
      <w:r w:rsidR="0047566D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</w:p>
    <w:p w14:paraId="0F7AD94A" w14:textId="77777777" w:rsidR="00F41BBC" w:rsidRPr="00CB2D7A" w:rsidRDefault="00F41BBC" w:rsidP="00C10EEC">
      <w:pPr>
        <w:suppressAutoHyphens/>
        <w:spacing w:after="0" w:line="240" w:lineRule="auto"/>
        <w:ind w:left="4536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„A városi képviselő a település egészéért, valamint választókerületéért vállalt felelősséggel képviseli választói érdekeit.”</w:t>
      </w:r>
    </w:p>
    <w:p w14:paraId="6690832F" w14:textId="77777777" w:rsidR="005A7A09" w:rsidRPr="00CB2D7A" w:rsidRDefault="005A7A09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3E59717" w14:textId="77777777" w:rsidR="00497B12" w:rsidRPr="00CB2D7A" w:rsidRDefault="00497B12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B394009" w14:textId="77777777" w:rsidR="00F41BBC" w:rsidRPr="00122628" w:rsidRDefault="00F41BBC" w:rsidP="00C10EEC">
      <w:pPr>
        <w:keepNext/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</w:pPr>
      <w:r w:rsidRPr="00122628"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  <w:t>M E G H Í V Ó</w:t>
      </w:r>
    </w:p>
    <w:p w14:paraId="1E5A63D3" w14:textId="77777777" w:rsidR="00F41BBC" w:rsidRPr="00CB2D7A" w:rsidRDefault="00F41BBC" w:rsidP="00C10EEC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</w:p>
    <w:p w14:paraId="5514AEAE" w14:textId="77777777" w:rsidR="00497B12" w:rsidRPr="00CB2D7A" w:rsidRDefault="00497B12" w:rsidP="00C10EEC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CB4653B" w14:textId="31B9FE6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Magyarország helyi önkormányzatairól szóló 2011. évi CLXXXIX. törvény 45. §-</w:t>
      </w: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ában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foglalt jogkörömben eljárva Tolna Város Önkormányzata Képviselő-testületének ülését összehívom.</w:t>
      </w:r>
    </w:p>
    <w:p w14:paraId="7F9C3829" w14:textId="7777777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72371C9" w14:textId="7105D522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időpontja: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202</w:t>
      </w:r>
      <w:r w:rsidR="006372C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6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 w:rsidR="006372C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januá</w:t>
      </w:r>
      <w:r w:rsidR="008E4BB3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r</w:t>
      </w:r>
      <w:r w:rsidR="00E6571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6372C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</w:t>
      </w:r>
      <w:r w:rsidR="00656EB7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9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 (</w:t>
      </w:r>
      <w:r w:rsidR="008E4BB3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csütörtök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) 15:00 óra</w:t>
      </w:r>
    </w:p>
    <w:p w14:paraId="15D0ED49" w14:textId="7777777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0B2BC504" w14:textId="77777777" w:rsidR="00F41BBC" w:rsidRPr="00CB2D7A" w:rsidRDefault="00F41BBC" w:rsidP="00C10EEC">
      <w:pPr>
        <w:suppressAutoHyphens/>
        <w:spacing w:after="0" w:line="240" w:lineRule="auto"/>
        <w:ind w:left="2832" w:hanging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helye: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  <w:t xml:space="preserve">Városháza (7130 Tolna, Hősök tere 1.) </w:t>
      </w:r>
    </w:p>
    <w:p w14:paraId="2931E679" w14:textId="77777777" w:rsidR="00F41BBC" w:rsidRPr="00CB2D7A" w:rsidRDefault="00F41BBC" w:rsidP="00C10EEC">
      <w:pPr>
        <w:suppressAutoHyphens/>
        <w:spacing w:after="0" w:line="240" w:lineRule="auto"/>
        <w:ind w:left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 em. Tárgyaló</w:t>
      </w:r>
    </w:p>
    <w:p w14:paraId="7A637663" w14:textId="77777777" w:rsidR="00F41BBC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4C1AA47" w14:textId="77777777" w:rsidR="00F41BBC" w:rsidRPr="00CB2D7A" w:rsidRDefault="00F41BBC" w:rsidP="00C10EEC">
      <w:pPr>
        <w:tabs>
          <w:tab w:val="left" w:pos="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Napirend:</w:t>
      </w:r>
    </w:p>
    <w:p w14:paraId="24AE3871" w14:textId="7777777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AB807F0" w14:textId="6F9EDAF4" w:rsidR="00F41BBC" w:rsidRPr="00CB2D7A" w:rsidRDefault="008072E7" w:rsidP="00C10EEC">
      <w:pPr>
        <w:tabs>
          <w:tab w:val="left" w:pos="567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665630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F41BB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Beszámoló a lejárt </w:t>
      </w:r>
      <w:proofErr w:type="spellStart"/>
      <w:r w:rsidR="00F41BB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határidejű</w:t>
      </w:r>
      <w:proofErr w:type="spellEnd"/>
      <w:r w:rsidR="00F41BB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határozatok végrehajtásáról, az átruházott hatáskörök gyakorlásáról (</w:t>
      </w:r>
      <w:r w:rsidR="009F5BE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</w:t>
      </w:r>
      <w:r w:rsidR="00F41BB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9974C5F" w14:textId="6D2A0BF3" w:rsidR="00F41BBC" w:rsidRPr="00CB2D7A" w:rsidRDefault="00F41BBC" w:rsidP="00C10EEC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8072E7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DD1935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11156792" w14:textId="3F01228D" w:rsidR="00F41BBC" w:rsidRDefault="00F41BBC" w:rsidP="00C10EEC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Ezerné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dr. Huber Éva jegyző</w:t>
      </w:r>
    </w:p>
    <w:p w14:paraId="2E614BD9" w14:textId="77777777" w:rsidR="007C6587" w:rsidRDefault="007C6587" w:rsidP="00C10EEC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BB5C9B4" w14:textId="1EA33CB7" w:rsidR="00CA5A70" w:rsidRPr="00BE35B9" w:rsidRDefault="009F5BE8" w:rsidP="00C10EEC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kern w:val="0"/>
          <w:sz w:val="24"/>
          <w:szCs w:val="20"/>
          <w:u w:val="single"/>
          <w:lang w:eastAsia="hu-HU"/>
          <w14:ligatures w14:val="none"/>
        </w:rPr>
      </w:pPr>
      <w:bookmarkStart w:id="0" w:name="_Hlk179466874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II</w:t>
      </w:r>
      <w:r w:rsidR="00CA5A70" w:rsidRPr="00F8701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CA5A70"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8A153E" w:rsidRPr="008A153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Az Önkormányzati Tűzoltóság Tolna 2025. évi pénzügyi beszámolója és támogatási kérelme</w:t>
      </w:r>
      <w:r w:rsidR="00CA5A7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CA5A70" w:rsidRPr="00BE35B9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</w:t>
      </w:r>
      <w:r w:rsidR="00CA5A70" w:rsidRPr="00BE35B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sz. előterjesztés)  </w:t>
      </w:r>
    </w:p>
    <w:p w14:paraId="0807F634" w14:textId="77777777" w:rsidR="00CA5A70" w:rsidRPr="00F8701B" w:rsidRDefault="00CA5A70" w:rsidP="00C10EEC">
      <w:pPr>
        <w:tabs>
          <w:tab w:val="left" w:pos="709"/>
        </w:tabs>
        <w:suppressAutoHyphens/>
        <w:spacing w:after="0" w:line="240" w:lineRule="auto"/>
        <w:ind w:left="851" w:hanging="85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8701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</w:t>
      </w:r>
      <w:r w:rsidRPr="00F8701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: 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E60F8B">
        <w:rPr>
          <w:rFonts w:ascii="Arial" w:eastAsia="Calibri" w:hAnsi="Arial" w:cs="Times New Roman"/>
          <w:bCs/>
          <w:kern w:val="0"/>
          <w:sz w:val="24"/>
          <w14:ligatures w14:val="none"/>
        </w:rPr>
        <w:t>polgármester</w:t>
      </w:r>
    </w:p>
    <w:p w14:paraId="347CED73" w14:textId="77777777" w:rsidR="00CA5A70" w:rsidRPr="00F701DF" w:rsidRDefault="00CA5A70" w:rsidP="00C10EEC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37AE3656" w14:textId="77777777" w:rsidR="00CA5A70" w:rsidRDefault="00CA5A70" w:rsidP="00C10EE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09B61AF0" w14:textId="77777777" w:rsidR="00896FD0" w:rsidRDefault="00896FD0" w:rsidP="00C10EEC">
      <w:pPr>
        <w:suppressAutoHyphens/>
        <w:spacing w:after="0" w:line="240" w:lineRule="auto"/>
        <w:ind w:left="2829" w:firstLine="3"/>
        <w:jc w:val="both"/>
        <w:rPr>
          <w:rFonts w:ascii="Arial" w:eastAsia="Calibri" w:hAnsi="Arial" w:cs="Times New Roman"/>
          <w:kern w:val="0"/>
          <w:sz w:val="24"/>
          <w14:ligatures w14:val="none"/>
        </w:rPr>
      </w:pPr>
    </w:p>
    <w:bookmarkEnd w:id="0"/>
    <w:p w14:paraId="57322123" w14:textId="65488C19" w:rsidR="00FC5A43" w:rsidRPr="00AE1113" w:rsidRDefault="009F5BE8" w:rsidP="00C10EEC">
      <w:pPr>
        <w:tabs>
          <w:tab w:val="left" w:pos="709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III</w:t>
      </w:r>
      <w:r w:rsidR="00FC5A43" w:rsidRPr="00AE1113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FC5A43" w:rsidRPr="00AE1113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 xml:space="preserve">Döntés a Tolnai Polgárőrség Közhasznú Egyesület kérelméről </w:t>
      </w:r>
      <w:r w:rsidR="00FC5A43" w:rsidRPr="00AE111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3</w:t>
      </w:r>
      <w:r w:rsidR="00FC5A43" w:rsidRPr="00AE111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392E194D" w14:textId="39E77A81" w:rsidR="00FC5A43" w:rsidRPr="00AE1113" w:rsidRDefault="00FC5A43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AE1113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AE111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AE111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AE111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388D73CB" w14:textId="5A5A6306" w:rsidR="00FC5A43" w:rsidRPr="00AE1113" w:rsidRDefault="00FC5A43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AE1113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AE111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Pr="00AE111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259FFDE7" w14:textId="77777777" w:rsidR="00FC5A43" w:rsidRDefault="00FC5A43" w:rsidP="00C10EEC">
      <w:pPr>
        <w:suppressAutoHyphens/>
        <w:spacing w:after="0" w:line="240" w:lineRule="auto"/>
        <w:ind w:left="709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AE111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AE111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AE111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Jogi Bizottság</w:t>
      </w:r>
    </w:p>
    <w:p w14:paraId="59A2819E" w14:textId="77777777" w:rsidR="003974E2" w:rsidRDefault="003974E2" w:rsidP="00C10EEC">
      <w:pPr>
        <w:suppressAutoHyphens/>
        <w:spacing w:after="0" w:line="240" w:lineRule="auto"/>
        <w:ind w:firstLine="708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69558E11" w14:textId="2B3380FC" w:rsidR="00B97FCD" w:rsidRPr="00EC066C" w:rsidRDefault="009F5BE8" w:rsidP="00C10EEC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IV</w:t>
      </w:r>
      <w:r w:rsidR="00B97FCD" w:rsidRPr="00EC066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B97FCD" w:rsidRPr="00EC066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B97FCD" w:rsidRPr="00EC066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 a Tolna-</w:t>
      </w:r>
      <w:proofErr w:type="spellStart"/>
      <w:r w:rsidR="00B97FCD" w:rsidRPr="00EC066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Mözsi</w:t>
      </w:r>
      <w:proofErr w:type="spellEnd"/>
      <w:r w:rsidR="00B97FCD" w:rsidRPr="00EC066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Lovas Egyesület kérelm</w:t>
      </w:r>
      <w:r w:rsidR="002316C7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é</w:t>
      </w:r>
      <w:r w:rsidR="00B97FCD" w:rsidRPr="00EC066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ről </w:t>
      </w:r>
      <w:r w:rsidR="00B97FCD" w:rsidRPr="00EC0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4</w:t>
      </w:r>
      <w:r w:rsidR="00B97FCD" w:rsidRPr="00EC0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1238211C" w14:textId="004B2CAA" w:rsidR="00B97FCD" w:rsidRPr="00EC066C" w:rsidRDefault="00B97FCD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EC066C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EC0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EC0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EC0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506BC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F9255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EC0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0E5AD71D" w14:textId="19D284DE" w:rsidR="00B97FCD" w:rsidRPr="00EC066C" w:rsidRDefault="00B97FCD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EC066C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EC066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F9255F" w:rsidRPr="00F9255F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Pénzügyi,</w:t>
      </w:r>
      <w:r w:rsidR="00F9255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Pr="00EC0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4DFB1FE4" w14:textId="77777777" w:rsidR="00B97FCD" w:rsidRPr="00EC066C" w:rsidRDefault="00B97FCD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EC0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EC0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EC066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Jogi Bizottság</w:t>
      </w:r>
    </w:p>
    <w:p w14:paraId="3B8DBE7F" w14:textId="77777777" w:rsidR="00B97FCD" w:rsidRDefault="00B97FCD" w:rsidP="00C10EEC">
      <w:pPr>
        <w:suppressAutoHyphens/>
        <w:spacing w:after="0" w:line="240" w:lineRule="auto"/>
        <w:ind w:firstLine="708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181D52F1" w14:textId="71E81E95" w:rsidR="00DE3B62" w:rsidRPr="00611CC9" w:rsidRDefault="009F5BE8" w:rsidP="00C10EEC">
      <w:pPr>
        <w:keepNext/>
        <w:suppressAutoHyphens/>
        <w:spacing w:after="0" w:line="240" w:lineRule="auto"/>
        <w:ind w:left="705" w:hanging="705"/>
        <w:jc w:val="both"/>
        <w:outlineLvl w:val="2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hAnsi="Arial" w:cs="Arial"/>
          <w:b/>
          <w:kern w:val="0"/>
          <w:sz w:val="24"/>
          <w:szCs w:val="24"/>
          <w14:ligatures w14:val="none"/>
        </w:rPr>
        <w:lastRenderedPageBreak/>
        <w:t>V</w:t>
      </w:r>
      <w:r w:rsidR="00DE3B62" w:rsidRPr="00FE40AB">
        <w:rPr>
          <w:rFonts w:ascii="Arial" w:hAnsi="Arial" w:cs="Arial"/>
          <w:b/>
          <w:kern w:val="0"/>
          <w:sz w:val="24"/>
          <w:szCs w:val="24"/>
          <w14:ligatures w14:val="none"/>
        </w:rPr>
        <w:t>.</w:t>
      </w:r>
      <w:r w:rsidR="00656FF5">
        <w:rPr>
          <w:rFonts w:ascii="Arial" w:hAnsi="Arial" w:cs="Arial"/>
          <w:bCs/>
          <w:kern w:val="0"/>
          <w:sz w:val="24"/>
          <w:szCs w:val="24"/>
          <w14:ligatures w14:val="none"/>
        </w:rPr>
        <w:tab/>
      </w:r>
      <w:r w:rsidR="00D13FCA" w:rsidRPr="00D13FCA">
        <w:rPr>
          <w:rFonts w:ascii="Arial" w:hAnsi="Arial" w:cs="Arial"/>
          <w:bCs/>
          <w:kern w:val="0"/>
          <w:sz w:val="24"/>
          <w:szCs w:val="24"/>
          <w14:ligatures w14:val="none"/>
        </w:rPr>
        <w:t xml:space="preserve">Javaslat a </w:t>
      </w:r>
      <w:proofErr w:type="spellStart"/>
      <w:r w:rsidR="00D13FCA" w:rsidRPr="00D13FCA">
        <w:rPr>
          <w:rFonts w:ascii="Arial" w:hAnsi="Arial" w:cs="Arial"/>
          <w:bCs/>
          <w:kern w:val="0"/>
          <w:sz w:val="24"/>
          <w:szCs w:val="24"/>
          <w14:ligatures w14:val="none"/>
        </w:rPr>
        <w:t>Wosinsky</w:t>
      </w:r>
      <w:proofErr w:type="spellEnd"/>
      <w:r w:rsidR="00D13FCA" w:rsidRPr="00D13FCA">
        <w:rPr>
          <w:rFonts w:ascii="Arial" w:hAnsi="Arial" w:cs="Arial"/>
          <w:bCs/>
          <w:kern w:val="0"/>
          <w:sz w:val="24"/>
          <w:szCs w:val="24"/>
          <w14:ligatures w14:val="none"/>
        </w:rPr>
        <w:t xml:space="preserve"> Mór Óvodában 2026. szeptember 1. napjától egy óvodai csoport megszüntetésére</w:t>
      </w:r>
      <w:r w:rsidR="00D13FCA">
        <w:rPr>
          <w:rFonts w:ascii="Arial" w:hAnsi="Arial" w:cs="Arial"/>
          <w:bCs/>
          <w:kern w:val="0"/>
          <w:sz w:val="24"/>
          <w:szCs w:val="24"/>
          <w14:ligatures w14:val="none"/>
        </w:rPr>
        <w:t xml:space="preserve"> </w:t>
      </w:r>
      <w:r w:rsidR="00DE3B62" w:rsidRPr="00C9015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5</w:t>
      </w:r>
      <w:r w:rsidR="00DE3B62" w:rsidRPr="00C9015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3803AC1C" w14:textId="77777777" w:rsidR="00DE3B62" w:rsidRPr="00611CC9" w:rsidRDefault="00DE3B62" w:rsidP="00C10EEC">
      <w:pPr>
        <w:tabs>
          <w:tab w:val="left" w:pos="709"/>
          <w:tab w:val="left" w:pos="1985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611CC9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611CC9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611C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611C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611C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bookmarkStart w:id="1" w:name="_Hlk198029552"/>
      <w:r w:rsidRPr="00611C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Balogh Zoltán 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János </w:t>
      </w:r>
      <w:bookmarkEnd w:id="1"/>
      <w:r w:rsidRPr="00611C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polgármester</w:t>
      </w:r>
    </w:p>
    <w:p w14:paraId="7FEE8FBA" w14:textId="77777777" w:rsidR="00DE3B62" w:rsidRPr="00BA1A9E" w:rsidRDefault="00DE3B62" w:rsidP="00C10EEC">
      <w:pPr>
        <w:tabs>
          <w:tab w:val="left" w:pos="1985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BA1A9E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BA1A9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BA1A9E">
        <w:rPr>
          <w:rFonts w:ascii="Arial" w:eastAsia="Times New Roman" w:hAnsi="Arial" w:cs="Times New Roman"/>
          <w:bCs/>
          <w:kern w:val="0"/>
          <w:sz w:val="24"/>
          <w:szCs w:val="24"/>
          <w:lang w:eastAsia="hu-HU"/>
          <w14:ligatures w14:val="none"/>
        </w:rPr>
        <w:t>valamennyi bizottság</w:t>
      </w:r>
    </w:p>
    <w:p w14:paraId="169424C8" w14:textId="77777777" w:rsidR="00BC10F0" w:rsidRDefault="00BC10F0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53EDB61F" w14:textId="70EA2E91" w:rsidR="0081160D" w:rsidRPr="0081160D" w:rsidRDefault="009F5BE8" w:rsidP="008116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VI</w:t>
      </w:r>
      <w:r w:rsidR="0081160D" w:rsidRPr="0081160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.</w:t>
      </w:r>
      <w:r w:rsidR="0081160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</w:r>
      <w:r w:rsidR="00F16874" w:rsidRPr="00F1687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Döntés a </w:t>
      </w:r>
      <w:proofErr w:type="spellStart"/>
      <w:r w:rsidR="00F16874" w:rsidRPr="00F1687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Wosinsky</w:t>
      </w:r>
      <w:proofErr w:type="spellEnd"/>
      <w:r w:rsidR="00F16874" w:rsidRPr="00F16874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Mór Óvoda kérelmeiről</w:t>
      </w:r>
      <w:r w:rsidR="0081160D" w:rsidRPr="0081160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="0081160D" w:rsidRPr="0081160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6</w:t>
      </w:r>
      <w:r w:rsidR="0081160D" w:rsidRPr="0081160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6170A498" w14:textId="77777777" w:rsidR="0081160D" w:rsidRPr="00213489" w:rsidRDefault="0081160D" w:rsidP="0081160D">
      <w:pPr>
        <w:tabs>
          <w:tab w:val="left" w:pos="900"/>
          <w:tab w:val="left" w:pos="1980"/>
          <w:tab w:val="left" w:pos="2268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3967332F" w14:textId="77777777" w:rsidR="0081160D" w:rsidRPr="00DA77F8" w:rsidRDefault="0081160D" w:rsidP="0081160D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35E2AC03" w14:textId="77777777" w:rsidR="0081160D" w:rsidRDefault="0081160D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5EF76F4B" w14:textId="63095501" w:rsidR="001D51C8" w:rsidRPr="0086734C" w:rsidRDefault="009F5BE8" w:rsidP="00C10EEC">
      <w:pPr>
        <w:tabs>
          <w:tab w:val="left" w:pos="709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VII</w:t>
      </w:r>
      <w:r w:rsidR="001D51C8" w:rsidRPr="0086734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1D51C8" w:rsidRPr="0086734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1D51C8" w:rsidRPr="0086734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Javaslat a </w:t>
      </w:r>
      <w:r w:rsidR="001D51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Tolna Városi </w:t>
      </w:r>
      <w:r w:rsidR="001D51C8" w:rsidRPr="0086734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Bölcsőde 202</w:t>
      </w:r>
      <w:r w:rsidR="001D51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6</w:t>
      </w:r>
      <w:r w:rsidR="001D51C8" w:rsidRPr="0086734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. évi nyári nyitvatartási rendjének jóváhagyására </w:t>
      </w:r>
      <w:r w:rsidR="001D51C8" w:rsidRPr="0086734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7</w:t>
      </w:r>
      <w:r w:rsidR="001D51C8" w:rsidRPr="0086734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55756FB4" w14:textId="2BD9E258" w:rsidR="001D51C8" w:rsidRPr="0086734C" w:rsidRDefault="001D51C8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86734C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86734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86734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86734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2" w:name="_Hlk187225260"/>
      <w:r w:rsidRPr="0086734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bookmarkEnd w:id="2"/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86734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154B35F8" w14:textId="77777777" w:rsidR="001D51C8" w:rsidRDefault="001D51C8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86734C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86734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86734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3DE9DCEE" w14:textId="77777777" w:rsidR="001D51C8" w:rsidRDefault="001D51C8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5DDE11F7" w14:textId="39894A83" w:rsidR="00F944C1" w:rsidRPr="0005521D" w:rsidRDefault="009F5BE8" w:rsidP="00F944C1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VIII</w:t>
      </w:r>
      <w:r w:rsidR="00F944C1" w:rsidRPr="00F944C1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F944C1" w:rsidRPr="00F944C1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A57370" w:rsidRPr="00A5737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 lakhatási támogatás iránti kérelemről, valamint 2026. évi keretösszeg megállapításáról</w:t>
      </w:r>
      <w:r w:rsidR="00F944C1" w:rsidRPr="00F944C1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F944C1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8</w:t>
      </w:r>
      <w:r w:rsidR="00F944C1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2B640D58" w14:textId="77777777" w:rsidR="00F944C1" w:rsidRPr="0005521D" w:rsidRDefault="00F944C1" w:rsidP="00F944C1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3860AFED" w14:textId="22931287" w:rsidR="00F944C1" w:rsidRPr="00CB2D7A" w:rsidRDefault="00F944C1" w:rsidP="00F944C1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A57370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izottság</w:t>
      </w:r>
    </w:p>
    <w:p w14:paraId="28D6EA70" w14:textId="77777777" w:rsidR="00F944C1" w:rsidRDefault="00F944C1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6B0201B" w14:textId="6F244B13" w:rsidR="00FB782C" w:rsidRPr="00D33D43" w:rsidRDefault="009F5BE8" w:rsidP="00C10EEC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IX</w:t>
      </w:r>
      <w:r w:rsidR="00FB782C" w:rsidRPr="00D817FE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FB782C" w:rsidRPr="00D817FE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FB782C" w:rsidRPr="00D33D4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 Tolnai Művelődési Központ és Könyvtár </w:t>
      </w:r>
      <w:r w:rsidR="00D33D43" w:rsidRPr="00D33D4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beszámolója a 2025. évi adventi rendezvénysorozat megtartásáról</w:t>
      </w:r>
      <w:r w:rsidR="00D33D4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FB782C" w:rsidRPr="00D817F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9</w:t>
      </w:r>
      <w:r w:rsidR="00FB782C" w:rsidRPr="00D817F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7DCC7250" w14:textId="5CB3BEED" w:rsidR="00FB782C" w:rsidRPr="00D817FE" w:rsidRDefault="00FB782C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D817FE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D817F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D817F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D817F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D817F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274A6458" w14:textId="77777777" w:rsidR="00FB782C" w:rsidRPr="00F701DF" w:rsidRDefault="00FB782C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D817FE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D817F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D817F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D817FE">
        <w:rPr>
          <w:rFonts w:ascii="Arial" w:eastAsia="Times New Roman" w:hAnsi="Arial" w:cs="Times New Roman"/>
          <w:bCs/>
          <w:kern w:val="0"/>
          <w:sz w:val="24"/>
          <w:szCs w:val="24"/>
          <w:lang w:eastAsia="hu-HU"/>
          <w14:ligatures w14:val="none"/>
        </w:rPr>
        <w:t>valamennyi bizottság</w:t>
      </w:r>
    </w:p>
    <w:p w14:paraId="1941DC91" w14:textId="77777777" w:rsidR="00210370" w:rsidRDefault="00210370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58380B9" w14:textId="4DAD1824" w:rsidR="00210370" w:rsidRPr="0005521D" w:rsidRDefault="009F5BE8" w:rsidP="00C10EEC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</w:t>
      </w:r>
      <w:r w:rsidR="00210370" w:rsidRPr="00B97FCD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210370" w:rsidRPr="00B97FC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0F342B" w:rsidRPr="000F342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Döntés a </w:t>
      </w:r>
      <w:proofErr w:type="spellStart"/>
      <w:r w:rsidR="000F342B" w:rsidRPr="000F342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Thelena</w:t>
      </w:r>
      <w:proofErr w:type="spellEnd"/>
      <w:r w:rsidR="000F342B" w:rsidRPr="000F342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Városi Szolgáltató Kft. Éves Közszolgáltatási Feladattervének és Karbantartási Tervének elfogadásáról</w:t>
      </w:r>
      <w:r w:rsidR="0021037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210370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10</w:t>
      </w:r>
      <w:r w:rsidR="00210370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00EE2927" w14:textId="77777777" w:rsidR="00210370" w:rsidRPr="0005521D" w:rsidRDefault="00210370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4BAD7EE1" w14:textId="77777777" w:rsidR="00210370" w:rsidRPr="00CB2D7A" w:rsidRDefault="00210370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59E9630B" w14:textId="77777777" w:rsidR="00210370" w:rsidRDefault="00210370" w:rsidP="00C10EE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0DC83DA3" w14:textId="6989721D" w:rsidR="00210370" w:rsidRDefault="00210370" w:rsidP="00C10EEC">
      <w:pPr>
        <w:suppressAutoHyphens/>
        <w:spacing w:after="0" w:line="240" w:lineRule="auto"/>
        <w:ind w:left="703" w:hanging="70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D107DAB" w14:textId="5778F1F6" w:rsidR="00B407BC" w:rsidRPr="0005521D" w:rsidRDefault="009F5BE8" w:rsidP="00B407BC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XI</w:t>
      </w:r>
      <w:r w:rsidR="00B407BC" w:rsidRPr="00B97FCD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B407BC" w:rsidRPr="00B97FC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Döntés a </w:t>
      </w:r>
      <w:proofErr w:type="spellStart"/>
      <w:r w:rsidR="00B407BC" w:rsidRPr="00B97FC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Thelena</w:t>
      </w:r>
      <w:proofErr w:type="spellEnd"/>
      <w:r w:rsidR="00B407BC" w:rsidRPr="00B97FC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Városi Szolgáltató Kft. </w:t>
      </w:r>
      <w:r w:rsidR="00B407BC" w:rsidRPr="00B407B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Felügyelő Bizottsága tagjainak megválasztásáról </w:t>
      </w:r>
      <w:r w:rsidR="00B407BC" w:rsidRPr="00B407BC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11</w:t>
      </w:r>
      <w:r w:rsidR="00B407BC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7CB20F50" w14:textId="77777777" w:rsidR="00B407BC" w:rsidRPr="0005521D" w:rsidRDefault="00B407BC" w:rsidP="00B407B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56027C8D" w14:textId="77777777" w:rsidR="00B407BC" w:rsidRPr="00CB2D7A" w:rsidRDefault="00B407BC" w:rsidP="00B407B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38711D3E" w14:textId="77777777" w:rsidR="00B407BC" w:rsidRDefault="00B407BC" w:rsidP="00B407B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75168C47" w14:textId="77777777" w:rsidR="00B407BC" w:rsidRDefault="00B407BC" w:rsidP="00C10EEC">
      <w:pPr>
        <w:suppressAutoHyphens/>
        <w:spacing w:after="0" w:line="240" w:lineRule="auto"/>
        <w:ind w:left="703" w:hanging="70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1C7E08D" w14:textId="52F04891" w:rsidR="00CC100A" w:rsidRPr="0005521D" w:rsidRDefault="009F5BE8" w:rsidP="00C10EEC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XII</w:t>
      </w:r>
      <w:r w:rsidR="00CC100A" w:rsidRPr="00CC100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CC100A" w:rsidRPr="00CC100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845DC9" w:rsidRPr="00845DC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 a város településképének védelméről és a településképi véleményezési eljárásról szóló 15/2018. (VII. 18.) önkormányzati rendelet 4. számú módosítása során beérkezett vélemények elfogadásáról, a véleményezési szakasz lezárásáról és a módosító rendelet jóváhagyásáról</w:t>
      </w:r>
      <w:r w:rsidR="00CC100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CC100A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12</w:t>
      </w:r>
      <w:r w:rsidR="00CC100A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0BFE4D81" w14:textId="77777777" w:rsidR="00CC100A" w:rsidRPr="0005521D" w:rsidRDefault="00CC100A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35EFFDE5" w14:textId="77777777" w:rsidR="00CC100A" w:rsidRPr="00CB2D7A" w:rsidRDefault="00CC100A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52EBFE3A" w14:textId="77777777" w:rsidR="00CC100A" w:rsidRDefault="00CC100A" w:rsidP="00C10EE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2CD1B019" w14:textId="77777777" w:rsidR="00D13FCA" w:rsidRDefault="00D13FCA" w:rsidP="00C10EE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197066A3" w14:textId="3A05DB39" w:rsidR="00656FF5" w:rsidRPr="00656FF5" w:rsidRDefault="009F5BE8" w:rsidP="00656FF5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XIII</w:t>
      </w:r>
      <w:r w:rsidR="00656FF5" w:rsidRPr="00656FF5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. </w:t>
      </w:r>
      <w:r w:rsidR="00656FF5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B579CF" w:rsidRPr="00B579C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Döntés a város </w:t>
      </w:r>
      <w:proofErr w:type="spellStart"/>
      <w:r w:rsidR="00B579CF" w:rsidRPr="00B579C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TelepülésTerve</w:t>
      </w:r>
      <w:proofErr w:type="spellEnd"/>
      <w:r w:rsidR="00B579CF" w:rsidRPr="00B579C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3. számú módosítása során a zöldterületek pótlásáról szóló 235/2025. (V. 29.) önkormányzati határozat visszavonásáról</w:t>
      </w:r>
      <w:r w:rsidR="00656FF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656FF5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13</w:t>
      </w:r>
      <w:r w:rsidR="00656FF5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081E4759" w14:textId="77777777" w:rsidR="00656FF5" w:rsidRPr="0005521D" w:rsidRDefault="00656FF5" w:rsidP="00656FF5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0CA3C36E" w14:textId="77777777" w:rsidR="00656FF5" w:rsidRPr="00CB2D7A" w:rsidRDefault="00656FF5" w:rsidP="00656FF5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018CF8E1" w14:textId="77777777" w:rsidR="00656FF5" w:rsidRDefault="00656FF5" w:rsidP="00656FF5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7981424A" w14:textId="5573EE05" w:rsidR="00656FF5" w:rsidRPr="00656FF5" w:rsidRDefault="009F5BE8" w:rsidP="00656FF5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lastRenderedPageBreak/>
        <w:t>XIV</w:t>
      </w:r>
      <w:r w:rsidR="00656FF5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656FF5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656FF5" w:rsidRPr="00656FF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Döntés </w:t>
      </w:r>
      <w:r w:rsidR="00BA7A81" w:rsidRPr="00BA7A8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Horváth Róbert és társai Beruházókkal kötendő településrendezési szerződés </w:t>
      </w:r>
      <w:r w:rsidR="00BA7A8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tartalmáról</w:t>
      </w:r>
      <w:r w:rsidR="00656FF5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656FF5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14</w:t>
      </w:r>
      <w:r w:rsidR="00656FF5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6ED90A1E" w14:textId="77777777" w:rsidR="00656FF5" w:rsidRPr="0005521D" w:rsidRDefault="00656FF5" w:rsidP="00656FF5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17660515" w14:textId="77777777" w:rsidR="00656FF5" w:rsidRPr="00CB2D7A" w:rsidRDefault="00656FF5" w:rsidP="00656FF5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3FDDA48F" w14:textId="77777777" w:rsidR="00656FF5" w:rsidRDefault="00656FF5" w:rsidP="00656FF5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1E15F612" w14:textId="34FEE90D" w:rsidR="00656FF5" w:rsidRPr="00656FF5" w:rsidRDefault="00656FF5" w:rsidP="00656FF5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8C3402D" w14:textId="34C1EF1E" w:rsidR="008F47BF" w:rsidRPr="00117026" w:rsidRDefault="009F5BE8" w:rsidP="00C10EEC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XV</w:t>
      </w:r>
      <w:r w:rsidR="008F47BF" w:rsidRPr="00C14C75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8F47BF" w:rsidRPr="00C14C75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656FF5" w:rsidRPr="00656FF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Döntés a város </w:t>
      </w:r>
      <w:proofErr w:type="spellStart"/>
      <w:r w:rsidR="00656FF5" w:rsidRPr="00656FF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TelepülésTerve</w:t>
      </w:r>
      <w:proofErr w:type="spellEnd"/>
      <w:r w:rsidR="00656FF5" w:rsidRPr="00656FF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5. számú módosításáról</w:t>
      </w:r>
      <w:r w:rsidR="008F47BF" w:rsidRPr="00C14C75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8F47BF" w:rsidRPr="00117026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15</w:t>
      </w:r>
      <w:r w:rsidR="008F47BF" w:rsidRPr="00117026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. sz. előterjesztés)</w:t>
      </w:r>
    </w:p>
    <w:p w14:paraId="3581D14B" w14:textId="77777777" w:rsidR="008F47BF" w:rsidRPr="00117026" w:rsidRDefault="008F47BF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</w:pPr>
      <w:r w:rsidRPr="00117026">
        <w:rPr>
          <w:rFonts w:ascii="Arial" w:eastAsia="Times New Roman" w:hAnsi="Arial" w:cs="Arial"/>
          <w:b/>
          <w:kern w:val="0"/>
          <w:sz w:val="24"/>
          <w:szCs w:val="20"/>
          <w:u w:val="single"/>
          <w:lang w:eastAsia="hu-HU"/>
          <w14:ligatures w14:val="none"/>
        </w:rPr>
        <w:t>Előadó:</w:t>
      </w:r>
      <w:r w:rsidRPr="00117026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 xml:space="preserve"> </w:t>
      </w:r>
      <w:r w:rsidRPr="00117026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ab/>
      </w:r>
      <w:r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ab/>
      </w:r>
      <w:r w:rsidRPr="00117026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 xml:space="preserve">Balogh Zoltán </w:t>
      </w:r>
      <w:r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 xml:space="preserve">János </w:t>
      </w:r>
      <w:r w:rsidRPr="00117026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>polgármester</w:t>
      </w:r>
    </w:p>
    <w:p w14:paraId="45C28D44" w14:textId="77777777" w:rsidR="008F47BF" w:rsidRPr="00CB2D7A" w:rsidRDefault="008F47BF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53B24377" w14:textId="77777777" w:rsidR="008F47BF" w:rsidRDefault="008F47BF" w:rsidP="00C10EE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2A6C42F4" w14:textId="77777777" w:rsidR="00210370" w:rsidRDefault="00210370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D4A6496" w14:textId="6D520DEF" w:rsidR="00F6608C" w:rsidRDefault="009F5BE8" w:rsidP="00C10EEC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XVI</w:t>
      </w:r>
      <w:r w:rsidR="00F6608C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F6608C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F6608C" w:rsidRPr="007A024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Döntés </w:t>
      </w:r>
      <w:r w:rsidR="00F6608C" w:rsidRPr="003C7EC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Tolna Város Önkormányzatának Képviselő-testülete és Fácánkert Község Önkormányzatának Képviselő-testülete között megkötött megállapodás módosítás</w:t>
      </w:r>
      <w:r w:rsidR="00F6608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áról </w:t>
      </w:r>
      <w:r w:rsidR="00F6608C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16</w:t>
      </w:r>
      <w:r w:rsidR="00F6608C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7A0189C2" w14:textId="77777777" w:rsidR="00F6608C" w:rsidRDefault="00F6608C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</w:t>
      </w:r>
      <w:r w:rsidRPr="00A9222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  <w:r w:rsidRPr="00852DD8">
        <w:rPr>
          <w:rFonts w:ascii="Arial" w:eastAsia="Times New Roman" w:hAnsi="Arial" w:cs="Arial"/>
          <w:sz w:val="24"/>
          <w:szCs w:val="24"/>
          <w:lang w:eastAsia="hu-HU"/>
        </w:rPr>
        <w:t xml:space="preserve"> </w:t>
      </w:r>
    </w:p>
    <w:p w14:paraId="280ECB51" w14:textId="77777777" w:rsidR="00F6608C" w:rsidRPr="007727F1" w:rsidRDefault="00F6608C" w:rsidP="00C10EEC">
      <w:pPr>
        <w:suppressAutoHyphens/>
        <w:spacing w:after="0" w:line="240" w:lineRule="auto"/>
        <w:ind w:left="2125" w:firstLine="707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hu-HU"/>
        </w:rPr>
        <w:t>Ezerné</w:t>
      </w:r>
      <w:proofErr w:type="spellEnd"/>
      <w:r>
        <w:rPr>
          <w:rFonts w:ascii="Arial" w:eastAsia="Times New Roman" w:hAnsi="Arial" w:cs="Arial"/>
          <w:sz w:val="24"/>
          <w:szCs w:val="24"/>
          <w:lang w:eastAsia="hu-HU"/>
        </w:rPr>
        <w:t xml:space="preserve"> dr. Huber Éva jegyző</w:t>
      </w:r>
    </w:p>
    <w:p w14:paraId="5A9AB55F" w14:textId="77777777" w:rsidR="00F6608C" w:rsidRDefault="00F6608C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AB3F3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5BE4A0DE" w14:textId="77777777" w:rsidR="007B041A" w:rsidRDefault="007B041A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15B61E2B" w14:textId="55AA0DBD" w:rsidR="007B041A" w:rsidRPr="00391F2A" w:rsidRDefault="009F5BE8" w:rsidP="00C10EEC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XVII</w:t>
      </w:r>
      <w:r w:rsidR="007B041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.</w:t>
      </w:r>
      <w:r w:rsidR="007B041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7B041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7B041A" w:rsidRPr="00F42542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Ukrajnából érkező menekült</w:t>
      </w:r>
      <w:r w:rsidR="007B041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ek</w:t>
      </w:r>
      <w:r w:rsidR="007B041A" w:rsidRPr="00F42542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ellátásával kapcsolatos döntés meghozatala </w:t>
      </w:r>
      <w:r w:rsidR="007B041A" w:rsidRPr="00F4254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17</w:t>
      </w:r>
      <w:r w:rsidR="007B041A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06B0173D" w14:textId="77777777" w:rsidR="007B041A" w:rsidRPr="004E051D" w:rsidRDefault="007B041A" w:rsidP="00C10EEC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4E051D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4E05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4E05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4E05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880FF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4E05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2C783ACE" w14:textId="77777777" w:rsidR="007B041A" w:rsidRPr="0099747F" w:rsidRDefault="007B041A" w:rsidP="00C10EEC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4E051D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4E051D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567C4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valamennyi bizottság</w:t>
      </w:r>
    </w:p>
    <w:p w14:paraId="42D8AF42" w14:textId="77777777" w:rsidR="00210370" w:rsidRDefault="00210370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EC30F50" w14:textId="18B41A6A" w:rsidR="00815F14" w:rsidRPr="00050546" w:rsidRDefault="009F5BE8" w:rsidP="00C10EEC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Times New Roman"/>
          <w:b/>
          <w:bCs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XVIII</w:t>
      </w:r>
      <w:r w:rsidR="00815F14" w:rsidRPr="00050546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815F14" w:rsidRPr="0005054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815F14" w:rsidRPr="00050546">
        <w:rPr>
          <w:rFonts w:ascii="Arial" w:eastAsia="Times New Roman" w:hAnsi="Arial" w:cs="Times New Roman"/>
          <w:kern w:val="0"/>
          <w:sz w:val="24"/>
          <w:szCs w:val="24"/>
          <w:lang w:eastAsia="hu-HU"/>
          <w14:ligatures w14:val="none"/>
        </w:rPr>
        <w:t>Döntés</w:t>
      </w:r>
      <w:r w:rsidR="002316C7">
        <w:rPr>
          <w:rFonts w:ascii="Arial" w:eastAsia="Times New Roman" w:hAnsi="Arial" w:cs="Times New Roman"/>
          <w:kern w:val="0"/>
          <w:sz w:val="24"/>
          <w:szCs w:val="24"/>
          <w:lang w:eastAsia="hu-HU"/>
          <w14:ligatures w14:val="none"/>
        </w:rPr>
        <w:t xml:space="preserve"> a</w:t>
      </w:r>
      <w:r w:rsidR="00815F14" w:rsidRPr="00050546">
        <w:rPr>
          <w:rFonts w:ascii="Arial" w:eastAsia="Times New Roman" w:hAnsi="Arial" w:cs="Times New Roman"/>
          <w:kern w:val="0"/>
          <w:sz w:val="24"/>
          <w:szCs w:val="24"/>
          <w:lang w:eastAsia="hu-HU"/>
          <w14:ligatures w14:val="none"/>
        </w:rPr>
        <w:t xml:space="preserve"> „Tolnai Tudásért” ösztöndíj pályázat kiírásáról </w:t>
      </w:r>
      <w:r w:rsidR="00815F14" w:rsidRPr="0005054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18</w:t>
      </w:r>
      <w:r w:rsidR="00815F14" w:rsidRPr="0005054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1C2F78A9" w14:textId="29EDD293" w:rsidR="00815F14" w:rsidRPr="00050546" w:rsidRDefault="00815F14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Times New Roman"/>
          <w:bCs/>
          <w:kern w:val="0"/>
          <w:sz w:val="24"/>
          <w:szCs w:val="24"/>
          <w:lang w:eastAsia="hu-HU"/>
          <w14:ligatures w14:val="none"/>
        </w:rPr>
      </w:pPr>
      <w:r w:rsidRPr="00050546">
        <w:rPr>
          <w:rFonts w:ascii="Arial" w:eastAsia="Times New Roman" w:hAnsi="Arial" w:cs="Times New Roman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0546">
        <w:rPr>
          <w:rFonts w:ascii="Arial" w:eastAsia="Times New Roman" w:hAnsi="Arial" w:cs="Times New Roman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050546">
        <w:rPr>
          <w:rFonts w:ascii="Arial" w:eastAsia="Times New Roman" w:hAnsi="Arial" w:cs="Times New Roman"/>
          <w:bCs/>
          <w:kern w:val="0"/>
          <w:sz w:val="24"/>
          <w:szCs w:val="24"/>
          <w:lang w:eastAsia="hu-HU"/>
          <w14:ligatures w14:val="none"/>
        </w:rPr>
        <w:tab/>
      </w:r>
      <w:r w:rsidRPr="00050546">
        <w:rPr>
          <w:rFonts w:ascii="Arial" w:eastAsia="Times New Roman" w:hAnsi="Arial" w:cs="Times New Roman"/>
          <w:bCs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Times New Roman"/>
          <w:bCs/>
          <w:kern w:val="0"/>
          <w:sz w:val="24"/>
          <w:szCs w:val="24"/>
          <w:lang w:eastAsia="hu-HU"/>
          <w14:ligatures w14:val="none"/>
        </w:rPr>
        <w:t xml:space="preserve">János </w:t>
      </w:r>
      <w:r w:rsidRPr="00050546">
        <w:rPr>
          <w:rFonts w:ascii="Arial" w:eastAsia="Times New Roman" w:hAnsi="Arial" w:cs="Times New Roman"/>
          <w:bCs/>
          <w:kern w:val="0"/>
          <w:sz w:val="24"/>
          <w:szCs w:val="24"/>
          <w:lang w:eastAsia="hu-HU"/>
          <w14:ligatures w14:val="none"/>
        </w:rPr>
        <w:t>polgármester</w:t>
      </w:r>
    </w:p>
    <w:p w14:paraId="6434A3F7" w14:textId="77777777" w:rsidR="00815F14" w:rsidRPr="00F701DF" w:rsidRDefault="00815F14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Times New Roman"/>
          <w:bCs/>
          <w:kern w:val="0"/>
          <w:sz w:val="24"/>
          <w:szCs w:val="24"/>
          <w:lang w:eastAsia="hu-HU"/>
          <w14:ligatures w14:val="none"/>
        </w:rPr>
      </w:pPr>
      <w:r w:rsidRPr="00050546">
        <w:rPr>
          <w:rFonts w:ascii="Arial" w:eastAsia="Times New Roman" w:hAnsi="Arial" w:cs="Times New Roman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50546">
        <w:rPr>
          <w:rFonts w:ascii="Arial" w:eastAsia="Times New Roman" w:hAnsi="Arial" w:cs="Times New Roman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050546">
        <w:rPr>
          <w:rFonts w:ascii="Arial" w:eastAsia="Times New Roman" w:hAnsi="Arial" w:cs="Times New Roman"/>
          <w:b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723F8096" w14:textId="77777777" w:rsidR="003974E2" w:rsidRDefault="003974E2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B99A2DB" w14:textId="528C0EB6" w:rsidR="00D1342D" w:rsidRPr="00656FF5" w:rsidRDefault="009F5BE8" w:rsidP="00C10EEC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XIX</w:t>
      </w:r>
      <w:r w:rsidR="00D1342D" w:rsidRPr="00656FF5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D1342D" w:rsidRPr="00656FF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761A5C" w:rsidRPr="00761A5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A Tolnai Hírlap hirdetési és terjesztési díjainak felülvizsgálata </w:t>
      </w:r>
      <w:r w:rsidR="00D1342D" w:rsidRPr="00656FF5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19</w:t>
      </w:r>
      <w:r w:rsidR="00D1342D" w:rsidRPr="00656FF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5009B2CE" w14:textId="35EA4E86" w:rsidR="00D1342D" w:rsidRPr="00656FF5" w:rsidRDefault="00D1342D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656FF5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656FF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656FF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1F1D5D6F" w14:textId="0CCC4F50" w:rsidR="00D1342D" w:rsidRPr="00656FF5" w:rsidRDefault="00D1342D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656FF5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656FF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656FF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44962193" w14:textId="77777777" w:rsidR="00D1342D" w:rsidRPr="00B30028" w:rsidRDefault="00D1342D" w:rsidP="00C10EEC">
      <w:pPr>
        <w:suppressAutoHyphens/>
        <w:spacing w:after="0" w:line="240" w:lineRule="auto"/>
        <w:ind w:left="2125" w:firstLine="70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656FF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36E0B197" w14:textId="77777777" w:rsidR="00EF75E7" w:rsidRDefault="00EF75E7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A97CC08" w14:textId="143A0C86" w:rsidR="009C2CC0" w:rsidRPr="00FC6433" w:rsidRDefault="009F5BE8" w:rsidP="00C10EEC">
      <w:pPr>
        <w:suppressAutoHyphens/>
        <w:spacing w:after="0" w:line="240" w:lineRule="auto"/>
        <w:ind w:left="709" w:hanging="709"/>
        <w:contextualSpacing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XX</w:t>
      </w:r>
      <w:r w:rsidR="009C2CC0" w:rsidRPr="00FC6433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.</w:t>
      </w:r>
      <w:r w:rsidR="009C2CC0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="009C2CC0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9C2CC0" w:rsidRPr="001F1310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Javaslat igazgatási szünet elrendelésére a Tolnai Közös Önkormányzati Hivatalban</w:t>
      </w:r>
      <w:r w:rsidR="009C2CC0" w:rsidRPr="00FC643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20</w:t>
      </w:r>
      <w:r w:rsidR="009C2CC0" w:rsidRPr="00FC643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7C7AFA83" w14:textId="16B1F872" w:rsidR="009C2CC0" w:rsidRPr="00FC6433" w:rsidRDefault="009C2CC0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</w:pPr>
      <w:r w:rsidRPr="00FC6433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FC643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FC643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</w:r>
      <w:r w:rsidRPr="00FC643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János </w:t>
      </w:r>
      <w:r w:rsidRPr="00FC643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14E968DB" w14:textId="77777777" w:rsidR="009C2CC0" w:rsidRDefault="009C2CC0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FC6433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FC6433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FC643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0B6A5AF1" w14:textId="77777777" w:rsidR="00510808" w:rsidRPr="00510808" w:rsidRDefault="00510808" w:rsidP="00C10EEC">
      <w:pPr>
        <w:suppressAutoHyphens/>
        <w:spacing w:after="0" w:line="240" w:lineRule="auto"/>
        <w:jc w:val="both"/>
        <w:rPr>
          <w:rFonts w:ascii="Arial" w:eastAsia="Calibri" w:hAnsi="Arial" w:cs="Arial"/>
          <w:kern w:val="0"/>
          <w:sz w:val="24"/>
          <w:szCs w:val="24"/>
          <w:lang w:eastAsia="hu-HU"/>
          <w14:ligatures w14:val="none"/>
        </w:rPr>
      </w:pPr>
    </w:p>
    <w:p w14:paraId="68C369D1" w14:textId="02D05314" w:rsidR="00286A4B" w:rsidRPr="0005521D" w:rsidRDefault="009F5BE8" w:rsidP="00C10EEC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bookmarkStart w:id="3" w:name="_Hlk106890868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XXI</w:t>
      </w:r>
      <w:r w:rsidR="00286A4B" w:rsidRPr="0005521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286A4B" w:rsidRPr="0005521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286A4B"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Döntés </w:t>
      </w:r>
      <w:r w:rsidR="007E4B0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 </w:t>
      </w:r>
      <w:r w:rsidR="002C699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Tolna, </w:t>
      </w:r>
      <w:r w:rsidR="002C6997" w:rsidRPr="002C699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Babits </w:t>
      </w:r>
      <w:r w:rsidR="00F209A2" w:rsidRPr="00F209A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utcában sebességcsökkentő küszöb kihelyezésér</w:t>
      </w:r>
      <w:r w:rsidR="00F209A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ől</w:t>
      </w:r>
      <w:r w:rsidR="00F209A2" w:rsidRPr="00F209A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286A4B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21</w:t>
      </w:r>
      <w:r w:rsidR="00286A4B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2BBF6CF0" w14:textId="77777777" w:rsidR="00286A4B" w:rsidRPr="0005521D" w:rsidRDefault="00286A4B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3067FF42" w14:textId="77777777" w:rsidR="007B6CF9" w:rsidRPr="00CB2D7A" w:rsidRDefault="007B6CF9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20B85BF3" w14:textId="77777777" w:rsidR="007B6CF9" w:rsidRDefault="007B6CF9" w:rsidP="00C10EE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bookmarkEnd w:id="3"/>
    <w:p w14:paraId="78D2D993" w14:textId="77777777" w:rsidR="00F02523" w:rsidRDefault="00F02523" w:rsidP="00C10EE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</w:pPr>
    </w:p>
    <w:p w14:paraId="47C6BDD2" w14:textId="36182911" w:rsidR="00F6608C" w:rsidRPr="00352C0A" w:rsidRDefault="009F5BE8" w:rsidP="00C10EEC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XXII</w:t>
      </w:r>
      <w:r w:rsidR="00F6608C" w:rsidRPr="00352C0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F6608C" w:rsidRPr="00352C0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Javaslat </w:t>
      </w:r>
      <w:r w:rsidR="00F6608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pályázat kiírására a </w:t>
      </w:r>
      <w:proofErr w:type="spellStart"/>
      <w:r w:rsidR="00F6608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Tettye</w:t>
      </w:r>
      <w:proofErr w:type="spellEnd"/>
      <w:r w:rsidR="00F6608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-téri kirándulás tárgyában </w:t>
      </w:r>
      <w:r w:rsidR="00F6608C"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22</w:t>
      </w:r>
      <w:r w:rsidR="00F6608C"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2E6D07CB" w14:textId="77777777" w:rsidR="00F6608C" w:rsidRPr="00352C0A" w:rsidRDefault="00F6608C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352C0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27D0BCCE" w14:textId="77777777" w:rsidR="00F6608C" w:rsidRPr="00352C0A" w:rsidRDefault="00F6608C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7B375777" w14:textId="77777777" w:rsidR="00F6608C" w:rsidRDefault="00F6608C" w:rsidP="00C10EE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34DDC39B" w14:textId="77777777" w:rsidR="003A1F43" w:rsidRDefault="003A1F43" w:rsidP="00C10EE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3508206E" w14:textId="1DCFDC15" w:rsidR="006D3E6E" w:rsidRPr="00352C0A" w:rsidRDefault="009F5BE8" w:rsidP="00C10EEC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lastRenderedPageBreak/>
        <w:t>XXIII</w:t>
      </w:r>
      <w:r w:rsidR="006D3E6E" w:rsidRPr="006D3E6E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.</w:t>
      </w:r>
      <w:r w:rsidR="006D3E6E" w:rsidRPr="006D3E6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</w:r>
      <w:r w:rsidR="009D16D8" w:rsidRPr="009D16D8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Döntés Babamama csomag beszerzéséről</w:t>
      </w:r>
      <w:r w:rsidR="006D3E6E" w:rsidRPr="006D3E6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23</w:t>
      </w:r>
      <w:r w:rsidR="006D3E6E" w:rsidRPr="006D3E6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13D0DBCE" w14:textId="77777777" w:rsidR="006D3E6E" w:rsidRPr="00352C0A" w:rsidRDefault="006D3E6E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352C0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4E8D1805" w14:textId="77777777" w:rsidR="006D3E6E" w:rsidRPr="00352C0A" w:rsidRDefault="006D3E6E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741C130C" w14:textId="77777777" w:rsidR="003974E2" w:rsidRDefault="003974E2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5E5AA939" w14:textId="4EBC0B0B" w:rsidR="00F61D0A" w:rsidRPr="00352C0A" w:rsidRDefault="009F5BE8" w:rsidP="00C10EEC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XXIV</w:t>
      </w:r>
      <w:r w:rsidR="00F61D0A" w:rsidRPr="00352C0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F61D0A" w:rsidRPr="00352C0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7810E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</w:t>
      </w:r>
      <w:r w:rsidR="00F61D0A" w:rsidRPr="00352C0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a </w:t>
      </w:r>
      <w:proofErr w:type="spellStart"/>
      <w:r w:rsidR="00F61D0A" w:rsidRPr="00352C0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Festetich</w:t>
      </w:r>
      <w:proofErr w:type="spellEnd"/>
      <w:r w:rsidR="00F61D0A" w:rsidRPr="00352C0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u. 131/2. (korábbi kazánház) épületé</w:t>
      </w:r>
      <w:r w:rsidR="007810E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ről </w:t>
      </w:r>
      <w:r w:rsidR="00F61D0A"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24</w:t>
      </w:r>
      <w:r w:rsidR="00F61D0A"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571AEA70" w14:textId="77777777" w:rsidR="00F61D0A" w:rsidRPr="00352C0A" w:rsidRDefault="00F61D0A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352C0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0A0926BE" w14:textId="77777777" w:rsidR="004A77A2" w:rsidRPr="00CB2D7A" w:rsidRDefault="00F61D0A" w:rsidP="004A77A2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4A77A2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="004A77A2"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="004A77A2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3EA0B8C2" w14:textId="1C1FF9D4" w:rsidR="00F61D0A" w:rsidRPr="00352C0A" w:rsidRDefault="004A77A2" w:rsidP="004A77A2">
      <w:pPr>
        <w:suppressAutoHyphens/>
        <w:spacing w:after="0" w:line="240" w:lineRule="auto"/>
        <w:ind w:left="2125" w:firstLine="707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18559BE2" w14:textId="77777777" w:rsidR="00F02523" w:rsidRDefault="00F02523" w:rsidP="00C10EE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6167910D" w14:textId="34C715D7" w:rsidR="001A57D5" w:rsidRPr="00352C0A" w:rsidRDefault="009F5BE8" w:rsidP="001A57D5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XXV</w:t>
      </w:r>
      <w:r w:rsidR="001A57D5" w:rsidRPr="00352C0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1A57D5" w:rsidRPr="00352C0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603A33" w:rsidRPr="00603A33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 Tolna Város Önkormányzata TOP_PLUSZ Városfejlesztési Programtervének módosításáról</w:t>
      </w:r>
      <w:r w:rsidR="001A57D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1A57D5"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25</w:t>
      </w:r>
      <w:r w:rsidR="001A57D5"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5D34913D" w14:textId="77777777" w:rsidR="001A57D5" w:rsidRPr="00352C0A" w:rsidRDefault="001A57D5" w:rsidP="001A57D5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352C0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44B4B21E" w14:textId="6D2B2DFD" w:rsidR="001A57D5" w:rsidRPr="00352C0A" w:rsidRDefault="001A57D5" w:rsidP="001A57D5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352C0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="00603A33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603A33" w:rsidRPr="00352C0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4A23B872" w14:textId="77777777" w:rsidR="001A57D5" w:rsidRDefault="001A57D5" w:rsidP="00C10EE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461C3977" w14:textId="0F51DF72" w:rsidR="0024105F" w:rsidRPr="0005521D" w:rsidRDefault="009F5BE8" w:rsidP="00C10EEC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XXVI</w:t>
      </w:r>
      <w:r w:rsidR="0024105F" w:rsidRPr="00B97FC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24105F" w:rsidRPr="00B97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bookmarkStart w:id="4" w:name="_Hlk152517818"/>
      <w:r w:rsidR="0024105F" w:rsidRPr="00B97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Döntés a tisztítószerek beszerzése </w:t>
      </w:r>
      <w:r w:rsidR="0024105F" w:rsidRPr="00B97FCD">
        <w:rPr>
          <w:rFonts w:ascii="Arial" w:eastAsia="Times New Roman" w:hAnsi="Arial" w:cs="Arial"/>
          <w:color w:val="000000"/>
          <w:kern w:val="0"/>
          <w:sz w:val="24"/>
          <w:szCs w:val="24"/>
          <w:lang w:eastAsia="hu-HU"/>
          <w14:ligatures w14:val="none"/>
        </w:rPr>
        <w:t xml:space="preserve">tárgyában </w:t>
      </w:r>
      <w:r w:rsidR="0024105F" w:rsidRPr="00B97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benyújtott árajánlatok elbírálásáról</w:t>
      </w:r>
      <w:r w:rsidR="0024105F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24105F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26</w:t>
      </w:r>
      <w:r w:rsidR="0024105F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43D56BCA" w14:textId="77777777" w:rsidR="0024105F" w:rsidRPr="0005521D" w:rsidRDefault="0024105F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6D94EAE3" w14:textId="77777777" w:rsidR="0024105F" w:rsidRPr="00CB2D7A" w:rsidRDefault="0024105F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050403C0" w14:textId="77777777" w:rsidR="0024105F" w:rsidRDefault="0024105F" w:rsidP="00C10EE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65F92900" w14:textId="061084D7" w:rsidR="0024105F" w:rsidRPr="00B97FCD" w:rsidRDefault="0024105F" w:rsidP="00C10EEC">
      <w:pPr>
        <w:tabs>
          <w:tab w:val="left" w:pos="1980"/>
          <w:tab w:val="left" w:pos="2268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bookmarkEnd w:id="4"/>
    <w:p w14:paraId="67D789DE" w14:textId="39232C71" w:rsidR="00380D6E" w:rsidRPr="0005521D" w:rsidRDefault="009F5BE8" w:rsidP="00C10EEC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XXVII</w:t>
      </w:r>
      <w:r w:rsidR="00380D6E" w:rsidRPr="00B97FC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380D6E" w:rsidRPr="00B97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 xml:space="preserve">Döntés </w:t>
      </w:r>
      <w:r w:rsidR="00380D6E" w:rsidRPr="00380D6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a Tolnai Művelődési Központ és Könyvtár galambmentesítése </w:t>
      </w:r>
      <w:r w:rsidR="00380D6E" w:rsidRPr="00B97FCD">
        <w:rPr>
          <w:rFonts w:ascii="Arial" w:eastAsia="Times New Roman" w:hAnsi="Arial" w:cs="Arial"/>
          <w:color w:val="000000"/>
          <w:kern w:val="0"/>
          <w:sz w:val="24"/>
          <w:szCs w:val="24"/>
          <w:lang w:eastAsia="hu-HU"/>
          <w14:ligatures w14:val="none"/>
        </w:rPr>
        <w:t xml:space="preserve">tárgyában </w:t>
      </w:r>
      <w:r w:rsidR="00380D6E" w:rsidRPr="00B97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benyújtott árajánlatok elbírálásáról</w:t>
      </w:r>
      <w:r w:rsidR="00380D6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380D6E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27</w:t>
      </w:r>
      <w:r w:rsidR="00380D6E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52D0E955" w14:textId="77777777" w:rsidR="00380D6E" w:rsidRPr="0005521D" w:rsidRDefault="00380D6E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339439FF" w14:textId="77777777" w:rsidR="00380D6E" w:rsidRPr="00CB2D7A" w:rsidRDefault="00380D6E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5881B67D" w14:textId="77777777" w:rsidR="00380D6E" w:rsidRDefault="00380D6E" w:rsidP="00C10EE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5AECBE6E" w14:textId="77777777" w:rsidR="00380D6E" w:rsidRDefault="00380D6E" w:rsidP="00C10EEC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DFFA4DD" w14:textId="09234C7F" w:rsidR="00380D6E" w:rsidRPr="0005521D" w:rsidRDefault="009F5BE8" w:rsidP="00C10EEC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proofErr w:type="spellStart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XXVIII</w:t>
      </w:r>
      <w:r w:rsidR="00380D6E" w:rsidRPr="00B97FC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380D6E" w:rsidRPr="00B97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</w:t>
      </w:r>
      <w:proofErr w:type="spellEnd"/>
      <w:r w:rsidR="00380D6E" w:rsidRPr="00B97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380D6E" w:rsidRPr="00380D6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a Tolna, Jókai utca útfelújításához, valamint csapadékvíz elvezetési problémáinak megoldásához szükséges tervek beszerzése </w:t>
      </w:r>
      <w:r w:rsidR="00380D6E" w:rsidRPr="00B97FCD">
        <w:rPr>
          <w:rFonts w:ascii="Arial" w:eastAsia="Times New Roman" w:hAnsi="Arial" w:cs="Arial"/>
          <w:color w:val="000000"/>
          <w:kern w:val="0"/>
          <w:sz w:val="24"/>
          <w:szCs w:val="24"/>
          <w:lang w:eastAsia="hu-HU"/>
          <w14:ligatures w14:val="none"/>
        </w:rPr>
        <w:t xml:space="preserve">tárgyában </w:t>
      </w:r>
      <w:r w:rsidR="00380D6E" w:rsidRPr="00B97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benyújtott árajánlatok elbírálásáról</w:t>
      </w:r>
      <w:r w:rsidR="00380D6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380D6E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28</w:t>
      </w:r>
      <w:r w:rsidR="00380D6E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0364AE72" w14:textId="77777777" w:rsidR="00380D6E" w:rsidRPr="0005521D" w:rsidRDefault="00380D6E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4884FE24" w14:textId="77777777" w:rsidR="00380D6E" w:rsidRPr="00CB2D7A" w:rsidRDefault="00380D6E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311683CB" w14:textId="77777777" w:rsidR="00380D6E" w:rsidRDefault="00380D6E" w:rsidP="00C10EE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40FF91F6" w14:textId="77777777" w:rsidR="00380D6E" w:rsidRDefault="00380D6E" w:rsidP="00C10EEC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CD93406" w14:textId="1948EA57" w:rsidR="00380D6E" w:rsidRPr="0005521D" w:rsidRDefault="009F5BE8" w:rsidP="00C10EEC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XXIX</w:t>
      </w:r>
      <w:r w:rsidR="00380D6E" w:rsidRPr="00B97FC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380D6E" w:rsidRPr="00B97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 xml:space="preserve">Döntés </w:t>
      </w:r>
      <w:r w:rsidR="00380D6E" w:rsidRPr="00380D6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a Bajcsy-</w:t>
      </w:r>
      <w:proofErr w:type="spellStart"/>
      <w:r w:rsidR="00380D6E" w:rsidRPr="00380D6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Zs</w:t>
      </w:r>
      <w:proofErr w:type="spellEnd"/>
      <w:r w:rsidR="00380D6E" w:rsidRPr="00380D6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. u. 10/11. (Tolna belterület 80 hrsz.) telken lévő út felújításához szükséges tervek beszerzése </w:t>
      </w:r>
      <w:r w:rsidR="00380D6E" w:rsidRPr="00B97FCD">
        <w:rPr>
          <w:rFonts w:ascii="Arial" w:eastAsia="Times New Roman" w:hAnsi="Arial" w:cs="Arial"/>
          <w:color w:val="000000"/>
          <w:kern w:val="0"/>
          <w:sz w:val="24"/>
          <w:szCs w:val="24"/>
          <w:lang w:eastAsia="hu-HU"/>
          <w14:ligatures w14:val="none"/>
        </w:rPr>
        <w:t xml:space="preserve">tárgyában </w:t>
      </w:r>
      <w:r w:rsidR="00380D6E" w:rsidRPr="00B97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benyújtott árajánlatok elbírálásáról</w:t>
      </w:r>
      <w:r w:rsidR="00380D6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380D6E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29</w:t>
      </w:r>
      <w:r w:rsidR="00380D6E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43ADB926" w14:textId="77777777" w:rsidR="00380D6E" w:rsidRPr="0005521D" w:rsidRDefault="00380D6E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7AA4C104" w14:textId="77777777" w:rsidR="00380D6E" w:rsidRPr="00CB2D7A" w:rsidRDefault="00380D6E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1D8DAAF8" w14:textId="77777777" w:rsidR="00380D6E" w:rsidRDefault="00380D6E" w:rsidP="00C10EE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7B756156" w14:textId="77777777" w:rsidR="00380D6E" w:rsidRDefault="00380D6E" w:rsidP="00C10EE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066557B6" w14:textId="0EFFC630" w:rsidR="00380D6E" w:rsidRPr="0005521D" w:rsidRDefault="009F5BE8" w:rsidP="00C10EEC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XXX</w:t>
      </w:r>
      <w:r w:rsidR="00380D6E" w:rsidRPr="00B97FC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380D6E" w:rsidRPr="00B97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 xml:space="preserve">Döntés </w:t>
      </w:r>
      <w:r w:rsidR="00380D6E" w:rsidRPr="00380D6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az M6-os autópálya közlekedési zajterhelésének mérése </w:t>
      </w:r>
      <w:r w:rsidR="00380D6E" w:rsidRPr="00B97FCD">
        <w:rPr>
          <w:rFonts w:ascii="Arial" w:eastAsia="Times New Roman" w:hAnsi="Arial" w:cs="Arial"/>
          <w:color w:val="000000"/>
          <w:kern w:val="0"/>
          <w:sz w:val="24"/>
          <w:szCs w:val="24"/>
          <w:lang w:eastAsia="hu-HU"/>
          <w14:ligatures w14:val="none"/>
        </w:rPr>
        <w:t xml:space="preserve">tárgyában </w:t>
      </w:r>
      <w:r w:rsidR="00380D6E" w:rsidRPr="00B97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benyújtott árajánlatok elbírálásáról</w:t>
      </w:r>
      <w:r w:rsidR="00380D6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380D6E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30</w:t>
      </w:r>
      <w:r w:rsidR="00380D6E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78E29723" w14:textId="77777777" w:rsidR="00380D6E" w:rsidRPr="0005521D" w:rsidRDefault="00380D6E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27CD187F" w14:textId="77777777" w:rsidR="00380D6E" w:rsidRPr="00CB2D7A" w:rsidRDefault="00380D6E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02318081" w14:textId="77777777" w:rsidR="00380D6E" w:rsidRDefault="00380D6E" w:rsidP="00C10EE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3FCB1C0B" w14:textId="77777777" w:rsidR="00380D6E" w:rsidRDefault="00380D6E" w:rsidP="00C10EEC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5198B2A2" w14:textId="77777777" w:rsidR="00847A7D" w:rsidRDefault="00847A7D" w:rsidP="00C10EEC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89A0CF8" w14:textId="77777777" w:rsidR="00847A7D" w:rsidRPr="00B97FCD" w:rsidRDefault="00847A7D" w:rsidP="00C10EEC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7B91325" w14:textId="3984A0BA" w:rsidR="0024105F" w:rsidRPr="0005521D" w:rsidRDefault="009F5BE8" w:rsidP="00C10EEC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lastRenderedPageBreak/>
        <w:t>XXXI</w:t>
      </w:r>
      <w:r w:rsidR="0024105F" w:rsidRPr="00B97FC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24105F" w:rsidRPr="00B97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 xml:space="preserve">Döntés a Tolna, </w:t>
      </w:r>
      <w:proofErr w:type="spellStart"/>
      <w:r w:rsidR="0024105F" w:rsidRPr="00B97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Rozmájer</w:t>
      </w:r>
      <w:proofErr w:type="spellEnd"/>
      <w:r w:rsidR="0024105F" w:rsidRPr="00B97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utca szilárd burkolatú útjának kivitelezése </w:t>
      </w:r>
      <w:r w:rsidR="0024105F" w:rsidRPr="00B97FCD">
        <w:rPr>
          <w:rFonts w:ascii="Arial" w:eastAsia="Times New Roman" w:hAnsi="Arial" w:cs="Arial"/>
          <w:color w:val="000000"/>
          <w:kern w:val="0"/>
          <w:sz w:val="24"/>
          <w:szCs w:val="24"/>
          <w:lang w:eastAsia="hu-HU"/>
          <w14:ligatures w14:val="none"/>
        </w:rPr>
        <w:t xml:space="preserve">tárgyában </w:t>
      </w:r>
      <w:r w:rsidR="0024105F" w:rsidRPr="00B97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benyújtott árajánlatok elbírálásáról</w:t>
      </w:r>
      <w:r w:rsidR="0024105F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24105F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31</w:t>
      </w:r>
      <w:r w:rsidR="0024105F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3220337B" w14:textId="77777777" w:rsidR="0024105F" w:rsidRPr="0005521D" w:rsidRDefault="0024105F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1863C2A3" w14:textId="77777777" w:rsidR="0024105F" w:rsidRPr="00CB2D7A" w:rsidRDefault="0024105F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462EAF98" w14:textId="77777777" w:rsidR="0024105F" w:rsidRDefault="0024105F" w:rsidP="00C10EE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66587F9E" w14:textId="77777777" w:rsidR="00847A7D" w:rsidRDefault="00847A7D" w:rsidP="00C10EE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0CDC11C5" w14:textId="758B9ABD" w:rsidR="0024105F" w:rsidRPr="0005521D" w:rsidRDefault="009F5BE8" w:rsidP="00C10EEC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XXXII</w:t>
      </w:r>
      <w:r w:rsidR="0024105F" w:rsidRPr="00B97FC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24105F" w:rsidRPr="00B97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 xml:space="preserve">Döntés Tolna városában 3 helyszínen, 44 db parkoló kivitelezése </w:t>
      </w:r>
      <w:r w:rsidR="0024105F" w:rsidRPr="00B97FCD">
        <w:rPr>
          <w:rFonts w:ascii="Arial" w:eastAsia="Times New Roman" w:hAnsi="Arial" w:cs="Arial"/>
          <w:color w:val="000000"/>
          <w:kern w:val="0"/>
          <w:sz w:val="24"/>
          <w:szCs w:val="24"/>
          <w:lang w:eastAsia="hu-HU"/>
          <w14:ligatures w14:val="none"/>
        </w:rPr>
        <w:t xml:space="preserve">tárgyában </w:t>
      </w:r>
      <w:r w:rsidR="0024105F" w:rsidRPr="00B97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benyújtott árajánlatok elbírálásáról</w:t>
      </w:r>
      <w:r w:rsidR="0024105F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24105F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32</w:t>
      </w:r>
      <w:r w:rsidR="0024105F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71A275A0" w14:textId="77777777" w:rsidR="0024105F" w:rsidRPr="0005521D" w:rsidRDefault="0024105F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00876AC6" w14:textId="77777777" w:rsidR="0024105F" w:rsidRPr="00CB2D7A" w:rsidRDefault="0024105F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6617D3EB" w14:textId="77777777" w:rsidR="0024105F" w:rsidRDefault="0024105F" w:rsidP="00C10EE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715CECC5" w14:textId="77777777" w:rsidR="006C1F94" w:rsidRDefault="006C1F94" w:rsidP="00C10EE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37E4594A" w14:textId="5BDE8D23" w:rsidR="006C1F94" w:rsidRPr="0005521D" w:rsidRDefault="009F5BE8" w:rsidP="006C1F94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proofErr w:type="spellStart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XXXIII</w:t>
      </w:r>
      <w:r w:rsidR="006C1F94" w:rsidRPr="00B97FC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6C1F94" w:rsidRPr="00B97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</w:t>
      </w:r>
      <w:proofErr w:type="spellEnd"/>
      <w:r w:rsidR="006C1F94" w:rsidRPr="00B97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6C1F94" w:rsidRPr="006C1F9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a Versenyképes Járások Program keretében </w:t>
      </w:r>
      <w:proofErr w:type="spellStart"/>
      <w:r w:rsidR="006C1F94" w:rsidRPr="006C1F9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rekortán</w:t>
      </w:r>
      <w:proofErr w:type="spellEnd"/>
      <w:r w:rsidR="006C1F94" w:rsidRPr="006C1F9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futópálya, valamint városi kamerarendszer kiépítése </w:t>
      </w:r>
      <w:r w:rsidR="006C1F94" w:rsidRPr="00B97FCD">
        <w:rPr>
          <w:rFonts w:ascii="Arial" w:eastAsia="Times New Roman" w:hAnsi="Arial" w:cs="Arial"/>
          <w:color w:val="000000"/>
          <w:kern w:val="0"/>
          <w:sz w:val="24"/>
          <w:szCs w:val="24"/>
          <w:lang w:eastAsia="hu-HU"/>
          <w14:ligatures w14:val="none"/>
        </w:rPr>
        <w:t xml:space="preserve">tárgyában </w:t>
      </w:r>
      <w:r w:rsidR="006C1F94" w:rsidRPr="00B97FC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benyújtott árajánlatok elbírálásáról</w:t>
      </w:r>
      <w:r w:rsidR="006C1F9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6C1F94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33</w:t>
      </w:r>
      <w:r w:rsidR="006C1F94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4E424738" w14:textId="77777777" w:rsidR="006C1F94" w:rsidRPr="0005521D" w:rsidRDefault="006C1F94" w:rsidP="006C1F9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5FB3194A" w14:textId="77777777" w:rsidR="006C1F94" w:rsidRPr="00CB2D7A" w:rsidRDefault="006C1F94" w:rsidP="006C1F94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74DE25F0" w14:textId="77777777" w:rsidR="006C1F94" w:rsidRDefault="006C1F94" w:rsidP="006C1F94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004061C2" w14:textId="77777777" w:rsidR="00F334B9" w:rsidRDefault="00F334B9" w:rsidP="00F334B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128C2F60" w14:textId="46A3FD85" w:rsidR="00F334B9" w:rsidRPr="0005521D" w:rsidRDefault="009F5BE8" w:rsidP="00F334B9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proofErr w:type="spellStart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XXXIV</w:t>
      </w:r>
      <w:r w:rsidR="00F334B9" w:rsidRPr="00F334B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F334B9" w:rsidRPr="00F334B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</w:t>
      </w:r>
      <w:proofErr w:type="spellEnd"/>
      <w:r w:rsidR="00F334B9" w:rsidRPr="00F334B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Tolna Város Önkormányzata </w:t>
      </w:r>
      <w:bookmarkStart w:id="5" w:name="_Hlk204940460"/>
      <w:r w:rsidR="00F334B9" w:rsidRPr="00F334B9">
        <w:rPr>
          <w:rFonts w:ascii="Arial" w:eastAsia="Times New Roman" w:hAnsi="Arial" w:cs="Arial"/>
          <w:bCs/>
          <w:i/>
          <w:kern w:val="0"/>
          <w:sz w:val="24"/>
          <w:szCs w:val="24"/>
          <w:lang w:eastAsia="hu-HU"/>
          <w14:ligatures w14:val="none"/>
        </w:rPr>
        <w:t>„Nádvágógép beszerzése a VJP keretében”</w:t>
      </w:r>
      <w:r w:rsidR="00F334B9" w:rsidRPr="00F334B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bookmarkEnd w:id="5"/>
      <w:r w:rsidR="00F334B9" w:rsidRPr="00F334B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tárgyban kiírandó közbeszerzési eljárás lefolytatásáról</w:t>
      </w:r>
      <w:r w:rsidR="00F334B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F334B9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34</w:t>
      </w:r>
      <w:r w:rsidR="00F334B9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27023125" w14:textId="77777777" w:rsidR="00F334B9" w:rsidRPr="0005521D" w:rsidRDefault="00F334B9" w:rsidP="00F334B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1A2425EB" w14:textId="77777777" w:rsidR="00F334B9" w:rsidRPr="00CB2D7A" w:rsidRDefault="00F334B9" w:rsidP="00F334B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77CF7B2A" w14:textId="77777777" w:rsidR="00F334B9" w:rsidRDefault="00F334B9" w:rsidP="00F334B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7424D9C6" w14:textId="6DB4EF71" w:rsidR="00F334B9" w:rsidRPr="00F334B9" w:rsidRDefault="00F334B9" w:rsidP="00F334B9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53967A14" w14:textId="2013733F" w:rsidR="00C27E96" w:rsidRPr="002513EA" w:rsidRDefault="009F5BE8" w:rsidP="00C10EEC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Times New Roman"/>
          <w:b/>
          <w:kern w:val="0"/>
          <w:sz w:val="24"/>
          <w:szCs w:val="20"/>
          <w:lang w:eastAsia="hu-HU"/>
          <w14:ligatures w14:val="none"/>
        </w:rPr>
        <w:t>XXXV</w:t>
      </w:r>
      <w:r w:rsidR="00C27E96" w:rsidRPr="00597334">
        <w:rPr>
          <w:rFonts w:ascii="Arial" w:eastAsia="Times New Roman" w:hAnsi="Arial" w:cs="Times New Roman"/>
          <w:b/>
          <w:kern w:val="0"/>
          <w:sz w:val="24"/>
          <w:szCs w:val="20"/>
          <w:lang w:eastAsia="hu-HU"/>
          <w14:ligatures w14:val="none"/>
        </w:rPr>
        <w:t>.</w:t>
      </w:r>
      <w:r w:rsidR="00C27E96">
        <w:rPr>
          <w:rFonts w:ascii="Arial" w:eastAsia="Times New Roman" w:hAnsi="Arial" w:cs="Times New Roman"/>
          <w:b/>
          <w:kern w:val="0"/>
          <w:sz w:val="24"/>
          <w:szCs w:val="20"/>
          <w:lang w:eastAsia="hu-HU"/>
          <w14:ligatures w14:val="none"/>
        </w:rPr>
        <w:t xml:space="preserve"> </w:t>
      </w:r>
      <w:r w:rsidR="00C27E96" w:rsidRPr="00597334">
        <w:rPr>
          <w:rFonts w:ascii="Arial" w:eastAsia="Times New Roman" w:hAnsi="Arial" w:cs="Times New Roman"/>
          <w:kern w:val="0"/>
          <w:sz w:val="24"/>
          <w:szCs w:val="20"/>
          <w:lang w:eastAsia="hu-HU"/>
          <w14:ligatures w14:val="none"/>
        </w:rPr>
        <w:t xml:space="preserve">Döntés a polgármester szabadságolási ütemtervének elfogadásáról </w:t>
      </w:r>
      <w:bookmarkStart w:id="6" w:name="_Hlk179463848"/>
      <w:r w:rsidR="00C27E96" w:rsidRPr="005973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35</w:t>
      </w:r>
      <w:r w:rsidR="00C27E96" w:rsidRPr="005973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  <w:r w:rsidR="00C27E96" w:rsidRPr="00597334">
        <w:rPr>
          <w:rFonts w:ascii="Arial" w:eastAsia="Times New Roman" w:hAnsi="Arial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</w:p>
    <w:bookmarkEnd w:id="6"/>
    <w:p w14:paraId="4ED64208" w14:textId="77777777" w:rsidR="00C27E96" w:rsidRPr="00597334" w:rsidRDefault="00C27E96" w:rsidP="00C10EEC">
      <w:pPr>
        <w:suppressAutoHyphens/>
        <w:spacing w:after="0" w:line="240" w:lineRule="auto"/>
        <w:ind w:left="709" w:hanging="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597334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proofErr w:type="gramStart"/>
      <w:r w:rsidRPr="005973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 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proofErr w:type="spellStart"/>
      <w:proofErr w:type="gramEnd"/>
      <w:r w:rsidRPr="005973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Ezerné</w:t>
      </w:r>
      <w:proofErr w:type="spellEnd"/>
      <w:r w:rsidRPr="0059733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dr. Huber Éva jegyző</w:t>
      </w:r>
    </w:p>
    <w:p w14:paraId="0CB014E9" w14:textId="77777777" w:rsidR="00C27E96" w:rsidRDefault="00C27E96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5A1EE69D" w14:textId="17C910FF" w:rsidR="00C27E96" w:rsidRPr="00F8701B" w:rsidRDefault="009F5BE8" w:rsidP="00C10EEC">
      <w:pPr>
        <w:tabs>
          <w:tab w:val="left" w:pos="709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XXXVI</w:t>
      </w:r>
      <w:r w:rsidR="00C27E96" w:rsidRPr="00B17AEE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C27E96"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Képviselő-testület 202</w:t>
      </w:r>
      <w:r w:rsidR="00C27E9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5</w:t>
      </w:r>
      <w:r w:rsidR="00C27E96"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évi végre nem hajtott határozatainak áttekintése </w:t>
      </w:r>
      <w:r w:rsidR="00C27E96" w:rsidRPr="002908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36</w:t>
      </w:r>
      <w:r w:rsidR="00C27E96" w:rsidRPr="0029083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6E82092C" w14:textId="77777777" w:rsidR="00C27E96" w:rsidRPr="00F8701B" w:rsidRDefault="00C27E96" w:rsidP="00C10EEC">
      <w:pPr>
        <w:tabs>
          <w:tab w:val="left" w:pos="709"/>
        </w:tabs>
        <w:suppressAutoHyphens/>
        <w:spacing w:after="0" w:line="240" w:lineRule="auto"/>
        <w:ind w:left="851" w:hanging="85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</w:t>
      </w:r>
      <w:r w:rsidRPr="00F8701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: 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polgármester</w:t>
      </w:r>
    </w:p>
    <w:p w14:paraId="0DA6CBA8" w14:textId="0C1AF79D" w:rsidR="00C27E96" w:rsidRPr="00F701DF" w:rsidRDefault="00C27E96" w:rsidP="00C10EEC">
      <w:pPr>
        <w:tabs>
          <w:tab w:val="left" w:pos="709"/>
        </w:tabs>
        <w:suppressAutoHyphens/>
        <w:spacing w:after="0" w:line="240" w:lineRule="auto"/>
        <w:ind w:left="851" w:hanging="85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3B6D9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valamennyi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3B6D9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izottság</w:t>
      </w:r>
    </w:p>
    <w:p w14:paraId="599A1EB3" w14:textId="6E54848B" w:rsidR="001A16D2" w:rsidRPr="001A16D2" w:rsidRDefault="001A16D2" w:rsidP="00C10EEC">
      <w:pPr>
        <w:suppressAutoHyphens/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14:paraId="09744DE1" w14:textId="1C3876D6" w:rsidR="00ED7F2F" w:rsidRPr="00CB2D7A" w:rsidRDefault="009F5BE8" w:rsidP="00C10EEC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XXXVII</w:t>
      </w:r>
      <w:r w:rsidR="00ED7F2F" w:rsidRPr="00CB2D7A">
        <w:rPr>
          <w:rFonts w:ascii="Arial" w:hAnsi="Arial" w:cs="Arial"/>
          <w:b/>
          <w:bCs/>
          <w:sz w:val="24"/>
          <w:szCs w:val="24"/>
        </w:rPr>
        <w:t>.</w:t>
      </w:r>
      <w:r w:rsidR="003C4E52" w:rsidRPr="003C4E52">
        <w:rPr>
          <w:rFonts w:ascii="Arial" w:hAnsi="Arial" w:cs="Arial"/>
          <w:sz w:val="24"/>
          <w:szCs w:val="24"/>
        </w:rPr>
        <w:t>Tájékoztató</w:t>
      </w:r>
      <w:proofErr w:type="spellEnd"/>
      <w:r w:rsidR="003C4E52" w:rsidRPr="003C4E52">
        <w:rPr>
          <w:rFonts w:ascii="Arial" w:hAnsi="Arial" w:cs="Arial"/>
          <w:sz w:val="24"/>
          <w:szCs w:val="24"/>
        </w:rPr>
        <w:t xml:space="preserve"> az önkormányzat folyamatban lévő ügyeinek előrehaladásáról</w:t>
      </w:r>
      <w:r w:rsidR="00ED7F2F" w:rsidRPr="00CB2D7A">
        <w:rPr>
          <w:rFonts w:ascii="Arial" w:hAnsi="Arial" w:cs="Arial"/>
          <w:sz w:val="24"/>
          <w:szCs w:val="24"/>
        </w:rPr>
        <w:t xml:space="preserve"> </w:t>
      </w:r>
      <w:bookmarkStart w:id="7" w:name="_Hlk198033079"/>
      <w:r w:rsidR="00ED7F2F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37</w:t>
      </w:r>
      <w:r w:rsidR="00ED7F2F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4DDC536E" w14:textId="7D2B86A7" w:rsidR="00ED7F2F" w:rsidRPr="00CB2D7A" w:rsidRDefault="00ED7F2F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bookmarkStart w:id="8" w:name="_Hlk182294009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3F304E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  <w:bookmarkEnd w:id="8"/>
    </w:p>
    <w:p w14:paraId="187980A0" w14:textId="43076017" w:rsidR="00ED7F2F" w:rsidRPr="00CB2D7A" w:rsidRDefault="00ED7F2F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4F54B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izottság</w:t>
      </w:r>
    </w:p>
    <w:p w14:paraId="29A4317B" w14:textId="77777777" w:rsidR="00A54E67" w:rsidRDefault="00A54E67" w:rsidP="00C10EE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748C451C" w14:textId="00B610C5" w:rsidR="001A16D2" w:rsidRPr="007727F1" w:rsidRDefault="009F5BE8" w:rsidP="00C10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proofErr w:type="spellStart"/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XXXVIII</w:t>
      </w:r>
      <w:r w:rsidR="001A16D2" w:rsidRPr="00003400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.</w:t>
      </w:r>
      <w:r w:rsidR="001A16D2" w:rsidRPr="001C0DD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Javaslat</w:t>
      </w:r>
      <w:proofErr w:type="spellEnd"/>
      <w:r w:rsidR="001A16D2" w:rsidRPr="001C0DD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="001A16D2" w:rsidRPr="002F75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a Képviselő-testület Szervezeti és Működési Szabályzatáról</w:t>
      </w:r>
      <w:r w:rsidR="001A16D2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="001A16D2" w:rsidRPr="001C0DD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szóló </w:t>
      </w:r>
      <w:r w:rsidR="001A16D2" w:rsidRPr="002F75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1/2025. (I.30.) </w:t>
      </w:r>
      <w:r w:rsidR="001A16D2" w:rsidRPr="001C0DD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önkormányzati rendeletének módosítására</w:t>
      </w:r>
      <w:r w:rsidR="001A16D2" w:rsidRPr="007727F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bookmarkStart w:id="9" w:name="_Hlk200444405"/>
      <w:bookmarkStart w:id="10" w:name="_Hlk198029367"/>
      <w:r w:rsidR="001A16D2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38</w:t>
      </w:r>
      <w:r w:rsidR="001A16D2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bookmarkEnd w:id="9"/>
    <w:p w14:paraId="44443510" w14:textId="77777777" w:rsidR="001A16D2" w:rsidRPr="007727F1" w:rsidRDefault="001A16D2" w:rsidP="00C10EEC">
      <w:pPr>
        <w:tabs>
          <w:tab w:val="left" w:pos="2835"/>
          <w:tab w:val="center" w:pos="4536"/>
          <w:tab w:val="right" w:pos="9072"/>
        </w:tabs>
        <w:suppressAutoHyphens/>
        <w:spacing w:after="0" w:line="240" w:lineRule="auto"/>
        <w:ind w:left="705"/>
        <w:jc w:val="both"/>
        <w:rPr>
          <w:rFonts w:ascii="Arial" w:hAnsi="Arial" w:cs="Arial"/>
          <w:sz w:val="24"/>
          <w:szCs w:val="24"/>
        </w:rPr>
      </w:pPr>
      <w:r w:rsidRPr="007727F1">
        <w:rPr>
          <w:rFonts w:ascii="Arial" w:hAnsi="Arial" w:cs="Arial"/>
          <w:b/>
          <w:sz w:val="24"/>
          <w:szCs w:val="24"/>
          <w:u w:val="single"/>
        </w:rPr>
        <w:t>Előadó:</w:t>
      </w:r>
      <w:r w:rsidRPr="007727F1">
        <w:rPr>
          <w:rFonts w:ascii="Arial" w:hAnsi="Arial" w:cs="Arial"/>
          <w:sz w:val="24"/>
          <w:szCs w:val="24"/>
        </w:rPr>
        <w:t xml:space="preserve"> </w:t>
      </w:r>
      <w:r w:rsidRPr="007727F1">
        <w:rPr>
          <w:rFonts w:ascii="Arial" w:hAnsi="Arial" w:cs="Arial"/>
          <w:sz w:val="24"/>
          <w:szCs w:val="24"/>
        </w:rPr>
        <w:tab/>
      </w:r>
      <w:proofErr w:type="spellStart"/>
      <w:r w:rsidRPr="007727F1">
        <w:rPr>
          <w:rFonts w:ascii="Arial" w:hAnsi="Arial" w:cs="Arial"/>
          <w:sz w:val="24"/>
          <w:szCs w:val="24"/>
        </w:rPr>
        <w:t>Ezerné</w:t>
      </w:r>
      <w:proofErr w:type="spellEnd"/>
      <w:r w:rsidRPr="007727F1">
        <w:rPr>
          <w:rFonts w:ascii="Arial" w:hAnsi="Arial" w:cs="Arial"/>
          <w:sz w:val="24"/>
          <w:szCs w:val="24"/>
        </w:rPr>
        <w:t xml:space="preserve"> dr. Huber Éva jegyző</w:t>
      </w:r>
    </w:p>
    <w:p w14:paraId="07B48440" w14:textId="77777777" w:rsidR="001A16D2" w:rsidRPr="007727F1" w:rsidRDefault="001A16D2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bookmarkEnd w:id="10"/>
    <w:p w14:paraId="46256FBE" w14:textId="77777777" w:rsidR="00195632" w:rsidRDefault="00195632" w:rsidP="00C10EE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4B52C056" w14:textId="273615D1" w:rsidR="00210370" w:rsidRPr="007727F1" w:rsidRDefault="009F5BE8" w:rsidP="00C10E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proofErr w:type="spellStart"/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XXXIX</w:t>
      </w:r>
      <w:r w:rsidR="00210370" w:rsidRPr="00C74F1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210370" w:rsidRPr="00160BC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Javaslat</w:t>
      </w:r>
      <w:proofErr w:type="spellEnd"/>
      <w:r w:rsidR="00210370" w:rsidRPr="00160BC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a szociális igazgatás és szociális ellátás helyi szabályozásáról szóló 6/2015. (II.27.) önkormányzati rendelet módosítására</w:t>
      </w:r>
      <w:r w:rsidR="00210370" w:rsidRPr="00C93F2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210370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39</w:t>
      </w:r>
      <w:r w:rsidR="00210370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40A97404" w14:textId="77777777" w:rsidR="00210370" w:rsidRPr="007727F1" w:rsidRDefault="00210370" w:rsidP="00C10EEC">
      <w:pPr>
        <w:tabs>
          <w:tab w:val="left" w:pos="2835"/>
          <w:tab w:val="center" w:pos="4536"/>
          <w:tab w:val="right" w:pos="9072"/>
        </w:tabs>
        <w:suppressAutoHyphens/>
        <w:spacing w:after="0" w:line="240" w:lineRule="auto"/>
        <w:ind w:left="705"/>
        <w:jc w:val="both"/>
        <w:rPr>
          <w:rFonts w:ascii="Arial" w:hAnsi="Arial" w:cs="Arial"/>
          <w:sz w:val="24"/>
          <w:szCs w:val="24"/>
        </w:rPr>
      </w:pPr>
      <w:r w:rsidRPr="007727F1">
        <w:rPr>
          <w:rFonts w:ascii="Arial" w:hAnsi="Arial" w:cs="Arial"/>
          <w:b/>
          <w:sz w:val="24"/>
          <w:szCs w:val="24"/>
          <w:u w:val="single"/>
        </w:rPr>
        <w:t>Előadó:</w:t>
      </w:r>
      <w:r w:rsidRPr="007727F1">
        <w:rPr>
          <w:rFonts w:ascii="Arial" w:hAnsi="Arial" w:cs="Arial"/>
          <w:sz w:val="24"/>
          <w:szCs w:val="24"/>
        </w:rPr>
        <w:t xml:space="preserve"> </w:t>
      </w:r>
      <w:r w:rsidRPr="007727F1">
        <w:rPr>
          <w:rFonts w:ascii="Arial" w:hAnsi="Arial" w:cs="Arial"/>
          <w:sz w:val="24"/>
          <w:szCs w:val="24"/>
        </w:rPr>
        <w:tab/>
      </w:r>
      <w:proofErr w:type="spellStart"/>
      <w:r w:rsidRPr="007727F1">
        <w:rPr>
          <w:rFonts w:ascii="Arial" w:hAnsi="Arial" w:cs="Arial"/>
          <w:sz w:val="24"/>
          <w:szCs w:val="24"/>
        </w:rPr>
        <w:t>Ezerné</w:t>
      </w:r>
      <w:proofErr w:type="spellEnd"/>
      <w:r w:rsidRPr="007727F1">
        <w:rPr>
          <w:rFonts w:ascii="Arial" w:hAnsi="Arial" w:cs="Arial"/>
          <w:sz w:val="24"/>
          <w:szCs w:val="24"/>
        </w:rPr>
        <w:t xml:space="preserve"> dr. Huber Éva jegyző</w:t>
      </w:r>
    </w:p>
    <w:p w14:paraId="3FD48FF3" w14:textId="77777777" w:rsidR="00210370" w:rsidRDefault="00210370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6335C752" w14:textId="77777777" w:rsidR="003A1F43" w:rsidRPr="007727F1" w:rsidRDefault="003A1F43" w:rsidP="00C10EE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3E4EF119" w14:textId="7DAC00B2" w:rsidR="00210370" w:rsidRPr="00F8701B" w:rsidRDefault="0048459F" w:rsidP="00C10EEC">
      <w:pPr>
        <w:tabs>
          <w:tab w:val="left" w:pos="709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48459F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lastRenderedPageBreak/>
        <w:t>XL</w:t>
      </w:r>
      <w:r w:rsidR="00210370" w:rsidRPr="0048459F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210370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C27E96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210370"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Beszámoló a </w:t>
      </w:r>
      <w:r w:rsidR="00C27E9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="00210370"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 202</w:t>
      </w:r>
      <w:r w:rsidR="00C27E9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5</w:t>
      </w:r>
      <w:r w:rsidR="00210370"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évi munkájáról </w:t>
      </w:r>
      <w:r w:rsidR="00210370" w:rsidRPr="0022261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40</w:t>
      </w:r>
      <w:r w:rsidR="00210370" w:rsidRPr="0022261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75842B76" w14:textId="77777777" w:rsidR="00210370" w:rsidRPr="00F8701B" w:rsidRDefault="00210370" w:rsidP="00C10EEC">
      <w:pPr>
        <w:tabs>
          <w:tab w:val="num" w:pos="709"/>
          <w:tab w:val="num" w:pos="900"/>
          <w:tab w:val="left" w:pos="2268"/>
          <w:tab w:val="left" w:pos="2835"/>
        </w:tabs>
        <w:suppressAutoHyphens/>
        <w:spacing w:after="0" w:line="240" w:lineRule="auto"/>
        <w:ind w:left="2832" w:hanging="226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11" w:name="_Hlk188448712"/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Berta Zoltán </w:t>
      </w:r>
      <w:r w:rsidRPr="007727F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bizottsági elnök</w:t>
      </w:r>
    </w:p>
    <w:bookmarkEnd w:id="11"/>
    <w:p w14:paraId="6A8456D5" w14:textId="37833A38" w:rsidR="00210370" w:rsidRPr="007727F1" w:rsidRDefault="00210370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7727F1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C27E9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Pr="007727F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Gazdasági és Településfejlesztési Bizottság </w:t>
      </w:r>
    </w:p>
    <w:p w14:paraId="72042B14" w14:textId="77777777" w:rsidR="00210370" w:rsidRDefault="00210370" w:rsidP="00C10EEC">
      <w:pPr>
        <w:tabs>
          <w:tab w:val="left" w:pos="709"/>
        </w:tabs>
        <w:suppressAutoHyphens/>
        <w:spacing w:after="0" w:line="240" w:lineRule="auto"/>
        <w:ind w:left="851" w:hanging="85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4F58837" w14:textId="0414936F" w:rsidR="00210370" w:rsidRPr="00F8701B" w:rsidRDefault="0048459F" w:rsidP="00C10EEC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XLI</w:t>
      </w:r>
      <w:r w:rsidR="00210370" w:rsidRPr="00F8701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210370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C27E96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210370"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Beszámoló a Humán Bizottság 202</w:t>
      </w:r>
      <w:r w:rsidR="00C27E9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5</w:t>
      </w:r>
      <w:r w:rsidR="00210370"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évi munkájáról </w:t>
      </w:r>
      <w:r w:rsidR="00210370" w:rsidRPr="0022261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41</w:t>
      </w:r>
      <w:r w:rsidR="00210370" w:rsidRPr="0022261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7A7779D2" w14:textId="77777777" w:rsidR="00210370" w:rsidRPr="00222611" w:rsidRDefault="00210370" w:rsidP="00C10EEC">
      <w:pPr>
        <w:tabs>
          <w:tab w:val="num" w:pos="709"/>
          <w:tab w:val="left" w:pos="851"/>
          <w:tab w:val="left" w:pos="2268"/>
        </w:tabs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222611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 xml:space="preserve">Előadó: </w:t>
      </w:r>
      <w:r w:rsidRPr="0022261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2261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proofErr w:type="spellStart"/>
      <w:r w:rsidRPr="0022261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Baksainé</w:t>
      </w:r>
      <w:proofErr w:type="spellEnd"/>
      <w:r w:rsidRPr="0022261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22261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Kenessei</w:t>
      </w:r>
      <w:proofErr w:type="spellEnd"/>
      <w:r w:rsidRPr="0022261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Éva, a Bizottság elnöke</w:t>
      </w:r>
    </w:p>
    <w:p w14:paraId="5489774E" w14:textId="77777777" w:rsidR="00210370" w:rsidRDefault="00210370" w:rsidP="00C10EEC">
      <w:pPr>
        <w:tabs>
          <w:tab w:val="num" w:pos="709"/>
          <w:tab w:val="left" w:pos="851"/>
          <w:tab w:val="left" w:pos="2268"/>
        </w:tabs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222611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222611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222611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22261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Humán Bizottság</w:t>
      </w:r>
    </w:p>
    <w:p w14:paraId="38B2DBA7" w14:textId="77777777" w:rsidR="00210370" w:rsidRPr="00222611" w:rsidRDefault="00210370" w:rsidP="00C10EEC">
      <w:pPr>
        <w:tabs>
          <w:tab w:val="num" w:pos="709"/>
          <w:tab w:val="left" w:pos="851"/>
          <w:tab w:val="left" w:pos="2268"/>
        </w:tabs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0A17A39" w14:textId="614AF434" w:rsidR="00210370" w:rsidRPr="00F8701B" w:rsidRDefault="0048459F" w:rsidP="00C10EEC">
      <w:pPr>
        <w:tabs>
          <w:tab w:val="left" w:pos="709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XLII</w:t>
      </w:r>
      <w:r w:rsidR="00210370" w:rsidRPr="00F8701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210370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C27E96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210370"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Beszámoló a Jogi Bizottság 202</w:t>
      </w:r>
      <w:r w:rsidR="00C27E9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5</w:t>
      </w:r>
      <w:r w:rsidR="00210370"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évi munkájáról </w:t>
      </w:r>
      <w:r w:rsidR="00210370" w:rsidRPr="0022261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42</w:t>
      </w:r>
      <w:r w:rsidR="00210370" w:rsidRPr="0022261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0DDAAD68" w14:textId="066CE613" w:rsidR="00210370" w:rsidRPr="001D3D00" w:rsidRDefault="00210370" w:rsidP="00C10EEC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1D3D00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1D3D0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1D3D0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1D3D0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proofErr w:type="spellStart"/>
      <w:r w:rsidRPr="001D3D0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Herczig</w:t>
      </w:r>
      <w:proofErr w:type="spellEnd"/>
      <w:r w:rsidRPr="001D3D0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Lászlóné</w:t>
      </w:r>
      <w:r w:rsidR="00860987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,</w:t>
      </w:r>
      <w:r w:rsidRPr="001D3D0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a Bizottság elnöke</w:t>
      </w:r>
    </w:p>
    <w:p w14:paraId="193B3A50" w14:textId="77777777" w:rsidR="00210370" w:rsidRPr="001D3D00" w:rsidRDefault="00210370" w:rsidP="00C10EEC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1D3D00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1D3D0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Jogi Bizottság</w:t>
      </w:r>
    </w:p>
    <w:p w14:paraId="2E82B660" w14:textId="77777777" w:rsidR="00210370" w:rsidRDefault="00210370" w:rsidP="00C10EE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bookmarkEnd w:id="7"/>
    <w:p w14:paraId="76E450EA" w14:textId="4A28C6A5" w:rsidR="007727F1" w:rsidRPr="00CB2D7A" w:rsidRDefault="0048459F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XLIII</w:t>
      </w:r>
      <w:r w:rsidR="007727F1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7727F1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 </w:t>
      </w:r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 beszámolója az átruházott hatáskörben hozott határozatokról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43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30012256" w14:textId="00DDECF3" w:rsidR="007727F1" w:rsidRPr="00CB2D7A" w:rsidRDefault="007727F1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A529C9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Berta Zoltán</w:t>
      </w:r>
      <w:r w:rsidR="00453C98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bizottsági elnök</w:t>
      </w:r>
    </w:p>
    <w:p w14:paraId="368F0480" w14:textId="557BF283" w:rsidR="007727F1" w:rsidRPr="00CB2D7A" w:rsidRDefault="007727F1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12" w:name="_Hlk30684770"/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Gazdasági és Településfejlesztési Bizottság </w:t>
      </w:r>
      <w:bookmarkEnd w:id="12"/>
    </w:p>
    <w:p w14:paraId="71F20CD9" w14:textId="77777777" w:rsidR="00366EEF" w:rsidRDefault="00366EEF" w:rsidP="00C10EEC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DAC987B" w14:textId="1B4D3664" w:rsidR="007727F1" w:rsidRPr="00CB2D7A" w:rsidRDefault="0048459F" w:rsidP="00C10EEC">
      <w:pPr>
        <w:tabs>
          <w:tab w:val="left" w:pos="709"/>
          <w:tab w:val="left" w:pos="2835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XLIV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Humán Bizottság beszámolója az átruházott hatáskörben hozott határozatokról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44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016264BA" w14:textId="77777777" w:rsidR="007727F1" w:rsidRPr="00CB2D7A" w:rsidRDefault="007727F1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Baksainé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Kenessei</w:t>
      </w:r>
      <w:proofErr w:type="spellEnd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Éva bizottsági elnök</w:t>
      </w:r>
    </w:p>
    <w:p w14:paraId="36BEF655" w14:textId="77777777" w:rsidR="007727F1" w:rsidRPr="00CB2D7A" w:rsidRDefault="007727F1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Humán Bizottság </w:t>
      </w:r>
    </w:p>
    <w:p w14:paraId="56FCEEA6" w14:textId="77777777" w:rsidR="007727F1" w:rsidRDefault="007727F1" w:rsidP="00C10EEC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05C3E75" w14:textId="4A360F12" w:rsidR="007727F1" w:rsidRPr="00CB2D7A" w:rsidRDefault="0048459F" w:rsidP="00C10EEC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bookmarkStart w:id="13" w:name="_Hlk30677737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XLV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polgármester tájékoztatója a két ülés közötti fontosabb eseményekről, intézkedésekről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45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DD4D46A" w14:textId="7B18BAB3" w:rsidR="007727F1" w:rsidRPr="00CB2D7A" w:rsidRDefault="007727F1" w:rsidP="00C10EEC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14" w:name="_Hlk184197355"/>
      <w:bookmarkStart w:id="15" w:name="_Hlk11916114"/>
      <w:r w:rsidR="00453C98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  <w:bookmarkEnd w:id="14"/>
    </w:p>
    <w:bookmarkEnd w:id="13"/>
    <w:bookmarkEnd w:id="15"/>
    <w:p w14:paraId="7FC6EA48" w14:textId="77777777" w:rsidR="00694169" w:rsidRPr="00CB2D7A" w:rsidRDefault="00694169" w:rsidP="00C10EEC">
      <w:pPr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04F98E93" w14:textId="24D0F02A" w:rsidR="00F41BBC" w:rsidRPr="00CB2D7A" w:rsidRDefault="0048459F" w:rsidP="00C10EEC">
      <w:p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XLVI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F41BB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Bejelentések, interpellációk, kérdések</w:t>
      </w:r>
    </w:p>
    <w:p w14:paraId="3C519C98" w14:textId="77777777" w:rsidR="00717F3D" w:rsidRDefault="00717F3D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</w:p>
    <w:p w14:paraId="341DB135" w14:textId="37B6D346" w:rsidR="00F41BBC" w:rsidRPr="00CB2D7A" w:rsidRDefault="00F41BBC" w:rsidP="00C10EEC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Tolna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, 202</w:t>
      </w:r>
      <w:r w:rsidR="00C04C2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6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. </w:t>
      </w:r>
      <w:r w:rsidR="00C04C2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januá</w:t>
      </w:r>
      <w:r w:rsidR="008E4BB3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r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C04C2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22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</w:p>
    <w:p w14:paraId="2F5A91D3" w14:textId="04C719F2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433DFA72" w14:textId="77777777" w:rsidR="00907D6A" w:rsidRPr="00CB2D7A" w:rsidRDefault="00907D6A" w:rsidP="00C10EEC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21C1E56D" w14:textId="491EF230" w:rsidR="00F41BBC" w:rsidRPr="00CB2D7A" w:rsidRDefault="00F41BBC" w:rsidP="00C10EEC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</w:p>
    <w:p w14:paraId="4DAB3A02" w14:textId="6D0057AE" w:rsidR="004D2DD2" w:rsidRPr="00CB2D7A" w:rsidRDefault="002B0652" w:rsidP="00C10EEC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 Balogh Zoltán</w:t>
      </w:r>
      <w:r w:rsidR="009C1566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János</w:t>
      </w:r>
      <w:r w:rsidR="004D2DD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</w:p>
    <w:p w14:paraId="4B250430" w14:textId="33A57130" w:rsidR="00F41BBC" w:rsidRPr="00CB2D7A" w:rsidRDefault="00597074" w:rsidP="00C10EEC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polgármester</w:t>
      </w:r>
    </w:p>
    <w:sectPr w:rsidR="00F41BBC" w:rsidRPr="00CB2D7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C1E8A" w14:textId="77777777" w:rsidR="00F1698E" w:rsidRDefault="00F1698E" w:rsidP="00665630">
      <w:pPr>
        <w:spacing w:after="0" w:line="240" w:lineRule="auto"/>
      </w:pPr>
      <w:r>
        <w:separator/>
      </w:r>
    </w:p>
  </w:endnote>
  <w:endnote w:type="continuationSeparator" w:id="0">
    <w:p w14:paraId="7C8FFD74" w14:textId="77777777" w:rsidR="00F1698E" w:rsidRDefault="00F1698E" w:rsidP="0066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4217412"/>
      <w:docPartObj>
        <w:docPartGallery w:val="Page Numbers (Bottom of Page)"/>
        <w:docPartUnique/>
      </w:docPartObj>
    </w:sdtPr>
    <w:sdtEndPr/>
    <w:sdtContent>
      <w:p w14:paraId="358BF3DC" w14:textId="602CCFE9" w:rsidR="00665630" w:rsidRDefault="00665630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B364B9" w14:textId="77777777" w:rsidR="00665630" w:rsidRDefault="0066563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B6422" w14:textId="77777777" w:rsidR="00F1698E" w:rsidRDefault="00F1698E" w:rsidP="00665630">
      <w:pPr>
        <w:spacing w:after="0" w:line="240" w:lineRule="auto"/>
      </w:pPr>
      <w:r>
        <w:separator/>
      </w:r>
    </w:p>
  </w:footnote>
  <w:footnote w:type="continuationSeparator" w:id="0">
    <w:p w14:paraId="4CC745A0" w14:textId="77777777" w:rsidR="00F1698E" w:rsidRDefault="00F1698E" w:rsidP="00665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D15A0B"/>
    <w:multiLevelType w:val="hybridMultilevel"/>
    <w:tmpl w:val="82DE1EF4"/>
    <w:lvl w:ilvl="0" w:tplc="6D32A3D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E21CE8"/>
    <w:multiLevelType w:val="hybridMultilevel"/>
    <w:tmpl w:val="687CFCD2"/>
    <w:lvl w:ilvl="0" w:tplc="CF4ADBD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830882"/>
    <w:multiLevelType w:val="hybridMultilevel"/>
    <w:tmpl w:val="AA224BD0"/>
    <w:lvl w:ilvl="0" w:tplc="C486DA5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0865B0"/>
    <w:multiLevelType w:val="hybridMultilevel"/>
    <w:tmpl w:val="DBFE2A5A"/>
    <w:lvl w:ilvl="0" w:tplc="845EADE0">
      <w:start w:val="20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4893718">
    <w:abstractNumId w:val="0"/>
  </w:num>
  <w:num w:numId="2" w16cid:durableId="1610967239">
    <w:abstractNumId w:val="2"/>
  </w:num>
  <w:num w:numId="3" w16cid:durableId="930698663">
    <w:abstractNumId w:val="3"/>
  </w:num>
  <w:num w:numId="4" w16cid:durableId="5449470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BBC"/>
    <w:rsid w:val="00000DEA"/>
    <w:rsid w:val="00000FFF"/>
    <w:rsid w:val="00003400"/>
    <w:rsid w:val="00007DB9"/>
    <w:rsid w:val="00010ADC"/>
    <w:rsid w:val="0001379B"/>
    <w:rsid w:val="00023700"/>
    <w:rsid w:val="000266DB"/>
    <w:rsid w:val="00033477"/>
    <w:rsid w:val="00040248"/>
    <w:rsid w:val="0004366A"/>
    <w:rsid w:val="00043BF0"/>
    <w:rsid w:val="00044BC6"/>
    <w:rsid w:val="00045199"/>
    <w:rsid w:val="00047A3E"/>
    <w:rsid w:val="000501CB"/>
    <w:rsid w:val="00050546"/>
    <w:rsid w:val="00053E3B"/>
    <w:rsid w:val="000572A8"/>
    <w:rsid w:val="00063CC6"/>
    <w:rsid w:val="0006576B"/>
    <w:rsid w:val="00065D0E"/>
    <w:rsid w:val="000679A9"/>
    <w:rsid w:val="000806F6"/>
    <w:rsid w:val="00082208"/>
    <w:rsid w:val="00084FB3"/>
    <w:rsid w:val="00085C97"/>
    <w:rsid w:val="00087039"/>
    <w:rsid w:val="000947C1"/>
    <w:rsid w:val="000950C9"/>
    <w:rsid w:val="00096E4F"/>
    <w:rsid w:val="000A2B2E"/>
    <w:rsid w:val="000B7164"/>
    <w:rsid w:val="000C1B65"/>
    <w:rsid w:val="000C3A22"/>
    <w:rsid w:val="000C55ED"/>
    <w:rsid w:val="000C5E12"/>
    <w:rsid w:val="000C655F"/>
    <w:rsid w:val="000C6587"/>
    <w:rsid w:val="000C6C98"/>
    <w:rsid w:val="000D18B9"/>
    <w:rsid w:val="000D43E3"/>
    <w:rsid w:val="000D5AA6"/>
    <w:rsid w:val="000D60FE"/>
    <w:rsid w:val="000D6D41"/>
    <w:rsid w:val="000D6E1B"/>
    <w:rsid w:val="000E40DE"/>
    <w:rsid w:val="000E4B92"/>
    <w:rsid w:val="000E73C0"/>
    <w:rsid w:val="000E746C"/>
    <w:rsid w:val="000E7DC6"/>
    <w:rsid w:val="000F342B"/>
    <w:rsid w:val="0011591A"/>
    <w:rsid w:val="00116FDD"/>
    <w:rsid w:val="00117026"/>
    <w:rsid w:val="001213EF"/>
    <w:rsid w:val="00122628"/>
    <w:rsid w:val="00122F46"/>
    <w:rsid w:val="00124EE4"/>
    <w:rsid w:val="00127C08"/>
    <w:rsid w:val="00130BD9"/>
    <w:rsid w:val="00131C20"/>
    <w:rsid w:val="00132EED"/>
    <w:rsid w:val="0013494C"/>
    <w:rsid w:val="00140501"/>
    <w:rsid w:val="001422F7"/>
    <w:rsid w:val="00142A14"/>
    <w:rsid w:val="0014308A"/>
    <w:rsid w:val="00144C1F"/>
    <w:rsid w:val="00144FDE"/>
    <w:rsid w:val="00151CD1"/>
    <w:rsid w:val="0015631F"/>
    <w:rsid w:val="001626EC"/>
    <w:rsid w:val="00162F78"/>
    <w:rsid w:val="00170CBC"/>
    <w:rsid w:val="001810B8"/>
    <w:rsid w:val="00183B4F"/>
    <w:rsid w:val="00184B67"/>
    <w:rsid w:val="001853C0"/>
    <w:rsid w:val="00191C95"/>
    <w:rsid w:val="00193120"/>
    <w:rsid w:val="00193207"/>
    <w:rsid w:val="00193469"/>
    <w:rsid w:val="00194255"/>
    <w:rsid w:val="00195632"/>
    <w:rsid w:val="001A16D2"/>
    <w:rsid w:val="001A2FAB"/>
    <w:rsid w:val="001A4865"/>
    <w:rsid w:val="001A57D5"/>
    <w:rsid w:val="001A766C"/>
    <w:rsid w:val="001A7D81"/>
    <w:rsid w:val="001B4E14"/>
    <w:rsid w:val="001B7C6D"/>
    <w:rsid w:val="001D3545"/>
    <w:rsid w:val="001D51C8"/>
    <w:rsid w:val="001D7CD6"/>
    <w:rsid w:val="001E1E9B"/>
    <w:rsid w:val="001E3648"/>
    <w:rsid w:val="001F010E"/>
    <w:rsid w:val="001F047E"/>
    <w:rsid w:val="001F2EFF"/>
    <w:rsid w:val="001F35CE"/>
    <w:rsid w:val="002065D2"/>
    <w:rsid w:val="00210370"/>
    <w:rsid w:val="00210B51"/>
    <w:rsid w:val="00211090"/>
    <w:rsid w:val="00211629"/>
    <w:rsid w:val="00213489"/>
    <w:rsid w:val="00217102"/>
    <w:rsid w:val="00222143"/>
    <w:rsid w:val="00230054"/>
    <w:rsid w:val="002314FF"/>
    <w:rsid w:val="002316C7"/>
    <w:rsid w:val="00237817"/>
    <w:rsid w:val="00240B96"/>
    <w:rsid w:val="0024105F"/>
    <w:rsid w:val="00242CFA"/>
    <w:rsid w:val="0024575F"/>
    <w:rsid w:val="002459AD"/>
    <w:rsid w:val="00246559"/>
    <w:rsid w:val="00252A46"/>
    <w:rsid w:val="0025646E"/>
    <w:rsid w:val="00266F2E"/>
    <w:rsid w:val="0027071F"/>
    <w:rsid w:val="002733F4"/>
    <w:rsid w:val="00273BB9"/>
    <w:rsid w:val="00284608"/>
    <w:rsid w:val="00286480"/>
    <w:rsid w:val="0028693E"/>
    <w:rsid w:val="00286A4B"/>
    <w:rsid w:val="00290838"/>
    <w:rsid w:val="00291059"/>
    <w:rsid w:val="00295B42"/>
    <w:rsid w:val="00295B93"/>
    <w:rsid w:val="00295D72"/>
    <w:rsid w:val="00296B04"/>
    <w:rsid w:val="00297D29"/>
    <w:rsid w:val="002A1219"/>
    <w:rsid w:val="002A4B3B"/>
    <w:rsid w:val="002A5AC7"/>
    <w:rsid w:val="002A76B5"/>
    <w:rsid w:val="002B0652"/>
    <w:rsid w:val="002B07DD"/>
    <w:rsid w:val="002B23DA"/>
    <w:rsid w:val="002B5376"/>
    <w:rsid w:val="002C3417"/>
    <w:rsid w:val="002C52C2"/>
    <w:rsid w:val="002C5944"/>
    <w:rsid w:val="002C6997"/>
    <w:rsid w:val="002C6D6A"/>
    <w:rsid w:val="002D3403"/>
    <w:rsid w:val="002D5CEB"/>
    <w:rsid w:val="002E535D"/>
    <w:rsid w:val="002E5756"/>
    <w:rsid w:val="002E6C41"/>
    <w:rsid w:val="002F12E1"/>
    <w:rsid w:val="002F161E"/>
    <w:rsid w:val="002F3740"/>
    <w:rsid w:val="002F547E"/>
    <w:rsid w:val="002F75F1"/>
    <w:rsid w:val="00301E13"/>
    <w:rsid w:val="00304DE6"/>
    <w:rsid w:val="00311A32"/>
    <w:rsid w:val="00313367"/>
    <w:rsid w:val="00314EE0"/>
    <w:rsid w:val="003164CE"/>
    <w:rsid w:val="00317155"/>
    <w:rsid w:val="003207D1"/>
    <w:rsid w:val="003223F3"/>
    <w:rsid w:val="003270C5"/>
    <w:rsid w:val="00332D54"/>
    <w:rsid w:val="00337754"/>
    <w:rsid w:val="0035218D"/>
    <w:rsid w:val="00352C0A"/>
    <w:rsid w:val="0035697D"/>
    <w:rsid w:val="0036384F"/>
    <w:rsid w:val="003658EC"/>
    <w:rsid w:val="00366EEF"/>
    <w:rsid w:val="00367841"/>
    <w:rsid w:val="0036789B"/>
    <w:rsid w:val="00370E14"/>
    <w:rsid w:val="00375248"/>
    <w:rsid w:val="00376EBF"/>
    <w:rsid w:val="003778A1"/>
    <w:rsid w:val="00380D6E"/>
    <w:rsid w:val="003974E2"/>
    <w:rsid w:val="003A11FC"/>
    <w:rsid w:val="003A1F43"/>
    <w:rsid w:val="003A4994"/>
    <w:rsid w:val="003A5CD7"/>
    <w:rsid w:val="003B3970"/>
    <w:rsid w:val="003B5E07"/>
    <w:rsid w:val="003B61D5"/>
    <w:rsid w:val="003B6D9C"/>
    <w:rsid w:val="003B7EDB"/>
    <w:rsid w:val="003C4362"/>
    <w:rsid w:val="003C4E52"/>
    <w:rsid w:val="003C7EC0"/>
    <w:rsid w:val="003D1FF5"/>
    <w:rsid w:val="003D2B3A"/>
    <w:rsid w:val="003D6FA3"/>
    <w:rsid w:val="003E0141"/>
    <w:rsid w:val="003F304E"/>
    <w:rsid w:val="00400110"/>
    <w:rsid w:val="00406EB1"/>
    <w:rsid w:val="0041648A"/>
    <w:rsid w:val="004169FA"/>
    <w:rsid w:val="00416F9A"/>
    <w:rsid w:val="0042541E"/>
    <w:rsid w:val="0042642D"/>
    <w:rsid w:val="0042747F"/>
    <w:rsid w:val="00433098"/>
    <w:rsid w:val="0043339E"/>
    <w:rsid w:val="00434F51"/>
    <w:rsid w:val="00435AC6"/>
    <w:rsid w:val="00443572"/>
    <w:rsid w:val="00453B9A"/>
    <w:rsid w:val="00453C98"/>
    <w:rsid w:val="004568CD"/>
    <w:rsid w:val="00456D02"/>
    <w:rsid w:val="00461BAA"/>
    <w:rsid w:val="00461DE8"/>
    <w:rsid w:val="00470850"/>
    <w:rsid w:val="00473D04"/>
    <w:rsid w:val="0047566D"/>
    <w:rsid w:val="00481FAF"/>
    <w:rsid w:val="0048459F"/>
    <w:rsid w:val="00485E01"/>
    <w:rsid w:val="00485FB7"/>
    <w:rsid w:val="004911E8"/>
    <w:rsid w:val="004957CC"/>
    <w:rsid w:val="00497B12"/>
    <w:rsid w:val="004A0416"/>
    <w:rsid w:val="004A1283"/>
    <w:rsid w:val="004A63BA"/>
    <w:rsid w:val="004A720E"/>
    <w:rsid w:val="004A77A2"/>
    <w:rsid w:val="004B0944"/>
    <w:rsid w:val="004B3343"/>
    <w:rsid w:val="004B373C"/>
    <w:rsid w:val="004C0B3D"/>
    <w:rsid w:val="004D1ACB"/>
    <w:rsid w:val="004D2DD2"/>
    <w:rsid w:val="004D60E5"/>
    <w:rsid w:val="004F2382"/>
    <w:rsid w:val="004F2577"/>
    <w:rsid w:val="004F25A5"/>
    <w:rsid w:val="004F54BE"/>
    <w:rsid w:val="0050541D"/>
    <w:rsid w:val="005060EA"/>
    <w:rsid w:val="0050648E"/>
    <w:rsid w:val="00507E85"/>
    <w:rsid w:val="00510808"/>
    <w:rsid w:val="00512A03"/>
    <w:rsid w:val="005160A7"/>
    <w:rsid w:val="005161AF"/>
    <w:rsid w:val="00523450"/>
    <w:rsid w:val="0053124C"/>
    <w:rsid w:val="00531CA5"/>
    <w:rsid w:val="00531E20"/>
    <w:rsid w:val="00533977"/>
    <w:rsid w:val="00534AC5"/>
    <w:rsid w:val="00534DD3"/>
    <w:rsid w:val="0054024A"/>
    <w:rsid w:val="00550BC8"/>
    <w:rsid w:val="00552D86"/>
    <w:rsid w:val="00555D27"/>
    <w:rsid w:val="00562868"/>
    <w:rsid w:val="00563954"/>
    <w:rsid w:val="00564F21"/>
    <w:rsid w:val="00565842"/>
    <w:rsid w:val="0056651B"/>
    <w:rsid w:val="00567BB8"/>
    <w:rsid w:val="00573038"/>
    <w:rsid w:val="005745A8"/>
    <w:rsid w:val="00576F1F"/>
    <w:rsid w:val="00581AEF"/>
    <w:rsid w:val="005825C1"/>
    <w:rsid w:val="00584642"/>
    <w:rsid w:val="005846DD"/>
    <w:rsid w:val="00585E89"/>
    <w:rsid w:val="0058763D"/>
    <w:rsid w:val="005903FA"/>
    <w:rsid w:val="00591336"/>
    <w:rsid w:val="00591B28"/>
    <w:rsid w:val="00597074"/>
    <w:rsid w:val="00597334"/>
    <w:rsid w:val="005975A0"/>
    <w:rsid w:val="005A7A09"/>
    <w:rsid w:val="005A7AED"/>
    <w:rsid w:val="005B446A"/>
    <w:rsid w:val="005B69C3"/>
    <w:rsid w:val="005C1E34"/>
    <w:rsid w:val="005C2F6A"/>
    <w:rsid w:val="005C5C31"/>
    <w:rsid w:val="005D0790"/>
    <w:rsid w:val="005D5CB2"/>
    <w:rsid w:val="005E10A6"/>
    <w:rsid w:val="005E222C"/>
    <w:rsid w:val="005E2D0F"/>
    <w:rsid w:val="005E7EF1"/>
    <w:rsid w:val="005F14D4"/>
    <w:rsid w:val="005F2AD0"/>
    <w:rsid w:val="005F5CA7"/>
    <w:rsid w:val="005F5E55"/>
    <w:rsid w:val="0060088E"/>
    <w:rsid w:val="00603A33"/>
    <w:rsid w:val="00604FAF"/>
    <w:rsid w:val="006053E4"/>
    <w:rsid w:val="00611CC9"/>
    <w:rsid w:val="00622241"/>
    <w:rsid w:val="00623B9B"/>
    <w:rsid w:val="00626D06"/>
    <w:rsid w:val="00630EBE"/>
    <w:rsid w:val="0063694F"/>
    <w:rsid w:val="006372C5"/>
    <w:rsid w:val="00642B99"/>
    <w:rsid w:val="00644936"/>
    <w:rsid w:val="00645AC4"/>
    <w:rsid w:val="00654827"/>
    <w:rsid w:val="00656EB7"/>
    <w:rsid w:val="00656FF5"/>
    <w:rsid w:val="006628B9"/>
    <w:rsid w:val="00665630"/>
    <w:rsid w:val="0066637A"/>
    <w:rsid w:val="0067013B"/>
    <w:rsid w:val="00671E87"/>
    <w:rsid w:val="0067228D"/>
    <w:rsid w:val="00672857"/>
    <w:rsid w:val="00677F6B"/>
    <w:rsid w:val="00680627"/>
    <w:rsid w:val="00682715"/>
    <w:rsid w:val="00694169"/>
    <w:rsid w:val="00694B86"/>
    <w:rsid w:val="006976BE"/>
    <w:rsid w:val="006B4B07"/>
    <w:rsid w:val="006B5AA3"/>
    <w:rsid w:val="006B6FF7"/>
    <w:rsid w:val="006B79B6"/>
    <w:rsid w:val="006C0D13"/>
    <w:rsid w:val="006C1F94"/>
    <w:rsid w:val="006D3E6E"/>
    <w:rsid w:val="006D63D5"/>
    <w:rsid w:val="006E0C57"/>
    <w:rsid w:val="006E2694"/>
    <w:rsid w:val="006E65BF"/>
    <w:rsid w:val="006E6DDC"/>
    <w:rsid w:val="006F0C8A"/>
    <w:rsid w:val="006F0EFE"/>
    <w:rsid w:val="006F65CB"/>
    <w:rsid w:val="006F6735"/>
    <w:rsid w:val="006F6DD4"/>
    <w:rsid w:val="0070722D"/>
    <w:rsid w:val="0071117F"/>
    <w:rsid w:val="00713252"/>
    <w:rsid w:val="00716DAD"/>
    <w:rsid w:val="00717B19"/>
    <w:rsid w:val="00717F3D"/>
    <w:rsid w:val="00734EC4"/>
    <w:rsid w:val="00740E13"/>
    <w:rsid w:val="007453A0"/>
    <w:rsid w:val="00747CD0"/>
    <w:rsid w:val="007519FE"/>
    <w:rsid w:val="00753D7A"/>
    <w:rsid w:val="00757E82"/>
    <w:rsid w:val="007602EC"/>
    <w:rsid w:val="0076196D"/>
    <w:rsid w:val="00761A5C"/>
    <w:rsid w:val="00762451"/>
    <w:rsid w:val="00767662"/>
    <w:rsid w:val="007727F1"/>
    <w:rsid w:val="00775890"/>
    <w:rsid w:val="007764E7"/>
    <w:rsid w:val="00781032"/>
    <w:rsid w:val="007810EE"/>
    <w:rsid w:val="00785A1E"/>
    <w:rsid w:val="007861B1"/>
    <w:rsid w:val="007871F5"/>
    <w:rsid w:val="00790ADD"/>
    <w:rsid w:val="007929D9"/>
    <w:rsid w:val="00797AB0"/>
    <w:rsid w:val="007A0243"/>
    <w:rsid w:val="007B041A"/>
    <w:rsid w:val="007B1893"/>
    <w:rsid w:val="007B6CF9"/>
    <w:rsid w:val="007C049A"/>
    <w:rsid w:val="007C0E7D"/>
    <w:rsid w:val="007C17BE"/>
    <w:rsid w:val="007C303D"/>
    <w:rsid w:val="007C4773"/>
    <w:rsid w:val="007C6587"/>
    <w:rsid w:val="007C7993"/>
    <w:rsid w:val="007C7C76"/>
    <w:rsid w:val="007D107E"/>
    <w:rsid w:val="007D1383"/>
    <w:rsid w:val="007D1AEE"/>
    <w:rsid w:val="007D1EDC"/>
    <w:rsid w:val="007D2887"/>
    <w:rsid w:val="007D315B"/>
    <w:rsid w:val="007D3B0E"/>
    <w:rsid w:val="007D5627"/>
    <w:rsid w:val="007E2C92"/>
    <w:rsid w:val="007E300C"/>
    <w:rsid w:val="007E3526"/>
    <w:rsid w:val="007E4B00"/>
    <w:rsid w:val="007E63D0"/>
    <w:rsid w:val="007F1B43"/>
    <w:rsid w:val="007F3DFE"/>
    <w:rsid w:val="007F7673"/>
    <w:rsid w:val="007F7823"/>
    <w:rsid w:val="008072E7"/>
    <w:rsid w:val="00807850"/>
    <w:rsid w:val="00807D32"/>
    <w:rsid w:val="00810BEC"/>
    <w:rsid w:val="00811391"/>
    <w:rsid w:val="0081160D"/>
    <w:rsid w:val="00815F14"/>
    <w:rsid w:val="00817B85"/>
    <w:rsid w:val="00820818"/>
    <w:rsid w:val="0082434C"/>
    <w:rsid w:val="0082466A"/>
    <w:rsid w:val="008254E8"/>
    <w:rsid w:val="00827789"/>
    <w:rsid w:val="008362FA"/>
    <w:rsid w:val="0084519E"/>
    <w:rsid w:val="00845DC9"/>
    <w:rsid w:val="00846363"/>
    <w:rsid w:val="008463E0"/>
    <w:rsid w:val="00847A7D"/>
    <w:rsid w:val="00852772"/>
    <w:rsid w:val="008549B8"/>
    <w:rsid w:val="00856895"/>
    <w:rsid w:val="00860622"/>
    <w:rsid w:val="00860987"/>
    <w:rsid w:val="00860F12"/>
    <w:rsid w:val="0086282F"/>
    <w:rsid w:val="00863D97"/>
    <w:rsid w:val="0086734C"/>
    <w:rsid w:val="00875829"/>
    <w:rsid w:val="00880FFE"/>
    <w:rsid w:val="00885650"/>
    <w:rsid w:val="00891ECE"/>
    <w:rsid w:val="00891F10"/>
    <w:rsid w:val="00893EC4"/>
    <w:rsid w:val="00895752"/>
    <w:rsid w:val="00896FD0"/>
    <w:rsid w:val="008A153E"/>
    <w:rsid w:val="008A4B12"/>
    <w:rsid w:val="008A6E8F"/>
    <w:rsid w:val="008B2E9E"/>
    <w:rsid w:val="008B38C8"/>
    <w:rsid w:val="008B4464"/>
    <w:rsid w:val="008B572C"/>
    <w:rsid w:val="008B6DD9"/>
    <w:rsid w:val="008C0B19"/>
    <w:rsid w:val="008D0D63"/>
    <w:rsid w:val="008D0EA7"/>
    <w:rsid w:val="008D545D"/>
    <w:rsid w:val="008E4BB3"/>
    <w:rsid w:val="008E4CB2"/>
    <w:rsid w:val="008E5166"/>
    <w:rsid w:val="008E6E86"/>
    <w:rsid w:val="008E70E0"/>
    <w:rsid w:val="008F47BF"/>
    <w:rsid w:val="00902C01"/>
    <w:rsid w:val="00907D6A"/>
    <w:rsid w:val="00916C9E"/>
    <w:rsid w:val="00921341"/>
    <w:rsid w:val="00921405"/>
    <w:rsid w:val="00922D56"/>
    <w:rsid w:val="00924C08"/>
    <w:rsid w:val="0092702F"/>
    <w:rsid w:val="00931FEE"/>
    <w:rsid w:val="0095170F"/>
    <w:rsid w:val="009530E3"/>
    <w:rsid w:val="00955AA5"/>
    <w:rsid w:val="009604A0"/>
    <w:rsid w:val="00963696"/>
    <w:rsid w:val="00970909"/>
    <w:rsid w:val="0097596C"/>
    <w:rsid w:val="009766FF"/>
    <w:rsid w:val="0098065B"/>
    <w:rsid w:val="00981C1B"/>
    <w:rsid w:val="00985F4C"/>
    <w:rsid w:val="0099564D"/>
    <w:rsid w:val="00997274"/>
    <w:rsid w:val="009A23C1"/>
    <w:rsid w:val="009A594E"/>
    <w:rsid w:val="009B314B"/>
    <w:rsid w:val="009B7200"/>
    <w:rsid w:val="009C1566"/>
    <w:rsid w:val="009C2CC0"/>
    <w:rsid w:val="009C5EEF"/>
    <w:rsid w:val="009D0174"/>
    <w:rsid w:val="009D16D8"/>
    <w:rsid w:val="009D1C92"/>
    <w:rsid w:val="009D2B79"/>
    <w:rsid w:val="009D2CE9"/>
    <w:rsid w:val="009D5512"/>
    <w:rsid w:val="009D6D87"/>
    <w:rsid w:val="009D7DBC"/>
    <w:rsid w:val="009E3A3E"/>
    <w:rsid w:val="009E40CA"/>
    <w:rsid w:val="009E75F0"/>
    <w:rsid w:val="009E78B1"/>
    <w:rsid w:val="009E7F57"/>
    <w:rsid w:val="009F1ECE"/>
    <w:rsid w:val="009F5BE8"/>
    <w:rsid w:val="00A01427"/>
    <w:rsid w:val="00A11AC7"/>
    <w:rsid w:val="00A16C1E"/>
    <w:rsid w:val="00A21CB0"/>
    <w:rsid w:val="00A269DA"/>
    <w:rsid w:val="00A27441"/>
    <w:rsid w:val="00A31C54"/>
    <w:rsid w:val="00A3312C"/>
    <w:rsid w:val="00A34EFC"/>
    <w:rsid w:val="00A357C0"/>
    <w:rsid w:val="00A3637E"/>
    <w:rsid w:val="00A42343"/>
    <w:rsid w:val="00A427F1"/>
    <w:rsid w:val="00A428AE"/>
    <w:rsid w:val="00A42B99"/>
    <w:rsid w:val="00A44CAA"/>
    <w:rsid w:val="00A460AC"/>
    <w:rsid w:val="00A47CF9"/>
    <w:rsid w:val="00A51CE6"/>
    <w:rsid w:val="00A529C9"/>
    <w:rsid w:val="00A5466D"/>
    <w:rsid w:val="00A54E67"/>
    <w:rsid w:val="00A57370"/>
    <w:rsid w:val="00A5784F"/>
    <w:rsid w:val="00A61DF8"/>
    <w:rsid w:val="00A62ED3"/>
    <w:rsid w:val="00A73F10"/>
    <w:rsid w:val="00A74029"/>
    <w:rsid w:val="00A85B80"/>
    <w:rsid w:val="00A90899"/>
    <w:rsid w:val="00A909BE"/>
    <w:rsid w:val="00A93940"/>
    <w:rsid w:val="00A942A2"/>
    <w:rsid w:val="00A96CFB"/>
    <w:rsid w:val="00AA0453"/>
    <w:rsid w:val="00AA0D55"/>
    <w:rsid w:val="00AA7ED2"/>
    <w:rsid w:val="00AB203D"/>
    <w:rsid w:val="00AB7AD4"/>
    <w:rsid w:val="00AD31AF"/>
    <w:rsid w:val="00AE1B1D"/>
    <w:rsid w:val="00AE2886"/>
    <w:rsid w:val="00AF244E"/>
    <w:rsid w:val="00AF46B1"/>
    <w:rsid w:val="00AF7255"/>
    <w:rsid w:val="00AF7CC2"/>
    <w:rsid w:val="00B02DE8"/>
    <w:rsid w:val="00B03C28"/>
    <w:rsid w:val="00B07736"/>
    <w:rsid w:val="00B10068"/>
    <w:rsid w:val="00B10C1B"/>
    <w:rsid w:val="00B11589"/>
    <w:rsid w:val="00B1186B"/>
    <w:rsid w:val="00B14112"/>
    <w:rsid w:val="00B16BAF"/>
    <w:rsid w:val="00B16C19"/>
    <w:rsid w:val="00B16F2F"/>
    <w:rsid w:val="00B1774B"/>
    <w:rsid w:val="00B17AEE"/>
    <w:rsid w:val="00B17FF2"/>
    <w:rsid w:val="00B20A60"/>
    <w:rsid w:val="00B21513"/>
    <w:rsid w:val="00B22B82"/>
    <w:rsid w:val="00B22B9B"/>
    <w:rsid w:val="00B23037"/>
    <w:rsid w:val="00B24E33"/>
    <w:rsid w:val="00B32815"/>
    <w:rsid w:val="00B37CA0"/>
    <w:rsid w:val="00B407BC"/>
    <w:rsid w:val="00B4090C"/>
    <w:rsid w:val="00B45348"/>
    <w:rsid w:val="00B52AD3"/>
    <w:rsid w:val="00B579CF"/>
    <w:rsid w:val="00B634DB"/>
    <w:rsid w:val="00B64372"/>
    <w:rsid w:val="00B65139"/>
    <w:rsid w:val="00B746BE"/>
    <w:rsid w:val="00B748FC"/>
    <w:rsid w:val="00B76F3B"/>
    <w:rsid w:val="00B779A8"/>
    <w:rsid w:val="00B82623"/>
    <w:rsid w:val="00B90C91"/>
    <w:rsid w:val="00B923D7"/>
    <w:rsid w:val="00B95C43"/>
    <w:rsid w:val="00B97FCD"/>
    <w:rsid w:val="00BA3932"/>
    <w:rsid w:val="00BA62D5"/>
    <w:rsid w:val="00BA7A81"/>
    <w:rsid w:val="00BB42EE"/>
    <w:rsid w:val="00BC0998"/>
    <w:rsid w:val="00BC10F0"/>
    <w:rsid w:val="00BC1EB3"/>
    <w:rsid w:val="00BC3198"/>
    <w:rsid w:val="00BC481F"/>
    <w:rsid w:val="00BC61F7"/>
    <w:rsid w:val="00BD0C44"/>
    <w:rsid w:val="00BD2145"/>
    <w:rsid w:val="00BD2D32"/>
    <w:rsid w:val="00BD5369"/>
    <w:rsid w:val="00BD61CF"/>
    <w:rsid w:val="00BD7708"/>
    <w:rsid w:val="00BE1742"/>
    <w:rsid w:val="00BE20ED"/>
    <w:rsid w:val="00BE2620"/>
    <w:rsid w:val="00BE289F"/>
    <w:rsid w:val="00BE35B9"/>
    <w:rsid w:val="00BE4380"/>
    <w:rsid w:val="00BE487C"/>
    <w:rsid w:val="00BF1E49"/>
    <w:rsid w:val="00C012DD"/>
    <w:rsid w:val="00C01F9E"/>
    <w:rsid w:val="00C04C27"/>
    <w:rsid w:val="00C04D12"/>
    <w:rsid w:val="00C06757"/>
    <w:rsid w:val="00C06D80"/>
    <w:rsid w:val="00C10EEC"/>
    <w:rsid w:val="00C11D32"/>
    <w:rsid w:val="00C13A8E"/>
    <w:rsid w:val="00C175A3"/>
    <w:rsid w:val="00C214B1"/>
    <w:rsid w:val="00C27E96"/>
    <w:rsid w:val="00C31795"/>
    <w:rsid w:val="00C3402E"/>
    <w:rsid w:val="00C364E5"/>
    <w:rsid w:val="00C36E33"/>
    <w:rsid w:val="00C407C0"/>
    <w:rsid w:val="00C40D11"/>
    <w:rsid w:val="00C43163"/>
    <w:rsid w:val="00C50B5B"/>
    <w:rsid w:val="00C5142B"/>
    <w:rsid w:val="00C528B9"/>
    <w:rsid w:val="00C53C9E"/>
    <w:rsid w:val="00C57717"/>
    <w:rsid w:val="00C61E6D"/>
    <w:rsid w:val="00C702EE"/>
    <w:rsid w:val="00C74EB1"/>
    <w:rsid w:val="00C7574E"/>
    <w:rsid w:val="00C77306"/>
    <w:rsid w:val="00C809F2"/>
    <w:rsid w:val="00C84348"/>
    <w:rsid w:val="00C85A27"/>
    <w:rsid w:val="00C87E4C"/>
    <w:rsid w:val="00C90152"/>
    <w:rsid w:val="00C901F6"/>
    <w:rsid w:val="00CA008B"/>
    <w:rsid w:val="00CA07F4"/>
    <w:rsid w:val="00CA1B68"/>
    <w:rsid w:val="00CA5A70"/>
    <w:rsid w:val="00CB26D7"/>
    <w:rsid w:val="00CB2D39"/>
    <w:rsid w:val="00CB2D7A"/>
    <w:rsid w:val="00CB2F06"/>
    <w:rsid w:val="00CC0BE8"/>
    <w:rsid w:val="00CC100A"/>
    <w:rsid w:val="00CC1AD1"/>
    <w:rsid w:val="00CC1B6A"/>
    <w:rsid w:val="00CC275B"/>
    <w:rsid w:val="00CC5881"/>
    <w:rsid w:val="00CC707F"/>
    <w:rsid w:val="00CD24C5"/>
    <w:rsid w:val="00CD31E1"/>
    <w:rsid w:val="00CD3959"/>
    <w:rsid w:val="00CD5B6D"/>
    <w:rsid w:val="00CD6628"/>
    <w:rsid w:val="00CE147A"/>
    <w:rsid w:val="00CE35C6"/>
    <w:rsid w:val="00CE735B"/>
    <w:rsid w:val="00CF5053"/>
    <w:rsid w:val="00CF70C6"/>
    <w:rsid w:val="00D00B3B"/>
    <w:rsid w:val="00D017DD"/>
    <w:rsid w:val="00D01FE5"/>
    <w:rsid w:val="00D13013"/>
    <w:rsid w:val="00D1342D"/>
    <w:rsid w:val="00D1372E"/>
    <w:rsid w:val="00D13FCA"/>
    <w:rsid w:val="00D209F2"/>
    <w:rsid w:val="00D22870"/>
    <w:rsid w:val="00D26929"/>
    <w:rsid w:val="00D316A1"/>
    <w:rsid w:val="00D33D43"/>
    <w:rsid w:val="00D34DA0"/>
    <w:rsid w:val="00D3693A"/>
    <w:rsid w:val="00D370DB"/>
    <w:rsid w:val="00D41636"/>
    <w:rsid w:val="00D41976"/>
    <w:rsid w:val="00D42A2B"/>
    <w:rsid w:val="00D540AF"/>
    <w:rsid w:val="00D54A47"/>
    <w:rsid w:val="00D54A54"/>
    <w:rsid w:val="00D54AC2"/>
    <w:rsid w:val="00D56B2A"/>
    <w:rsid w:val="00D57D9C"/>
    <w:rsid w:val="00D62079"/>
    <w:rsid w:val="00D654B9"/>
    <w:rsid w:val="00D66033"/>
    <w:rsid w:val="00D701D7"/>
    <w:rsid w:val="00D723BB"/>
    <w:rsid w:val="00D75D2C"/>
    <w:rsid w:val="00D817FE"/>
    <w:rsid w:val="00D85262"/>
    <w:rsid w:val="00D92E31"/>
    <w:rsid w:val="00D96F83"/>
    <w:rsid w:val="00DA2319"/>
    <w:rsid w:val="00DA6EDF"/>
    <w:rsid w:val="00DB095F"/>
    <w:rsid w:val="00DB18AC"/>
    <w:rsid w:val="00DB19C7"/>
    <w:rsid w:val="00DB6E13"/>
    <w:rsid w:val="00DC0993"/>
    <w:rsid w:val="00DC13A0"/>
    <w:rsid w:val="00DC56DB"/>
    <w:rsid w:val="00DC5D62"/>
    <w:rsid w:val="00DC6ABF"/>
    <w:rsid w:val="00DD0EA4"/>
    <w:rsid w:val="00DD1935"/>
    <w:rsid w:val="00DE14CF"/>
    <w:rsid w:val="00DE3B62"/>
    <w:rsid w:val="00DE4648"/>
    <w:rsid w:val="00DF1CBB"/>
    <w:rsid w:val="00DF2CB7"/>
    <w:rsid w:val="00DF329D"/>
    <w:rsid w:val="00DF56EB"/>
    <w:rsid w:val="00DF5CF8"/>
    <w:rsid w:val="00E001D2"/>
    <w:rsid w:val="00E01046"/>
    <w:rsid w:val="00E02AEB"/>
    <w:rsid w:val="00E07EB6"/>
    <w:rsid w:val="00E1432A"/>
    <w:rsid w:val="00E15A7C"/>
    <w:rsid w:val="00E17F43"/>
    <w:rsid w:val="00E22FF4"/>
    <w:rsid w:val="00E3230C"/>
    <w:rsid w:val="00E33B10"/>
    <w:rsid w:val="00E33CFD"/>
    <w:rsid w:val="00E520D2"/>
    <w:rsid w:val="00E52989"/>
    <w:rsid w:val="00E53C94"/>
    <w:rsid w:val="00E55A05"/>
    <w:rsid w:val="00E5678C"/>
    <w:rsid w:val="00E56AF7"/>
    <w:rsid w:val="00E5780F"/>
    <w:rsid w:val="00E60F8B"/>
    <w:rsid w:val="00E6502A"/>
    <w:rsid w:val="00E65714"/>
    <w:rsid w:val="00E66714"/>
    <w:rsid w:val="00E66B95"/>
    <w:rsid w:val="00E702B2"/>
    <w:rsid w:val="00E72B4D"/>
    <w:rsid w:val="00E72C70"/>
    <w:rsid w:val="00E75CBC"/>
    <w:rsid w:val="00E76B07"/>
    <w:rsid w:val="00E833DD"/>
    <w:rsid w:val="00E85E29"/>
    <w:rsid w:val="00E86F01"/>
    <w:rsid w:val="00E86F3A"/>
    <w:rsid w:val="00E91589"/>
    <w:rsid w:val="00E97725"/>
    <w:rsid w:val="00EA11A2"/>
    <w:rsid w:val="00EA32B4"/>
    <w:rsid w:val="00EA3C15"/>
    <w:rsid w:val="00EA6DB0"/>
    <w:rsid w:val="00EA7786"/>
    <w:rsid w:val="00EB0078"/>
    <w:rsid w:val="00EB2E23"/>
    <w:rsid w:val="00EB4A25"/>
    <w:rsid w:val="00EB4E45"/>
    <w:rsid w:val="00EC0C87"/>
    <w:rsid w:val="00EC1B17"/>
    <w:rsid w:val="00EC335E"/>
    <w:rsid w:val="00EC37AF"/>
    <w:rsid w:val="00EC579B"/>
    <w:rsid w:val="00EC5BC5"/>
    <w:rsid w:val="00EC5E9F"/>
    <w:rsid w:val="00EC5EFE"/>
    <w:rsid w:val="00EC70D2"/>
    <w:rsid w:val="00ED1E0C"/>
    <w:rsid w:val="00ED3102"/>
    <w:rsid w:val="00ED7F2F"/>
    <w:rsid w:val="00EE0465"/>
    <w:rsid w:val="00EE15F9"/>
    <w:rsid w:val="00EE17AB"/>
    <w:rsid w:val="00EE767E"/>
    <w:rsid w:val="00EF136D"/>
    <w:rsid w:val="00EF526A"/>
    <w:rsid w:val="00EF5E0F"/>
    <w:rsid w:val="00EF75E7"/>
    <w:rsid w:val="00F02523"/>
    <w:rsid w:val="00F05AEB"/>
    <w:rsid w:val="00F107CB"/>
    <w:rsid w:val="00F14827"/>
    <w:rsid w:val="00F16874"/>
    <w:rsid w:val="00F1698E"/>
    <w:rsid w:val="00F209A2"/>
    <w:rsid w:val="00F2160E"/>
    <w:rsid w:val="00F22818"/>
    <w:rsid w:val="00F24D68"/>
    <w:rsid w:val="00F25C15"/>
    <w:rsid w:val="00F31EBE"/>
    <w:rsid w:val="00F334B9"/>
    <w:rsid w:val="00F3381B"/>
    <w:rsid w:val="00F37FA0"/>
    <w:rsid w:val="00F40917"/>
    <w:rsid w:val="00F41BBC"/>
    <w:rsid w:val="00F50DE9"/>
    <w:rsid w:val="00F5288A"/>
    <w:rsid w:val="00F61D0A"/>
    <w:rsid w:val="00F625DC"/>
    <w:rsid w:val="00F62E53"/>
    <w:rsid w:val="00F65B55"/>
    <w:rsid w:val="00F6608C"/>
    <w:rsid w:val="00F701DF"/>
    <w:rsid w:val="00F70FB3"/>
    <w:rsid w:val="00F71019"/>
    <w:rsid w:val="00F800B0"/>
    <w:rsid w:val="00F82225"/>
    <w:rsid w:val="00F84423"/>
    <w:rsid w:val="00F8465B"/>
    <w:rsid w:val="00F857FF"/>
    <w:rsid w:val="00F85C2A"/>
    <w:rsid w:val="00F8701B"/>
    <w:rsid w:val="00F90670"/>
    <w:rsid w:val="00F91228"/>
    <w:rsid w:val="00F91623"/>
    <w:rsid w:val="00F9255F"/>
    <w:rsid w:val="00F944C1"/>
    <w:rsid w:val="00F972A2"/>
    <w:rsid w:val="00FA2A73"/>
    <w:rsid w:val="00FA3053"/>
    <w:rsid w:val="00FB072E"/>
    <w:rsid w:val="00FB2A04"/>
    <w:rsid w:val="00FB782C"/>
    <w:rsid w:val="00FC25C9"/>
    <w:rsid w:val="00FC5A43"/>
    <w:rsid w:val="00FC6433"/>
    <w:rsid w:val="00FE24AF"/>
    <w:rsid w:val="00FE32B1"/>
    <w:rsid w:val="00FF0B92"/>
    <w:rsid w:val="00FF4E60"/>
    <w:rsid w:val="00FF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E02AC"/>
  <w15:chartTrackingRefBased/>
  <w15:docId w15:val="{33250988-74A7-4419-96AD-AB23987A3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A5AC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41BB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65630"/>
  </w:style>
  <w:style w:type="paragraph" w:styleId="llb">
    <w:name w:val="footer"/>
    <w:basedOn w:val="Norml"/>
    <w:link w:val="llb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65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80BED-1096-4871-A051-B83E16024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6</Pages>
  <Words>1370</Words>
  <Characters>9458</Characters>
  <Application>Microsoft Office Word</Application>
  <DocSecurity>0</DocSecurity>
  <Lines>78</Lines>
  <Paragraphs>21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Címsorok</vt:lpstr>
      </vt:variant>
      <vt:variant>
        <vt:i4>2</vt:i4>
      </vt:variant>
    </vt:vector>
  </HeadingPairs>
  <TitlesOfParts>
    <vt:vector size="3" baseType="lpstr">
      <vt:lpstr/>
      <vt:lpstr>    M E G H Í V Ó</vt:lpstr>
      <vt:lpstr>        .	Döntés a Wosinsky Mór Óvodában a 2026/2027-es nevelési év indításáról (. sz. e</vt:lpstr>
    </vt:vector>
  </TitlesOfParts>
  <Company/>
  <LinksUpToDate>false</LinksUpToDate>
  <CharactersWithSpaces>10807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Kern Emőke</dc:creator>
  <cp:keywords/>
  <dc:description/>
  <cp:lastModifiedBy>Pörzse-Bucher Boglárka</cp:lastModifiedBy>
  <cp:revision>106</cp:revision>
  <cp:lastPrinted>2026-01-22T09:40:00Z</cp:lastPrinted>
  <dcterms:created xsi:type="dcterms:W3CDTF">2026-01-12T06:57:00Z</dcterms:created>
  <dcterms:modified xsi:type="dcterms:W3CDTF">2026-01-22T15:17:00Z</dcterms:modified>
</cp:coreProperties>
</file>