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7CD2A3CC" w14:textId="4AD63C70" w:rsidR="001E56A5" w:rsidRPr="00CB2D7A" w:rsidRDefault="00F41BBC" w:rsidP="001E56A5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1E56A5" w:rsidRPr="005D79E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</w:t>
      </w:r>
      <w:r w:rsidR="001E56A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</w:t>
      </w:r>
      <w:r w:rsidR="001E56A5" w:rsidRPr="005D79E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0E4A33EE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CA00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dec</w:t>
      </w:r>
      <w:r w:rsidR="0076245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em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ber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CA00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18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4B114DB6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5A1B1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394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2E614BD9" w14:textId="77777777" w:rsidR="007C6587" w:rsidRDefault="007C6587" w:rsidP="007C6587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5A790DB" w14:textId="78982F04" w:rsidR="007C6587" w:rsidRPr="0005521D" w:rsidRDefault="005A1B1A" w:rsidP="0065137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0"/>
          <w:lang w:eastAsia="hu-HU"/>
        </w:rPr>
        <w:t>II</w:t>
      </w:r>
      <w:r w:rsidR="007C6587" w:rsidRPr="007B6CF9">
        <w:rPr>
          <w:rFonts w:ascii="Arial" w:eastAsia="Times New Roman" w:hAnsi="Arial" w:cs="Arial"/>
          <w:b/>
          <w:bCs/>
          <w:sz w:val="24"/>
          <w:szCs w:val="20"/>
          <w:lang w:eastAsia="hu-HU"/>
        </w:rPr>
        <w:t xml:space="preserve">. </w:t>
      </w:r>
      <w:r w:rsidR="007C6587">
        <w:rPr>
          <w:rFonts w:ascii="Arial" w:eastAsia="Times New Roman" w:hAnsi="Arial" w:cs="Arial"/>
          <w:sz w:val="24"/>
          <w:szCs w:val="20"/>
          <w:lang w:eastAsia="hu-HU"/>
        </w:rPr>
        <w:tab/>
        <w:t xml:space="preserve">Döntés </w:t>
      </w:r>
      <w:r w:rsidR="007C6587" w:rsidRPr="007B6CF9">
        <w:rPr>
          <w:rFonts w:ascii="Arial" w:eastAsia="Times New Roman" w:hAnsi="Arial" w:cs="Arial"/>
          <w:sz w:val="24"/>
          <w:szCs w:val="20"/>
          <w:lang w:eastAsia="hu-HU"/>
        </w:rPr>
        <w:t xml:space="preserve">a </w:t>
      </w:r>
      <w:r w:rsidR="007C6587">
        <w:rPr>
          <w:rFonts w:ascii="Arial" w:eastAsia="Times New Roman" w:hAnsi="Arial" w:cs="Arial"/>
          <w:sz w:val="24"/>
          <w:szCs w:val="20"/>
          <w:lang w:eastAsia="hu-HU"/>
        </w:rPr>
        <w:t xml:space="preserve">Római Katolikus Egyház </w:t>
      </w:r>
      <w:r w:rsidR="007C6587" w:rsidRPr="007B6CF9">
        <w:rPr>
          <w:rFonts w:ascii="Arial" w:eastAsia="Times New Roman" w:hAnsi="Arial" w:cs="Arial"/>
          <w:sz w:val="24"/>
          <w:szCs w:val="20"/>
          <w:lang w:eastAsia="hu-HU"/>
        </w:rPr>
        <w:t>kérelmé</w:t>
      </w:r>
      <w:r w:rsidR="007C6587">
        <w:rPr>
          <w:rFonts w:ascii="Arial" w:eastAsia="Times New Roman" w:hAnsi="Arial" w:cs="Arial"/>
          <w:sz w:val="24"/>
          <w:szCs w:val="20"/>
          <w:lang w:eastAsia="hu-HU"/>
        </w:rPr>
        <w:t xml:space="preserve">ről </w:t>
      </w:r>
      <w:r w:rsidR="007C6587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395</w:t>
      </w:r>
      <w:r w:rsidR="007C6587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86D1745" w14:textId="77777777" w:rsidR="007C6587" w:rsidRPr="0005521D" w:rsidRDefault="007C6587" w:rsidP="0065137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C22999E" w14:textId="77777777" w:rsidR="007C6587" w:rsidRDefault="007C6587" w:rsidP="00651373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D79E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D08C257" w14:textId="77777777" w:rsidR="00651373" w:rsidRPr="005D79E9" w:rsidRDefault="00651373" w:rsidP="00651373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71D9EE6" w14:textId="580642D0" w:rsidR="003D1FF5" w:rsidRPr="0014308A" w:rsidRDefault="005A1B1A" w:rsidP="0065137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3D1FF5" w:rsidRPr="00A942A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D1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0" w:name="_Hlk190697020"/>
      <w:r w:rsidR="00AD5415" w:rsidRPr="00AD541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az Önkormányzati Tűzoltóság Tolna támogatási kérelméről </w:t>
      </w:r>
      <w:r w:rsidR="003D1FF5" w:rsidRPr="001430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396</w:t>
      </w:r>
      <w:r w:rsidR="003D1FF5" w:rsidRPr="0014308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</w:t>
      </w:r>
      <w:r w:rsidR="003D1FF5" w:rsidRPr="00084FB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előterjesztés)</w:t>
      </w:r>
    </w:p>
    <w:p w14:paraId="2665BD51" w14:textId="77777777" w:rsidR="003D1FF5" w:rsidRPr="009F1ECE" w:rsidRDefault="003D1FF5" w:rsidP="00651373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Balogh Zoltán </w:t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bookmarkStart w:id="1" w:name="_Hlk190954853"/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  <w:bookmarkEnd w:id="1"/>
    </w:p>
    <w:p w14:paraId="281C8526" w14:textId="77777777" w:rsidR="003D1FF5" w:rsidRPr="009F1ECE" w:rsidRDefault="003D1FF5" w:rsidP="00651373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692CC989" w14:textId="77777777" w:rsidR="003D1FF5" w:rsidRPr="009F1ECE" w:rsidRDefault="003D1FF5" w:rsidP="00651373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bookmarkEnd w:id="0"/>
    <w:p w14:paraId="763C7897" w14:textId="77777777" w:rsidR="003D1FF5" w:rsidRDefault="003D1FF5" w:rsidP="00651373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1B1C6A7F" w14:textId="5EFDD85E" w:rsidR="0011591A" w:rsidRPr="00010ADC" w:rsidRDefault="005A1B1A" w:rsidP="00651373">
      <w:pPr>
        <w:tabs>
          <w:tab w:val="left" w:pos="709"/>
          <w:tab w:val="left" w:pos="162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IV</w:t>
      </w:r>
      <w:r w:rsidR="0011591A" w:rsidRPr="002E5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159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bookmarkStart w:id="2" w:name="_Hlk54266609"/>
      <w:bookmarkStart w:id="3" w:name="_Hlk55310687"/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az általános iskolák felvételi körzeteit meghatározó tervezet véleményezésére a 202</w:t>
      </w:r>
      <w:r w:rsid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/ 202</w:t>
      </w:r>
      <w:r w:rsid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-</w:t>
      </w:r>
      <w:r w:rsid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o</w:t>
      </w:r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 tanévre</w:t>
      </w:r>
      <w:r w:rsidR="0011591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397</w:t>
      </w:r>
      <w:r w:rsidR="0011591A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2"/>
    <w:bookmarkEnd w:id="3"/>
    <w:p w14:paraId="2C2E3BE4" w14:textId="5245CDF3" w:rsidR="0011591A" w:rsidRPr="00191C95" w:rsidRDefault="0011591A" w:rsidP="00651373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10AD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D1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4BC64AF" w14:textId="77777777" w:rsidR="0011591A" w:rsidRDefault="0011591A" w:rsidP="00651373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  <w:r w:rsidRPr="002E5B61"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2E5B61">
        <w:rPr>
          <w:rFonts w:ascii="Arial" w:hAnsi="Arial" w:cs="Arial"/>
          <w:bCs/>
          <w:kern w:val="0"/>
          <w:sz w:val="24"/>
          <w:szCs w:val="24"/>
          <w14:ligatures w14:val="none"/>
        </w:rPr>
        <w:tab/>
        <w:t>valamennyi bizottság</w:t>
      </w:r>
    </w:p>
    <w:p w14:paraId="2268F59F" w14:textId="77777777" w:rsidR="00510808" w:rsidRDefault="00510808" w:rsidP="0011591A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7F8534D5" w14:textId="77777777" w:rsidR="005A1B1A" w:rsidRDefault="005A1B1A" w:rsidP="0011591A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65175DEA" w14:textId="77777777" w:rsidR="005A1B1A" w:rsidRDefault="005A1B1A" w:rsidP="0011591A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4E544379" w14:textId="44FD3A4F" w:rsidR="003D1FF5" w:rsidRPr="002E5B61" w:rsidRDefault="005A1B1A" w:rsidP="003D1FF5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3D1FF5" w:rsidRPr="0040739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D1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D1FF5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Tájékoztató a Tolna Városi Értéktár Bizottság működéséről </w:t>
      </w:r>
      <w:r w:rsidR="003D1FF5" w:rsidRPr="00212C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398</w:t>
      </w:r>
      <w:r w:rsidR="003D1FF5" w:rsidRPr="00212C9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AD4A1C" w14:textId="22194D1C" w:rsidR="003D1FF5" w:rsidRPr="002E5B61" w:rsidRDefault="003D1FF5" w:rsidP="003D1FF5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E5B6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000BCC9" w14:textId="77777777" w:rsidR="003D1FF5" w:rsidRDefault="003D1FF5" w:rsidP="003D1FF5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E5B6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F06C752" w14:textId="77777777" w:rsidR="005A1B1A" w:rsidRDefault="005A1B1A" w:rsidP="003D1FF5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A58AD6A" w14:textId="07BDF179" w:rsidR="0011591A" w:rsidRPr="00A93940" w:rsidRDefault="005A1B1A" w:rsidP="0011591A">
      <w:pPr>
        <w:suppressAutoHyphens/>
        <w:spacing w:after="0" w:line="240" w:lineRule="auto"/>
        <w:ind w:left="705" w:right="72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11591A" w:rsidRPr="0040739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1591A" w:rsidRPr="0040739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11591A" w:rsidRPr="004073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Tolna Város Önkormányzata 202</w:t>
      </w:r>
      <w:r w:rsidR="003D1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11591A" w:rsidRPr="004073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belső ellenőrzési tervének</w:t>
      </w:r>
      <w:r w:rsidR="003D1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1591A" w:rsidRPr="00A9394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jóváhagyására</w:t>
      </w:r>
      <w:r w:rsidR="0011591A"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399</w:t>
      </w:r>
      <w:r w:rsidR="0011591A"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3701C633" w14:textId="77777777" w:rsidR="0011591A" w:rsidRPr="00A93940" w:rsidRDefault="0011591A" w:rsidP="0011591A">
      <w:pPr>
        <w:tabs>
          <w:tab w:val="left" w:pos="708"/>
          <w:tab w:val="left" w:pos="2835"/>
          <w:tab w:val="center" w:pos="4536"/>
          <w:tab w:val="right" w:pos="9072"/>
        </w:tabs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9394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5A1D74C2" w14:textId="6EEBA0CC" w:rsidR="0011591A" w:rsidRPr="00A93940" w:rsidRDefault="0011591A" w:rsidP="0011591A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9394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EA200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7151556" w14:textId="77777777" w:rsidR="0011591A" w:rsidRDefault="0011591A" w:rsidP="0011591A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9394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12ECADC3" w14:textId="77777777" w:rsidR="00F70FB3" w:rsidRDefault="00F70FB3" w:rsidP="0011591A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79CE964" w14:textId="3665C3FA" w:rsidR="00E87EE4" w:rsidRPr="00CB2D7A" w:rsidRDefault="005A1B1A" w:rsidP="00E87EE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F70FB3" w:rsidRPr="005054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70FB3" w:rsidRPr="005054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E58D5" w:rsidRPr="00AE5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Szente Anikó egyéni vállalkozóval Tolna Város Mözs településrészének közigazgatási határvonal változáshoz szükséges munkarészek elkészítése tárgyában megkötött vállalkozási szerződés 2. számú módosításáról</w:t>
      </w:r>
      <w:r w:rsidR="00E87EE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E87EE4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400</w:t>
      </w:r>
      <w:r w:rsidR="00E87EE4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B29B2A" w14:textId="77777777" w:rsidR="00E87EE4" w:rsidRPr="00CB2D7A" w:rsidRDefault="00E87EE4" w:rsidP="00E87EE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04C2938" w14:textId="77777777" w:rsidR="00F70FB3" w:rsidRPr="00510808" w:rsidRDefault="00F70FB3" w:rsidP="00F70FB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4D61DB7" w14:textId="77777777" w:rsidR="00F70FB3" w:rsidRPr="00510808" w:rsidRDefault="00F70FB3" w:rsidP="00F70FB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9C36471" w14:textId="77777777" w:rsidR="003D1FF5" w:rsidRDefault="003D1FF5" w:rsidP="0011591A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CAFC27C" w14:textId="555D3D3A" w:rsidR="0011591A" w:rsidRDefault="005A1B1A" w:rsidP="0011591A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VIII</w:t>
      </w:r>
      <w:r w:rsidR="0011591A" w:rsidRPr="00F775B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159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2499F" w:rsidRPr="0002499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Tolnai Művelődési Központ és Könyvtár kérelmeiről</w:t>
      </w:r>
      <w:r w:rsidR="0011591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1591A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401</w:t>
      </w:r>
      <w:r w:rsidR="0011591A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DC4F77F" w14:textId="15CCC194" w:rsidR="0011591A" w:rsidRPr="00453784" w:rsidRDefault="0011591A" w:rsidP="0011591A">
      <w:pPr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929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EA200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857A4EA" w14:textId="77777777" w:rsidR="0011591A" w:rsidRDefault="0011591A" w:rsidP="0011591A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 w:rsidRPr="00A7358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2DAC183" w14:textId="77777777" w:rsidR="00BC481F" w:rsidRPr="00A73587" w:rsidRDefault="00BC481F" w:rsidP="0011591A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5498486" w14:textId="03779E4A" w:rsidR="0011591A" w:rsidRPr="00191C95" w:rsidRDefault="005A1B1A" w:rsidP="0011591A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IX</w:t>
      </w:r>
      <w:r w:rsidR="0011591A" w:rsidRPr="00191C95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11591A"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11591A"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A Képviselő-testület 202</w:t>
      </w:r>
      <w:r w:rsidR="00BC481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6</w:t>
      </w:r>
      <w:r w:rsidR="0011591A"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I. féléves munkaterve</w:t>
      </w:r>
      <w:r w:rsidR="0011591A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11591A" w:rsidRPr="00E17F43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402</w:t>
      </w:r>
      <w:r w:rsidR="0011591A" w:rsidRPr="00E17F43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sz. előterjesztés)</w:t>
      </w:r>
    </w:p>
    <w:p w14:paraId="706DBD6D" w14:textId="3B0AB0BF" w:rsidR="0011591A" w:rsidRPr="00191C95" w:rsidRDefault="0011591A" w:rsidP="0011591A">
      <w:pPr>
        <w:tabs>
          <w:tab w:val="left" w:pos="708"/>
          <w:tab w:val="left" w:pos="2835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191C95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 xml:space="preserve">Balogh Zoltán </w:t>
      </w:r>
      <w:r w:rsidR="00BC481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János </w:t>
      </w:r>
      <w:r w:rsidRPr="00191C9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polgármester</w:t>
      </w:r>
      <w:r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</w:p>
    <w:p w14:paraId="3D08FA01" w14:textId="77777777" w:rsidR="0011591A" w:rsidRPr="002E5B61" w:rsidRDefault="0011591A" w:rsidP="0011591A">
      <w:pPr>
        <w:tabs>
          <w:tab w:val="left" w:pos="708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2E5B61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2E5B6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2E5B6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valamennyi bizottság</w:t>
      </w:r>
    </w:p>
    <w:p w14:paraId="751457AA" w14:textId="77777777" w:rsidR="00C74EB1" w:rsidRDefault="00C74EB1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7443B87" w14:textId="6C0AB419" w:rsidR="00F02523" w:rsidRPr="00581AEF" w:rsidRDefault="005A1B1A" w:rsidP="00F0252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F02523" w:rsidRPr="00581AE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025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 </w:t>
      </w:r>
      <w:r w:rsidR="002C6997" w:rsidRP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 és környéke Szociális Alapszolgáltatási és Gyermekjóléti Társulás Társulási </w:t>
      </w:r>
      <w:r w:rsid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Megállapodásának módosítására </w:t>
      </w:r>
      <w:r w:rsidR="00F025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403</w:t>
      </w:r>
      <w:r w:rsidR="00F02523"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AC5DE4" w14:textId="0C37BF48" w:rsidR="00F02523" w:rsidRPr="00581AEF" w:rsidRDefault="00F02523" w:rsidP="00F02523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  <w:t xml:space="preserve">Balogh Zoltán </w:t>
      </w:r>
      <w:r w:rsidR="00EA2000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729AE857" w14:textId="77777777" w:rsidR="00F02523" w:rsidRDefault="00F02523" w:rsidP="00F02523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581AEF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bookmarkStart w:id="4" w:name="_Hlk182981752"/>
      <w:r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  <w:bookmarkEnd w:id="4"/>
    </w:p>
    <w:p w14:paraId="692DE9AA" w14:textId="77777777" w:rsidR="002314FF" w:rsidRDefault="002314FF" w:rsidP="008B446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5" w:name="_Hlk212032146"/>
      <w:bookmarkStart w:id="6" w:name="_Hlk209088104"/>
    </w:p>
    <w:bookmarkEnd w:id="5"/>
    <w:bookmarkEnd w:id="6"/>
    <w:p w14:paraId="6199EC90" w14:textId="5880F1C2" w:rsidR="00352C0A" w:rsidRPr="00CB2D7A" w:rsidRDefault="005A1B1A" w:rsidP="00352C0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XI</w:t>
      </w:r>
      <w:r w:rsidR="00352C0A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352C0A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5A35B9" w:rsidRPr="005A35B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Javaslat a Tolna, Bajcsy-</w:t>
      </w:r>
      <w:proofErr w:type="spellStart"/>
      <w:r w:rsidR="005A35B9" w:rsidRPr="005A35B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Zs</w:t>
      </w:r>
      <w:proofErr w:type="spellEnd"/>
      <w:r w:rsidR="005A35B9" w:rsidRPr="005A35B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utca 4-5-6. útfelújítására, valamint csapadékvíz elvezetési problémáinak megoldására</w:t>
      </w:r>
      <w:r w:rsidR="005A35B9" w:rsidRPr="005A35B9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="00352C0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404</w:t>
      </w:r>
      <w:r w:rsidR="00352C0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9153DB5" w14:textId="77777777" w:rsidR="00352C0A" w:rsidRPr="00CB2D7A" w:rsidRDefault="00352C0A" w:rsidP="00352C0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EED2A15" w14:textId="77777777" w:rsidR="00352C0A" w:rsidRPr="00CB2D7A" w:rsidRDefault="00352C0A" w:rsidP="00352C0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B7465F6" w14:textId="77777777" w:rsidR="00352C0A" w:rsidRDefault="00352C0A" w:rsidP="00352C0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8E57B7E" w14:textId="592DE71D" w:rsidR="00510808" w:rsidRPr="00510808" w:rsidRDefault="00510808" w:rsidP="00510808">
      <w:pPr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66E55FBD" w14:textId="66E31309" w:rsidR="00510808" w:rsidRPr="000E4B92" w:rsidRDefault="005A1B1A" w:rsidP="0051080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510808" w:rsidRPr="005054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510808" w:rsidRPr="005054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F39F5" w:rsidRPr="008F39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Tolna, Mözs Gyöngyvirág utcai hulladék elszállítására</w:t>
      </w:r>
      <w:r w:rsid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510808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405</w:t>
      </w:r>
      <w:r w:rsidR="00510808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896CEC0" w14:textId="77777777" w:rsidR="00510808" w:rsidRPr="00510808" w:rsidRDefault="00510808" w:rsidP="005108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108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C865440" w14:textId="676B56E6" w:rsidR="00510808" w:rsidRPr="00510808" w:rsidRDefault="00510808" w:rsidP="005108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1080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63A2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</w:t>
      </w: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E63A2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b</w:t>
      </w:r>
      <w:r w:rsidRPr="005108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0B6A5AF1" w14:textId="77777777" w:rsidR="00510808" w:rsidRPr="00510808" w:rsidRDefault="00510808" w:rsidP="00510808">
      <w:pPr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68C369D1" w14:textId="3BC4CA42" w:rsidR="00286A4B" w:rsidRPr="0005521D" w:rsidRDefault="005A1B1A" w:rsidP="00286A4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7" w:name="_Hlk106890868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XIII</w:t>
      </w:r>
      <w:r w:rsidR="00286A4B" w:rsidRPr="0005521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86A4B" w:rsidRPr="000552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286A4B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7E4B0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Tolna, </w:t>
      </w:r>
      <w:r w:rsidR="002C6997" w:rsidRP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Babits 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utcában sebességcsökkentő küszöb kihelyezésér</w:t>
      </w:r>
      <w:r w:rsid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ől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406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BF6CF0" w14:textId="77777777" w:rsidR="00286A4B" w:rsidRPr="0005521D" w:rsidRDefault="00286A4B" w:rsidP="00286A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067FF42" w14:textId="77777777" w:rsidR="007B6CF9" w:rsidRPr="00CB2D7A" w:rsidRDefault="007B6CF9" w:rsidP="007B6CF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0B85BF3" w14:textId="77777777" w:rsidR="007B6CF9" w:rsidRDefault="007B6CF9" w:rsidP="007B6CF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7"/>
    <w:p w14:paraId="34911FC3" w14:textId="3C8F7EE0" w:rsidR="00625A2C" w:rsidRPr="00996A0B" w:rsidRDefault="005A1B1A" w:rsidP="00625A2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XIV</w:t>
      </w:r>
      <w:r w:rsidR="001A16D2" w:rsidRPr="004568C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A16D2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625A2C" w:rsidRPr="00AD1E9F">
        <w:rPr>
          <w:rFonts w:ascii="Arial" w:eastAsia="Calibri" w:hAnsi="Arial" w:cs="Arial"/>
          <w:kern w:val="0"/>
          <w:sz w:val="24"/>
          <w:szCs w:val="24"/>
          <w14:ligatures w14:val="none"/>
        </w:rPr>
        <w:t>Döntés Tolna város hiányzó járdáinak tervezése tárgyában megkötött tervezési szerződés módosításáról</w:t>
      </w:r>
      <w:r w:rsidR="00625A2C" w:rsidRPr="00AD1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625A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407</w:t>
      </w:r>
      <w:r w:rsidR="00625A2C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E7C572E" w14:textId="77777777" w:rsidR="00625A2C" w:rsidRPr="00CB2D7A" w:rsidRDefault="00625A2C" w:rsidP="00625A2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329434C" w14:textId="77777777" w:rsidR="00625A2C" w:rsidRPr="009F1ECE" w:rsidRDefault="00625A2C" w:rsidP="00625A2C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21078E4E" w14:textId="77777777" w:rsidR="00625A2C" w:rsidRPr="009F1ECE" w:rsidRDefault="00625A2C" w:rsidP="00625A2C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71734615" w14:textId="39EB1C0E" w:rsidR="001A16D2" w:rsidRPr="00352C0A" w:rsidRDefault="001A16D2" w:rsidP="00625A2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3FE2485" w14:textId="20A2C88C" w:rsidR="00997274" w:rsidRPr="00352C0A" w:rsidRDefault="005A1B1A" w:rsidP="00352C0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</w:t>
      </w:r>
      <w:r w:rsidR="00997274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97274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997274" w:rsidRPr="00352C0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Tolna, Alkotmány u. Aprajafalva óvoda és Radnóti u. közti járdaszakaszon, valamint az Ybl M. utca végén napelemes, lámpás kandeláberek telepítése és beüzemelése</w:t>
      </w:r>
      <w:r w:rsidR="00997274" w:rsidRPr="00352C0A">
        <w:rPr>
          <w:rFonts w:ascii="Arial" w:hAnsi="Arial" w:cs="Arial"/>
          <w:bCs/>
          <w:sz w:val="24"/>
          <w:szCs w:val="24"/>
        </w:rPr>
        <w:t xml:space="preserve"> </w:t>
      </w:r>
      <w:r w:rsidR="00997274" w:rsidRPr="00352C0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beérkezett árajánlatok elbírálásáról</w:t>
      </w:r>
      <w:r w:rsidR="00997274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7274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408</w:t>
      </w:r>
      <w:r w:rsidR="00997274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7CBAD67" w14:textId="77777777" w:rsidR="00997274" w:rsidRPr="00352C0A" w:rsidRDefault="00997274" w:rsidP="00352C0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BC80CE6" w14:textId="77777777" w:rsidR="00997274" w:rsidRPr="00352C0A" w:rsidRDefault="00997274" w:rsidP="00352C0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4A3D482" w14:textId="77777777" w:rsidR="00997274" w:rsidRPr="00352C0A" w:rsidRDefault="00997274" w:rsidP="00352C0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14F4E35" w14:textId="5C1C49EE" w:rsidR="007C6587" w:rsidRPr="00352C0A" w:rsidRDefault="007C6587" w:rsidP="00352C0A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highlight w:val="yellow"/>
          <w:u w:val="single"/>
          <w:lang w:eastAsia="hu-HU"/>
          <w14:ligatures w14:val="none"/>
        </w:rPr>
      </w:pPr>
    </w:p>
    <w:p w14:paraId="3B591DB4" w14:textId="0597A5C9" w:rsidR="008A4B12" w:rsidRPr="00352C0A" w:rsidRDefault="005A1B1A" w:rsidP="00352C0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</w:t>
      </w:r>
      <w:r w:rsidR="008A4B12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A4B12" w:rsidRPr="00352C0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5A6AE0" w:rsidRPr="005A6AE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televíziós műsorszolgáltatást végző szervezet kiválasztása tárgyában beérkezett árajánlatok elbírálásáról</w:t>
      </w:r>
      <w:r w:rsidR="005A6AE0" w:rsidRPr="005A6AE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A4B12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409</w:t>
      </w:r>
      <w:r w:rsidR="008A4B12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4D552A3" w14:textId="77777777" w:rsidR="008A4B12" w:rsidRPr="00352C0A" w:rsidRDefault="008A4B12" w:rsidP="00352C0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6D025A8" w14:textId="77777777" w:rsidR="008A4B12" w:rsidRPr="00997274" w:rsidRDefault="008A4B12" w:rsidP="008A4B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A419431" w14:textId="77777777" w:rsidR="008A4B12" w:rsidRPr="00997274" w:rsidRDefault="008A4B12" w:rsidP="008A4B1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0F4B328" w14:textId="77777777" w:rsidR="007C6587" w:rsidRPr="00FD3255" w:rsidRDefault="007C6587" w:rsidP="007C6587">
      <w:pPr>
        <w:tabs>
          <w:tab w:val="left" w:pos="708"/>
          <w:tab w:val="left" w:pos="2694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8" w:name="_Hlk11324707"/>
    </w:p>
    <w:bookmarkEnd w:id="8"/>
    <w:p w14:paraId="2DED33B1" w14:textId="048AA252" w:rsidR="008A4B12" w:rsidRPr="00997274" w:rsidRDefault="005A1B1A" w:rsidP="008A4B1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XVII</w:t>
      </w:r>
      <w:r w:rsidR="007C658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7C658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7C6587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Döntés </w:t>
      </w:r>
      <w:r w:rsidR="008A4B12" w:rsidRPr="008A4B12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az önkormányzat által alapított költségvetési szervek irodaszereinek beszerzése </w:t>
      </w:r>
      <w:r w:rsidR="007C6587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tárgyában beérkezett árajánlatok elbírálásáról</w:t>
      </w:r>
      <w:r w:rsidR="008A4B12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8A4B12"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410</w:t>
      </w:r>
      <w:r w:rsidR="008A4B12"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FE4D155" w14:textId="77777777" w:rsidR="008A4B12" w:rsidRPr="00997274" w:rsidRDefault="008A4B12" w:rsidP="008A4B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83FA763" w14:textId="77777777" w:rsidR="008A4B12" w:rsidRPr="00997274" w:rsidRDefault="008A4B12" w:rsidP="008A4B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D053E09" w14:textId="77777777" w:rsidR="008A4B12" w:rsidRPr="00997274" w:rsidRDefault="008A4B12" w:rsidP="008A4B1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68A8596" w14:textId="77777777" w:rsidR="007C6587" w:rsidRPr="00FD3255" w:rsidRDefault="007C6587" w:rsidP="007C6587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614D598B" w14:textId="0B753AD0" w:rsidR="005846DD" w:rsidRPr="00997274" w:rsidRDefault="005A1B1A" w:rsidP="005846DD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XVIII</w:t>
      </w:r>
      <w:r w:rsidR="007C658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7C6587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7C6587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Döntés </w:t>
      </w:r>
      <w:r w:rsidR="007C6587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a </w:t>
      </w:r>
      <w:r w:rsidR="007C6587" w:rsidRPr="000B3719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Tolnai Hírlap megjelentetése tárgyában beérkezett árajánlatok elbírálásáról</w:t>
      </w:r>
      <w:r w:rsidR="005846DD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5846DD"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411</w:t>
      </w:r>
      <w:r w:rsidR="005846DD"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F711564" w14:textId="77777777" w:rsidR="005846DD" w:rsidRPr="00997274" w:rsidRDefault="005846DD" w:rsidP="005846D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04E8CBF" w14:textId="77777777" w:rsidR="005846DD" w:rsidRPr="00997274" w:rsidRDefault="005846DD" w:rsidP="005846D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99727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07A591F" w14:textId="77777777" w:rsidR="005846DD" w:rsidRPr="00997274" w:rsidRDefault="005846DD" w:rsidP="005846D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9972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B33A960" w14:textId="30B9DD05" w:rsidR="007C6587" w:rsidRPr="000B3719" w:rsidRDefault="007C6587" w:rsidP="007C6587">
      <w:pPr>
        <w:tabs>
          <w:tab w:val="left" w:pos="900"/>
        </w:tabs>
        <w:spacing w:after="0" w:line="240" w:lineRule="auto"/>
        <w:ind w:left="708" w:hanging="708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5F5F8D33" w14:textId="714E2669" w:rsidR="008B4464" w:rsidRPr="00581AEF" w:rsidRDefault="005A1B1A" w:rsidP="008B446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XIX</w:t>
      </w:r>
      <w:r w:rsidR="008B4464" w:rsidRPr="00581AEF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8B4464" w:rsidRPr="00581AEF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8B4464" w:rsidRPr="00581A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Döntés a tolnai Északi-holtág halgazdálkodási jogának haszonbérbe adása tárgyában beérkezett pályázatok elbírálásáról </w:t>
      </w:r>
      <w:r w:rsidR="008B4464"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412</w:t>
      </w:r>
      <w:r w:rsidR="008B4464"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FB8D1D0" w14:textId="77777777" w:rsidR="008B4464" w:rsidRPr="00581AEF" w:rsidRDefault="008B4464" w:rsidP="008B44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056152C" w14:textId="77777777" w:rsidR="008B4464" w:rsidRPr="00581AEF" w:rsidRDefault="008B4464" w:rsidP="008B44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81A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176EF29" w14:textId="77777777" w:rsidR="008B4464" w:rsidRDefault="008B4464" w:rsidP="008B446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81A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A793884" w14:textId="77777777" w:rsidR="00D017DD" w:rsidRDefault="00D017DD" w:rsidP="00D017D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C161496" w14:textId="62D86083" w:rsidR="00691071" w:rsidRPr="00691071" w:rsidRDefault="005A1B1A" w:rsidP="0069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9" w:name="_Hlk198033079"/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XX</w:t>
      </w:r>
      <w:r w:rsidR="00691071" w:rsidRPr="0069107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="00691071" w:rsidRP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A Tolnai Közös Önkormányzati Hivatalban foglalkoztatott köztisztviselők 202</w:t>
      </w:r>
      <w:r w:rsid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6</w:t>
      </w:r>
      <w:r w:rsidR="00691071" w:rsidRP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. j</w:t>
      </w:r>
      <w:r w:rsid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anuár</w:t>
      </w:r>
      <w:r w:rsidR="00691071" w:rsidRP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1. napjával történő </w:t>
      </w:r>
      <w:r w:rsidR="004032F9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illetménye</w:t>
      </w:r>
      <w:r w:rsidR="00691071" w:rsidRPr="00691071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melése</w:t>
      </w:r>
      <w:r w:rsidR="00691071" w:rsidRPr="0069107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691071" w:rsidRPr="0069107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413</w:t>
      </w:r>
      <w:r w:rsidR="00691071" w:rsidRPr="0069107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6209243" w14:textId="77777777" w:rsidR="00691071" w:rsidRPr="00213489" w:rsidRDefault="00691071" w:rsidP="00691071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A97F108" w14:textId="77777777" w:rsidR="00691071" w:rsidRPr="007727F1" w:rsidRDefault="00691071" w:rsidP="0069107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B2A490A" w14:textId="77777777" w:rsidR="001E56A5" w:rsidRDefault="001E56A5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DD895E1" w14:textId="1E54914A" w:rsidR="001E56A5" w:rsidRPr="00CB2D7A" w:rsidRDefault="005A1B1A" w:rsidP="001E56A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XXI</w:t>
      </w:r>
      <w:r w:rsidR="001E56A5" w:rsidRPr="00CB2D7A">
        <w:rPr>
          <w:rFonts w:ascii="Arial" w:hAnsi="Arial" w:cs="Arial"/>
          <w:b/>
          <w:bCs/>
          <w:sz w:val="24"/>
          <w:szCs w:val="24"/>
        </w:rPr>
        <w:t>.</w:t>
      </w:r>
      <w:r w:rsidR="001E56A5" w:rsidRPr="00CB2D7A">
        <w:rPr>
          <w:rFonts w:ascii="Arial" w:hAnsi="Arial" w:cs="Arial"/>
          <w:b/>
          <w:bCs/>
          <w:sz w:val="24"/>
          <w:szCs w:val="24"/>
        </w:rPr>
        <w:tab/>
      </w:r>
      <w:r w:rsidR="001E56A5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1E56A5" w:rsidRPr="00CB2D7A">
        <w:rPr>
          <w:rFonts w:ascii="Arial" w:hAnsi="Arial" w:cs="Arial"/>
          <w:sz w:val="24"/>
          <w:szCs w:val="24"/>
        </w:rPr>
        <w:t xml:space="preserve"> </w:t>
      </w:r>
      <w:r w:rsidR="001E56A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414</w:t>
      </w:r>
      <w:r w:rsidR="001E56A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8FAC529" w14:textId="77777777" w:rsidR="001E56A5" w:rsidRPr="00CB2D7A" w:rsidRDefault="001E56A5" w:rsidP="001E56A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0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0"/>
    </w:p>
    <w:p w14:paraId="276A895E" w14:textId="060D9C26" w:rsidR="001E56A5" w:rsidRPr="00CB2D7A" w:rsidRDefault="001E56A5" w:rsidP="001E56A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CC2E3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4CD71EB" w14:textId="77777777" w:rsidR="001E56A5" w:rsidRDefault="001E56A5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C5739FB" w14:textId="77777777" w:rsidR="00FB7032" w:rsidRDefault="00FB703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48C451C" w14:textId="4D38979A" w:rsidR="001A16D2" w:rsidRPr="007727F1" w:rsidRDefault="005A1B1A" w:rsidP="001A16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lastRenderedPageBreak/>
        <w:t>XXII</w:t>
      </w:r>
      <w:r w:rsidR="001A16D2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1A16D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1A16D2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1A16D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1A16D2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(I.30.) </w:t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1A16D2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11" w:name="_Hlk200444405"/>
      <w:bookmarkStart w:id="12" w:name="_Hlk198029367"/>
      <w:r w:rsidR="001A16D2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415</w:t>
      </w:r>
      <w:r w:rsidR="001A16D2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11"/>
    <w:p w14:paraId="44443510" w14:textId="77777777" w:rsidR="001A16D2" w:rsidRPr="007727F1" w:rsidRDefault="001A16D2" w:rsidP="001A16D2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07B48440" w14:textId="77777777" w:rsidR="001A16D2" w:rsidRPr="007727F1" w:rsidRDefault="001A16D2" w:rsidP="001A16D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12"/>
    <w:p w14:paraId="46256FBE" w14:textId="77777777" w:rsidR="00195632" w:rsidRDefault="0019563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9"/>
    <w:p w14:paraId="76E450EA" w14:textId="3A0AF013" w:rsidR="007727F1" w:rsidRPr="00CB2D7A" w:rsidRDefault="005A1B1A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416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3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13"/>
    </w:p>
    <w:p w14:paraId="71F20CD9" w14:textId="77777777" w:rsidR="00366EEF" w:rsidRDefault="00366EEF" w:rsidP="00611CC9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165BE6E1" w:rsidR="007727F1" w:rsidRPr="00CB2D7A" w:rsidRDefault="005A1B1A" w:rsidP="00611CC9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417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485E5AF2" w:rsidR="007727F1" w:rsidRPr="00CB2D7A" w:rsidRDefault="005A1B1A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4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418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5" w:name="_Hlk184197355"/>
      <w:bookmarkStart w:id="16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5"/>
    </w:p>
    <w:bookmarkEnd w:id="14"/>
    <w:bookmarkEnd w:id="16"/>
    <w:p w14:paraId="7FC6EA48" w14:textId="77777777" w:rsidR="00694169" w:rsidRPr="00CB2D7A" w:rsidRDefault="00694169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5E75DB64" w:rsidR="00F41BBC" w:rsidRPr="00CB2D7A" w:rsidRDefault="005A1B1A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3C519C98" w14:textId="77777777" w:rsidR="00717F3D" w:rsidRDefault="00717F3D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2C8D01DB" w14:textId="77777777" w:rsidR="005A1B1A" w:rsidRDefault="005A1B1A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6A6E8263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3D1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dec</w:t>
      </w:r>
      <w:r w:rsidR="0076245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em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ber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D1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11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E7155" w14:textId="77777777" w:rsidR="00810BEC" w:rsidRDefault="00810BEC" w:rsidP="00665630">
      <w:pPr>
        <w:spacing w:after="0" w:line="240" w:lineRule="auto"/>
      </w:pPr>
      <w:r>
        <w:separator/>
      </w:r>
    </w:p>
  </w:endnote>
  <w:endnote w:type="continuationSeparator" w:id="0">
    <w:p w14:paraId="5F5EFDEA" w14:textId="77777777" w:rsidR="00810BEC" w:rsidRDefault="00810BEC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B6D54" w14:textId="77777777" w:rsidR="00810BEC" w:rsidRDefault="00810BEC" w:rsidP="00665630">
      <w:pPr>
        <w:spacing w:after="0" w:line="240" w:lineRule="auto"/>
      </w:pPr>
      <w:r>
        <w:separator/>
      </w:r>
    </w:p>
  </w:footnote>
  <w:footnote w:type="continuationSeparator" w:id="0">
    <w:p w14:paraId="30908109" w14:textId="77777777" w:rsidR="00810BEC" w:rsidRDefault="00810BEC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5F39"/>
    <w:rsid w:val="00023700"/>
    <w:rsid w:val="0002499F"/>
    <w:rsid w:val="000266DB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947C1"/>
    <w:rsid w:val="000950C9"/>
    <w:rsid w:val="00096E4F"/>
    <w:rsid w:val="000A2B2E"/>
    <w:rsid w:val="000A4BC5"/>
    <w:rsid w:val="000B7164"/>
    <w:rsid w:val="000C3A22"/>
    <w:rsid w:val="000C55ED"/>
    <w:rsid w:val="000C5E12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11591A"/>
    <w:rsid w:val="00116FDD"/>
    <w:rsid w:val="00117026"/>
    <w:rsid w:val="001213EF"/>
    <w:rsid w:val="00122628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26EC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766C"/>
    <w:rsid w:val="001A7D81"/>
    <w:rsid w:val="001B7C6D"/>
    <w:rsid w:val="001D3545"/>
    <w:rsid w:val="001E3648"/>
    <w:rsid w:val="001E56A5"/>
    <w:rsid w:val="001F010E"/>
    <w:rsid w:val="001F047E"/>
    <w:rsid w:val="001F2EFF"/>
    <w:rsid w:val="001F35CE"/>
    <w:rsid w:val="002065D2"/>
    <w:rsid w:val="00210B51"/>
    <w:rsid w:val="00211090"/>
    <w:rsid w:val="00211629"/>
    <w:rsid w:val="00213489"/>
    <w:rsid w:val="00217102"/>
    <w:rsid w:val="00222143"/>
    <w:rsid w:val="00230054"/>
    <w:rsid w:val="002314FF"/>
    <w:rsid w:val="00237817"/>
    <w:rsid w:val="00240B96"/>
    <w:rsid w:val="00242CFA"/>
    <w:rsid w:val="002459AD"/>
    <w:rsid w:val="00252A46"/>
    <w:rsid w:val="0025646E"/>
    <w:rsid w:val="00266F2E"/>
    <w:rsid w:val="002733F4"/>
    <w:rsid w:val="00284608"/>
    <w:rsid w:val="0028693E"/>
    <w:rsid w:val="00286A4B"/>
    <w:rsid w:val="00290838"/>
    <w:rsid w:val="00295B42"/>
    <w:rsid w:val="00295D72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2C0A"/>
    <w:rsid w:val="0035697D"/>
    <w:rsid w:val="00366EEF"/>
    <w:rsid w:val="00367841"/>
    <w:rsid w:val="0036789B"/>
    <w:rsid w:val="00370E14"/>
    <w:rsid w:val="00375248"/>
    <w:rsid w:val="00376EBF"/>
    <w:rsid w:val="003778A1"/>
    <w:rsid w:val="003823A6"/>
    <w:rsid w:val="003828FE"/>
    <w:rsid w:val="003A11FC"/>
    <w:rsid w:val="003A4994"/>
    <w:rsid w:val="003A5CD7"/>
    <w:rsid w:val="003B3970"/>
    <w:rsid w:val="003B5E07"/>
    <w:rsid w:val="003B61D5"/>
    <w:rsid w:val="003C4362"/>
    <w:rsid w:val="003C4E52"/>
    <w:rsid w:val="003C7EC0"/>
    <w:rsid w:val="003D1FF5"/>
    <w:rsid w:val="003D2B3A"/>
    <w:rsid w:val="003D6FA3"/>
    <w:rsid w:val="003E0141"/>
    <w:rsid w:val="003F2C7A"/>
    <w:rsid w:val="003F304E"/>
    <w:rsid w:val="00400110"/>
    <w:rsid w:val="004032F9"/>
    <w:rsid w:val="00406EB1"/>
    <w:rsid w:val="0041648A"/>
    <w:rsid w:val="004169FA"/>
    <w:rsid w:val="00416F9A"/>
    <w:rsid w:val="0042500E"/>
    <w:rsid w:val="0042541E"/>
    <w:rsid w:val="0042642D"/>
    <w:rsid w:val="0042747F"/>
    <w:rsid w:val="00433098"/>
    <w:rsid w:val="0043355B"/>
    <w:rsid w:val="00434F51"/>
    <w:rsid w:val="00435AC6"/>
    <w:rsid w:val="00443572"/>
    <w:rsid w:val="00453B9A"/>
    <w:rsid w:val="00453C98"/>
    <w:rsid w:val="004568CD"/>
    <w:rsid w:val="00461BAA"/>
    <w:rsid w:val="00461DE8"/>
    <w:rsid w:val="00470850"/>
    <w:rsid w:val="00473D04"/>
    <w:rsid w:val="0047566D"/>
    <w:rsid w:val="00481FA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B3343"/>
    <w:rsid w:val="004C0B3D"/>
    <w:rsid w:val="004D1ACB"/>
    <w:rsid w:val="004D2DD2"/>
    <w:rsid w:val="004D60E5"/>
    <w:rsid w:val="004F2382"/>
    <w:rsid w:val="004F2577"/>
    <w:rsid w:val="004F25A5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124C"/>
    <w:rsid w:val="00531CA5"/>
    <w:rsid w:val="00531E20"/>
    <w:rsid w:val="00533977"/>
    <w:rsid w:val="00534DD3"/>
    <w:rsid w:val="0054024A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1B1A"/>
    <w:rsid w:val="005A35B9"/>
    <w:rsid w:val="005A6AE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E55"/>
    <w:rsid w:val="0060088E"/>
    <w:rsid w:val="00604FAF"/>
    <w:rsid w:val="006053E4"/>
    <w:rsid w:val="00611CC9"/>
    <w:rsid w:val="00622241"/>
    <w:rsid w:val="00623B9B"/>
    <w:rsid w:val="00625A2C"/>
    <w:rsid w:val="00626D06"/>
    <w:rsid w:val="00630EBE"/>
    <w:rsid w:val="0063694F"/>
    <w:rsid w:val="00642B99"/>
    <w:rsid w:val="00644936"/>
    <w:rsid w:val="00645AC4"/>
    <w:rsid w:val="00651373"/>
    <w:rsid w:val="00654827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1071"/>
    <w:rsid w:val="00694169"/>
    <w:rsid w:val="00694B86"/>
    <w:rsid w:val="006976BE"/>
    <w:rsid w:val="006B4B07"/>
    <w:rsid w:val="006B5AA3"/>
    <w:rsid w:val="006B6FF7"/>
    <w:rsid w:val="006B79B6"/>
    <w:rsid w:val="006C0D13"/>
    <w:rsid w:val="006D63D5"/>
    <w:rsid w:val="006E0C57"/>
    <w:rsid w:val="006E2694"/>
    <w:rsid w:val="006E65BF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2451"/>
    <w:rsid w:val="00767662"/>
    <w:rsid w:val="007727F1"/>
    <w:rsid w:val="007757DA"/>
    <w:rsid w:val="00775890"/>
    <w:rsid w:val="007764E7"/>
    <w:rsid w:val="00781032"/>
    <w:rsid w:val="00785A1E"/>
    <w:rsid w:val="007861B1"/>
    <w:rsid w:val="007929D9"/>
    <w:rsid w:val="00797AB0"/>
    <w:rsid w:val="007A0243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7B85"/>
    <w:rsid w:val="00820818"/>
    <w:rsid w:val="0082466A"/>
    <w:rsid w:val="008254E8"/>
    <w:rsid w:val="00827789"/>
    <w:rsid w:val="008362FA"/>
    <w:rsid w:val="0084519E"/>
    <w:rsid w:val="00846363"/>
    <w:rsid w:val="008477FD"/>
    <w:rsid w:val="00852772"/>
    <w:rsid w:val="008549B8"/>
    <w:rsid w:val="00856895"/>
    <w:rsid w:val="00860622"/>
    <w:rsid w:val="00860F12"/>
    <w:rsid w:val="0086282F"/>
    <w:rsid w:val="0086734C"/>
    <w:rsid w:val="00880FFE"/>
    <w:rsid w:val="00885650"/>
    <w:rsid w:val="00891ECE"/>
    <w:rsid w:val="00893EC4"/>
    <w:rsid w:val="00895752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545D"/>
    <w:rsid w:val="008E4BB3"/>
    <w:rsid w:val="008E4CB2"/>
    <w:rsid w:val="008E5166"/>
    <w:rsid w:val="008E6E86"/>
    <w:rsid w:val="008E70E0"/>
    <w:rsid w:val="008F39F5"/>
    <w:rsid w:val="00902C01"/>
    <w:rsid w:val="00907D6A"/>
    <w:rsid w:val="00916C9E"/>
    <w:rsid w:val="00921341"/>
    <w:rsid w:val="00921405"/>
    <w:rsid w:val="00924C08"/>
    <w:rsid w:val="0092702F"/>
    <w:rsid w:val="00931FEE"/>
    <w:rsid w:val="009530E3"/>
    <w:rsid w:val="00955AA5"/>
    <w:rsid w:val="009604A0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B314B"/>
    <w:rsid w:val="009C1566"/>
    <w:rsid w:val="009C5EEF"/>
    <w:rsid w:val="009D0174"/>
    <w:rsid w:val="009D1C92"/>
    <w:rsid w:val="009D2B79"/>
    <w:rsid w:val="009D2CE9"/>
    <w:rsid w:val="009D5512"/>
    <w:rsid w:val="009D6D87"/>
    <w:rsid w:val="009D7DBC"/>
    <w:rsid w:val="009E0E71"/>
    <w:rsid w:val="009E3A3E"/>
    <w:rsid w:val="009E40CA"/>
    <w:rsid w:val="009E75F0"/>
    <w:rsid w:val="009E78B1"/>
    <w:rsid w:val="009E7F57"/>
    <w:rsid w:val="009F1ECE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784F"/>
    <w:rsid w:val="00A62ED3"/>
    <w:rsid w:val="00A66B3C"/>
    <w:rsid w:val="00A73F10"/>
    <w:rsid w:val="00A74029"/>
    <w:rsid w:val="00A825CF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D5415"/>
    <w:rsid w:val="00AE1B1D"/>
    <w:rsid w:val="00AE2886"/>
    <w:rsid w:val="00AE58D5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32815"/>
    <w:rsid w:val="00B37CA0"/>
    <w:rsid w:val="00B4090C"/>
    <w:rsid w:val="00B45348"/>
    <w:rsid w:val="00B52AD3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A3932"/>
    <w:rsid w:val="00BA62D5"/>
    <w:rsid w:val="00BB42EE"/>
    <w:rsid w:val="00BC0998"/>
    <w:rsid w:val="00BC1EB3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C012DD"/>
    <w:rsid w:val="00C04D12"/>
    <w:rsid w:val="00C06757"/>
    <w:rsid w:val="00C06D80"/>
    <w:rsid w:val="00C11D32"/>
    <w:rsid w:val="00C13A8E"/>
    <w:rsid w:val="00C14853"/>
    <w:rsid w:val="00C214B1"/>
    <w:rsid w:val="00C31795"/>
    <w:rsid w:val="00C3402E"/>
    <w:rsid w:val="00C364E5"/>
    <w:rsid w:val="00C407C0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7E4C"/>
    <w:rsid w:val="00C90152"/>
    <w:rsid w:val="00C901F6"/>
    <w:rsid w:val="00CA008B"/>
    <w:rsid w:val="00CA07F4"/>
    <w:rsid w:val="00CA1B68"/>
    <w:rsid w:val="00CB26D7"/>
    <w:rsid w:val="00CB2D7A"/>
    <w:rsid w:val="00CB2F06"/>
    <w:rsid w:val="00CC0BE8"/>
    <w:rsid w:val="00CC1AD1"/>
    <w:rsid w:val="00CC1B6A"/>
    <w:rsid w:val="00CC275B"/>
    <w:rsid w:val="00CC2E3D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13013"/>
    <w:rsid w:val="00D1372E"/>
    <w:rsid w:val="00D209F2"/>
    <w:rsid w:val="00D22870"/>
    <w:rsid w:val="00D26929"/>
    <w:rsid w:val="00D316A1"/>
    <w:rsid w:val="00D34DA0"/>
    <w:rsid w:val="00D3693A"/>
    <w:rsid w:val="00D370DB"/>
    <w:rsid w:val="00D41636"/>
    <w:rsid w:val="00D41976"/>
    <w:rsid w:val="00D42A2B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E14CF"/>
    <w:rsid w:val="00DE4648"/>
    <w:rsid w:val="00DF2CB7"/>
    <w:rsid w:val="00DF329D"/>
    <w:rsid w:val="00DF56EB"/>
    <w:rsid w:val="00DF5CF8"/>
    <w:rsid w:val="00E001D2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3A2C"/>
    <w:rsid w:val="00E65714"/>
    <w:rsid w:val="00E65D16"/>
    <w:rsid w:val="00E66714"/>
    <w:rsid w:val="00E66B95"/>
    <w:rsid w:val="00E72C70"/>
    <w:rsid w:val="00E75CBC"/>
    <w:rsid w:val="00E76B07"/>
    <w:rsid w:val="00E85E29"/>
    <w:rsid w:val="00E86F01"/>
    <w:rsid w:val="00E86F3A"/>
    <w:rsid w:val="00E87EE4"/>
    <w:rsid w:val="00E91589"/>
    <w:rsid w:val="00E97725"/>
    <w:rsid w:val="00EA11A2"/>
    <w:rsid w:val="00EA2000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F02523"/>
    <w:rsid w:val="00F0474D"/>
    <w:rsid w:val="00F05AEB"/>
    <w:rsid w:val="00F107CB"/>
    <w:rsid w:val="00F14827"/>
    <w:rsid w:val="00F209A2"/>
    <w:rsid w:val="00F2160E"/>
    <w:rsid w:val="00F22818"/>
    <w:rsid w:val="00F24D68"/>
    <w:rsid w:val="00F25C15"/>
    <w:rsid w:val="00F31EBE"/>
    <w:rsid w:val="00F3381B"/>
    <w:rsid w:val="00F37FA0"/>
    <w:rsid w:val="00F40917"/>
    <w:rsid w:val="00F41BBC"/>
    <w:rsid w:val="00F479A0"/>
    <w:rsid w:val="00F50DE9"/>
    <w:rsid w:val="00F5288A"/>
    <w:rsid w:val="00F61D0A"/>
    <w:rsid w:val="00F625DC"/>
    <w:rsid w:val="00F62E53"/>
    <w:rsid w:val="00F65B55"/>
    <w:rsid w:val="00F701DF"/>
    <w:rsid w:val="00F70FB3"/>
    <w:rsid w:val="00F71019"/>
    <w:rsid w:val="00F800B0"/>
    <w:rsid w:val="00F84423"/>
    <w:rsid w:val="00F8465B"/>
    <w:rsid w:val="00F8701B"/>
    <w:rsid w:val="00F90670"/>
    <w:rsid w:val="00F91228"/>
    <w:rsid w:val="00F91623"/>
    <w:rsid w:val="00F972A2"/>
    <w:rsid w:val="00FA2A73"/>
    <w:rsid w:val="00FB072E"/>
    <w:rsid w:val="00FB2A04"/>
    <w:rsid w:val="00FB7032"/>
    <w:rsid w:val="00FC25C9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807</Words>
  <Characters>5573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40</cp:revision>
  <cp:lastPrinted>2025-12-11T08:01:00Z</cp:lastPrinted>
  <dcterms:created xsi:type="dcterms:W3CDTF">2025-12-01T12:20:00Z</dcterms:created>
  <dcterms:modified xsi:type="dcterms:W3CDTF">2025-12-11T10:54:00Z</dcterms:modified>
</cp:coreProperties>
</file>