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1C688140" w14:textId="45962EB9" w:rsidR="00501983" w:rsidRPr="00CB2D7A" w:rsidRDefault="00F41BBC" w:rsidP="00501983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501983" w:rsidRPr="0089640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10/35-1</w:t>
      </w:r>
      <w:r w:rsidR="0050198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</w:t>
      </w:r>
      <w:r w:rsidR="00501983" w:rsidRPr="0089640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1286F076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zeptember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2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006ECF0" w14:textId="77777777" w:rsidR="00591336" w:rsidRDefault="00591336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EB7CB85" w14:textId="72E403C8" w:rsidR="00591336" w:rsidRDefault="00A3637E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i/>
          <w:iCs/>
          <w:kern w:val="0"/>
          <w:sz w:val="24"/>
          <w:szCs w:val="24"/>
          <w:lang w:eastAsia="hu-HU"/>
          <w14:ligatures w14:val="none"/>
        </w:rPr>
        <w:t>„Gondos gazda – virágos porta”</w:t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környezetszépítő verseny </w:t>
      </w:r>
      <w:r w:rsidR="00591336"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eredményhirdetése</w:t>
      </w:r>
    </w:p>
    <w:p w14:paraId="170144E8" w14:textId="77777777" w:rsidR="00591336" w:rsidRDefault="00591336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159B0A3B" w14:textId="77777777" w:rsidR="00D85262" w:rsidRPr="00CB2D7A" w:rsidRDefault="00D8526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49DAD6E0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279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3AF97307" w14:textId="77777777" w:rsidR="00254208" w:rsidRDefault="00254208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75A7EA8" w14:textId="4A1FBC14" w:rsidR="00A73F10" w:rsidRDefault="00284180" w:rsidP="00A73F1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A73F10" w:rsidRPr="002E5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73F1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A73F10" w:rsidRPr="005B446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 Máltai Szeretetszolgálat Egyesület</w:t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beszámolója az </w:t>
      </w:r>
      <w:r w:rsidR="00A73F10" w:rsidRPr="005B446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Idősek Otthona </w:t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ellátotti létszámának alakulásáról </w:t>
      </w:r>
      <w:r w:rsidR="00A73F10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280</w:t>
      </w:r>
      <w:r w:rsidR="00A73F10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5B9CF0C" w14:textId="498F8130" w:rsidR="00A73F10" w:rsidRPr="009F1ECE" w:rsidRDefault="00A73F10" w:rsidP="00A73F10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Balogh Zoltán </w:t>
      </w:r>
      <w:r w:rsidR="009551A0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1448B4F0" w14:textId="77777777" w:rsidR="00A73F10" w:rsidRDefault="00A73F10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bookmarkStart w:id="0" w:name="_Hlk182981752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  <w:bookmarkEnd w:id="0"/>
    </w:p>
    <w:p w14:paraId="1C0F7803" w14:textId="77777777" w:rsidR="00893B28" w:rsidRPr="00C04D12" w:rsidRDefault="00893B28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719C820" w14:textId="50885010" w:rsidR="00A73F10" w:rsidRDefault="00284180" w:rsidP="00A73F10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A73F10" w:rsidRPr="002E5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73F1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r w:rsidR="00A73F10" w:rsidRP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</w:t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Tolnai </w:t>
      </w:r>
      <w:r w:rsidR="00A73F10" w:rsidRPr="005B446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Idősek Otthona </w:t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jövőbeni fenntartá</w:t>
      </w:r>
      <w:r w:rsid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si lehetőségeire</w:t>
      </w:r>
      <w:r w:rsidR="00A73F1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A73F10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281</w:t>
      </w:r>
      <w:r w:rsidR="00A73F10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31F2633" w14:textId="4D455CDD" w:rsidR="00A73F10" w:rsidRPr="009F1ECE" w:rsidRDefault="00A73F10" w:rsidP="00A73F10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Balogh Zoltán </w:t>
      </w:r>
      <w:r w:rsidR="009551A0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6D0963AB" w14:textId="77777777" w:rsidR="00A73F10" w:rsidRDefault="00A73F10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621066E4" w14:textId="77777777" w:rsidR="00893B28" w:rsidRDefault="00893B28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D2EE434" w14:textId="77777777" w:rsidR="00E971BB" w:rsidRDefault="00E971BB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2373EA9" w14:textId="77777777" w:rsidR="00E971BB" w:rsidRDefault="00E971BB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6CBB7C8" w14:textId="77777777" w:rsidR="00E971BB" w:rsidRDefault="00E971BB" w:rsidP="00A73F10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BE67473" w14:textId="6CC4F6E1" w:rsidR="003836EA" w:rsidRPr="004F2382" w:rsidRDefault="00284180" w:rsidP="003836E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" w:name="_Hlk106882033"/>
      <w:bookmarkStart w:id="2" w:name="_Hlk41032743"/>
      <w:r>
        <w:rPr>
          <w:rFonts w:ascii="Arial" w:hAnsi="Arial" w:cs="Arial"/>
          <w:b/>
          <w:bCs/>
          <w:sz w:val="24"/>
          <w:szCs w:val="24"/>
        </w:rPr>
        <w:lastRenderedPageBreak/>
        <w:t>IV</w:t>
      </w:r>
      <w:r w:rsidR="003836EA" w:rsidRPr="00F41BBC">
        <w:rPr>
          <w:rFonts w:ascii="Arial" w:hAnsi="Arial" w:cs="Arial"/>
          <w:b/>
          <w:bCs/>
          <w:sz w:val="24"/>
          <w:szCs w:val="24"/>
        </w:rPr>
        <w:t>.</w:t>
      </w:r>
      <w:r w:rsidR="003836EA">
        <w:rPr>
          <w:rFonts w:ascii="Arial" w:hAnsi="Arial" w:cs="Arial"/>
          <w:b/>
          <w:bCs/>
          <w:sz w:val="24"/>
          <w:szCs w:val="24"/>
        </w:rPr>
        <w:tab/>
      </w:r>
      <w:r w:rsidR="003836EA">
        <w:rPr>
          <w:rFonts w:ascii="Arial" w:hAnsi="Arial" w:cs="Arial"/>
          <w:b/>
          <w:bCs/>
          <w:sz w:val="24"/>
          <w:szCs w:val="24"/>
        </w:rPr>
        <w:tab/>
      </w:r>
      <w:r w:rsidR="003836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Tolna Vármegyei Rendőr-főkapitányság kérelméről </w:t>
      </w:r>
      <w:r w:rsidR="003836EA" w:rsidRPr="00F41B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282</w:t>
      </w:r>
      <w:r w:rsidR="003836EA" w:rsidRPr="00F41B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3836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30E0EAE" w14:textId="77777777" w:rsidR="003836EA" w:rsidRPr="00CB2D7A" w:rsidRDefault="003836EA" w:rsidP="003836EA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D561E2C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BD06CA7" w14:textId="77777777" w:rsidR="003836EA" w:rsidRDefault="003836EA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5D0F225" w14:textId="77777777" w:rsidR="003836EA" w:rsidRDefault="003836EA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4DA489FC" w14:textId="191B2769" w:rsidR="003836EA" w:rsidRPr="00CB2D7A" w:rsidRDefault="00284180" w:rsidP="003836E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V</w:t>
      </w:r>
      <w:r w:rsidR="003836EA" w:rsidRPr="00E521E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3836EA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3836EA" w:rsidRPr="003836E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Javaslat a város területén szolgálatot teljesítő tűzoltók és polgárőrök támogatására </w:t>
      </w:r>
      <w:r w:rsidR="003836E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283</w:t>
      </w:r>
      <w:r w:rsidR="003836E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C4E6BFA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7913116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0814D59D" w14:textId="77777777" w:rsidR="003836EA" w:rsidRDefault="003836EA" w:rsidP="003836EA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8DE81A2" w14:textId="7673624F" w:rsidR="003836EA" w:rsidRPr="002D47D1" w:rsidRDefault="00284180" w:rsidP="003836EA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VI</w:t>
      </w:r>
      <w:r w:rsidR="003836EA" w:rsidRPr="002D47D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3836EA"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3836EA"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="003836EA" w:rsidRPr="0099571D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 a Tolnai Kispályás Labdarúgó Club kérelméről</w:t>
      </w:r>
      <w:r w:rsidR="003836EA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3836EA" w:rsidRPr="00B24E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284</w:t>
      </w:r>
      <w:r w:rsidR="003836EA" w:rsidRPr="00B24E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B2006FC" w14:textId="77777777" w:rsidR="003836EA" w:rsidRPr="002D47D1" w:rsidRDefault="003836EA" w:rsidP="003836EA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Pr="00E71A02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Balogh Zoltán János 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polgármester</w:t>
      </w:r>
    </w:p>
    <w:p w14:paraId="36B8B0F0" w14:textId="77777777" w:rsidR="003836EA" w:rsidRDefault="003836EA" w:rsidP="003836EA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AE6684D" w14:textId="77777777" w:rsidR="003836EA" w:rsidRDefault="003836EA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1CE1EE5C" w14:textId="2CF471B9" w:rsidR="003836EA" w:rsidRPr="00CA5335" w:rsidRDefault="00284180" w:rsidP="003836EA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3836EA" w:rsidRPr="00CA533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836EA" w:rsidRPr="00CA533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3836EA" w:rsidRPr="00CA533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3836EA" w:rsidRPr="00CA533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</w:t>
      </w:r>
      <w:r w:rsidR="003836EA" w:rsidRPr="00CA533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7130 Tolna, Lehel u. 31/A. szám alatti sportlétesítmény használatára vonatkozó</w:t>
      </w:r>
      <w:r w:rsidR="003836EA" w:rsidRPr="00CA533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szerződés</w:t>
      </w:r>
      <w:r w:rsidR="006054C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módosításáról </w:t>
      </w:r>
      <w:r w:rsidR="003836EA" w:rsidRPr="00555D27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80556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285</w:t>
      </w:r>
      <w:r w:rsidR="003836EA" w:rsidRPr="00555D27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2281F7D8" w14:textId="77777777" w:rsidR="003836EA" w:rsidRDefault="003836EA" w:rsidP="003836EA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A533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A533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CA533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CA53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A53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 w:rsidRPr="00CA53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71A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bookmarkStart w:id="3" w:name="_Hlk200542342"/>
      <w:r w:rsidRPr="00CA53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3"/>
    </w:p>
    <w:p w14:paraId="6F0DEAB0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3F15E3F" w14:textId="77777777" w:rsidR="003836EA" w:rsidRDefault="003836EA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DB9578C" w14:textId="77777777" w:rsidR="003836EA" w:rsidRDefault="003836EA" w:rsidP="003836EA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A608CB3" w14:textId="0709529E" w:rsidR="003836EA" w:rsidRPr="004F2382" w:rsidRDefault="00284180" w:rsidP="003836E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VIII</w:t>
      </w:r>
      <w:r w:rsidR="003836EA" w:rsidRPr="00F41BBC">
        <w:rPr>
          <w:rFonts w:ascii="Arial" w:hAnsi="Arial" w:cs="Arial"/>
          <w:b/>
          <w:bCs/>
          <w:sz w:val="24"/>
          <w:szCs w:val="24"/>
        </w:rPr>
        <w:t>.</w:t>
      </w:r>
      <w:r w:rsidR="003836EA">
        <w:rPr>
          <w:rFonts w:ascii="Arial" w:hAnsi="Arial" w:cs="Arial"/>
          <w:b/>
          <w:bCs/>
          <w:sz w:val="24"/>
          <w:szCs w:val="24"/>
        </w:rPr>
        <w:tab/>
      </w:r>
      <w:r w:rsidR="003836EA">
        <w:rPr>
          <w:rFonts w:ascii="Arial" w:hAnsi="Arial" w:cs="Arial"/>
          <w:b/>
          <w:bCs/>
          <w:sz w:val="24"/>
          <w:szCs w:val="24"/>
        </w:rPr>
        <w:tab/>
      </w:r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 Város Önkormányzata, a </w:t>
      </w:r>
      <w:bookmarkStart w:id="4" w:name="_Hlk146111191"/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Tolnai </w:t>
      </w:r>
      <w:r w:rsidR="003836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Művelődési </w:t>
      </w:r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Központ és Könyvtár</w:t>
      </w:r>
      <w:bookmarkEnd w:id="4"/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, valamint a Tolnai Szent István Katolikus Gimnázium </w:t>
      </w:r>
      <w:r w:rsidR="003836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között</w:t>
      </w:r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36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meg</w:t>
      </w:r>
      <w:r w:rsidR="003836EA" w:rsidRPr="004F238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kötött bérleti szerződés </w:t>
      </w:r>
      <w:r w:rsidR="003836E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felülvizsgálata </w:t>
      </w:r>
      <w:r w:rsidR="003836EA" w:rsidRPr="00F41B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286</w:t>
      </w:r>
      <w:r w:rsidR="003836EA" w:rsidRPr="00F41B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3836E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50265A6" w14:textId="77777777" w:rsidR="003836EA" w:rsidRPr="00CB2D7A" w:rsidRDefault="003836EA" w:rsidP="003836EA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58027B1A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2398090" w14:textId="77777777" w:rsidR="003836EA" w:rsidRDefault="003836EA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A8BEF8F" w14:textId="77777777" w:rsidR="003836EA" w:rsidRDefault="003836EA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661200D" w14:textId="38DD0E95" w:rsidR="00123A4D" w:rsidRPr="007727F1" w:rsidRDefault="00284180" w:rsidP="00123A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123A4D" w:rsidRPr="00BC36F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23A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123A4D" w:rsidRPr="00893B2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TOP_PLUSZ-3.1.3-23 kódszámú, „Helyi humán fejlesztések” című felhívásra beadandó pályázat költségvetés tervezetének elfogadásáról</w:t>
      </w:r>
      <w:r w:rsidR="00123A4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23A4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287</w:t>
      </w:r>
      <w:r w:rsidR="00123A4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71774A7" w14:textId="77777777" w:rsidR="00123A4D" w:rsidRPr="00213489" w:rsidRDefault="00123A4D" w:rsidP="00123A4D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9E31404" w14:textId="77777777" w:rsidR="00123A4D" w:rsidRDefault="00123A4D" w:rsidP="00123A4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E470A40" w14:textId="77777777" w:rsidR="00123A4D" w:rsidRDefault="00123A4D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64C3F51" w14:textId="73AA4875" w:rsidR="003836EA" w:rsidRPr="00366EEF" w:rsidRDefault="00284180" w:rsidP="003836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</w:t>
      </w:r>
      <w:r w:rsidR="003836EA" w:rsidRPr="00366E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3836EA" w:rsidRPr="00366E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836EA" w:rsidRPr="00366EE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836EA" w:rsidRPr="00366E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 a közművelődésről szóló</w:t>
      </w:r>
      <w:r w:rsidR="003836E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3836EA" w:rsidRPr="00366E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13/2017. (III.31.) önkormányzati rendelet, valamint a sportról szóló 28/2008. (VI.27.) önkormányzati rendelet módosítására</w:t>
      </w:r>
      <w:r w:rsidR="003836EA" w:rsidRPr="00366E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5" w:name="_Hlk200444405"/>
      <w:bookmarkStart w:id="6" w:name="_Hlk198029367"/>
      <w:r w:rsidR="003836EA" w:rsidRPr="00366E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288</w:t>
      </w:r>
      <w:r w:rsidR="003836EA" w:rsidRPr="00366E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5"/>
    <w:p w14:paraId="0625C42C" w14:textId="77777777" w:rsidR="003836EA" w:rsidRPr="00366EEF" w:rsidRDefault="003836EA" w:rsidP="003836EA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366EEF">
        <w:rPr>
          <w:rFonts w:ascii="Arial" w:hAnsi="Arial" w:cs="Arial"/>
          <w:b/>
          <w:sz w:val="24"/>
          <w:szCs w:val="24"/>
          <w:u w:val="single"/>
        </w:rPr>
        <w:t>Előadó:</w:t>
      </w:r>
      <w:r w:rsidRPr="00366EEF">
        <w:rPr>
          <w:rFonts w:ascii="Arial" w:hAnsi="Arial" w:cs="Arial"/>
          <w:sz w:val="24"/>
          <w:szCs w:val="24"/>
        </w:rPr>
        <w:t xml:space="preserve"> </w:t>
      </w:r>
      <w:r w:rsidRPr="00366EEF">
        <w:rPr>
          <w:rFonts w:ascii="Arial" w:hAnsi="Arial" w:cs="Arial"/>
          <w:sz w:val="24"/>
          <w:szCs w:val="24"/>
        </w:rPr>
        <w:tab/>
      </w:r>
      <w:proofErr w:type="spellStart"/>
      <w:r w:rsidRPr="00366EEF">
        <w:rPr>
          <w:rFonts w:ascii="Arial" w:hAnsi="Arial" w:cs="Arial"/>
          <w:sz w:val="24"/>
          <w:szCs w:val="24"/>
        </w:rPr>
        <w:t>Ezerné</w:t>
      </w:r>
      <w:proofErr w:type="spellEnd"/>
      <w:r w:rsidRPr="00366EEF">
        <w:rPr>
          <w:rFonts w:ascii="Arial" w:hAnsi="Arial" w:cs="Arial"/>
          <w:sz w:val="24"/>
          <w:szCs w:val="24"/>
        </w:rPr>
        <w:t xml:space="preserve"> dr. Huber Éva jegyző</w:t>
      </w:r>
    </w:p>
    <w:p w14:paraId="71E372DF" w14:textId="77777777" w:rsidR="003836EA" w:rsidRPr="007727F1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66EEF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66EE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6"/>
    <w:p w14:paraId="3DBAB944" w14:textId="77777777" w:rsidR="003836EA" w:rsidRDefault="003836EA" w:rsidP="003836EA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F62410B" w14:textId="569B0612" w:rsidR="003836EA" w:rsidRPr="00CB2D7A" w:rsidRDefault="00284180" w:rsidP="003836E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</w:t>
      </w:r>
      <w:r w:rsidR="003836EA" w:rsidRPr="00CB2D7A">
        <w:rPr>
          <w:rFonts w:ascii="Arial" w:hAnsi="Arial" w:cs="Arial"/>
          <w:b/>
          <w:bCs/>
          <w:sz w:val="24"/>
          <w:szCs w:val="24"/>
        </w:rPr>
        <w:t>.</w:t>
      </w:r>
      <w:r w:rsidR="003836EA" w:rsidRPr="00CB2D7A">
        <w:rPr>
          <w:rFonts w:ascii="Arial" w:hAnsi="Arial" w:cs="Arial"/>
          <w:b/>
          <w:bCs/>
          <w:sz w:val="24"/>
          <w:szCs w:val="24"/>
        </w:rPr>
        <w:tab/>
      </w:r>
      <w:bookmarkStart w:id="7" w:name="_Hlk209088085"/>
      <w:r w:rsidR="003836EA">
        <w:rPr>
          <w:rFonts w:ascii="Arial" w:hAnsi="Arial" w:cs="Arial"/>
          <w:sz w:val="24"/>
          <w:szCs w:val="24"/>
        </w:rPr>
        <w:t xml:space="preserve">Döntés a </w:t>
      </w:r>
      <w:r w:rsidR="003836EA" w:rsidRPr="00850098">
        <w:rPr>
          <w:rFonts w:ascii="Arial" w:hAnsi="Arial" w:cs="Arial"/>
          <w:sz w:val="24"/>
          <w:szCs w:val="24"/>
        </w:rPr>
        <w:t xml:space="preserve">Tolnai Művelődési Központ és Könyvtár </w:t>
      </w:r>
      <w:r w:rsidR="003836EA" w:rsidRPr="00B07736">
        <w:rPr>
          <w:rFonts w:ascii="Arial" w:hAnsi="Arial" w:cs="Arial"/>
          <w:sz w:val="24"/>
          <w:szCs w:val="24"/>
        </w:rPr>
        <w:t xml:space="preserve">galambmentesítésre vonatkozó </w:t>
      </w:r>
      <w:r w:rsidR="003836EA">
        <w:rPr>
          <w:rFonts w:ascii="Arial" w:hAnsi="Arial" w:cs="Arial"/>
          <w:sz w:val="24"/>
          <w:szCs w:val="24"/>
        </w:rPr>
        <w:t>kérelméről</w:t>
      </w:r>
      <w:r w:rsidR="003836EA" w:rsidRPr="00CB2D7A">
        <w:rPr>
          <w:rFonts w:ascii="Arial" w:hAnsi="Arial" w:cs="Arial"/>
          <w:sz w:val="24"/>
          <w:szCs w:val="24"/>
        </w:rPr>
        <w:t xml:space="preserve"> </w:t>
      </w:r>
      <w:bookmarkEnd w:id="7"/>
      <w:r w:rsidR="003836E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289</w:t>
      </w:r>
      <w:r w:rsidR="003836E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7660695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01755D2" w14:textId="77777777" w:rsidR="003836EA" w:rsidRPr="00CB2D7A" w:rsidRDefault="003836EA" w:rsidP="003836E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8" w:name="_Hlk209088104"/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4E50FC8" w14:textId="77777777" w:rsidR="003836EA" w:rsidRDefault="003836EA" w:rsidP="003836E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8"/>
    <w:p w14:paraId="6E2858C2" w14:textId="77777777" w:rsidR="003836EA" w:rsidRDefault="003836EA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76110A81" w14:textId="77777777" w:rsidR="00123A4D" w:rsidRDefault="00123A4D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2571AE76" w14:textId="77777777" w:rsidR="00123A4D" w:rsidRDefault="00123A4D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60786F0B" w14:textId="15DF561B" w:rsidR="008E4BB3" w:rsidRPr="002D47D1" w:rsidRDefault="00284180" w:rsidP="008E4BB3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lastRenderedPageBreak/>
        <w:t>XII</w:t>
      </w:r>
      <w:r w:rsidR="00792611" w:rsidRPr="0079261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79261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="00E24435" w:rsidRPr="00E2443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Döntés a </w:t>
      </w:r>
      <w:proofErr w:type="spellStart"/>
      <w:r w:rsidR="00E24435" w:rsidRPr="00E2443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Wosinsky</w:t>
      </w:r>
      <w:proofErr w:type="spellEnd"/>
      <w:r w:rsidR="00E24435" w:rsidRPr="00E2443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Mór Óvoda 2024/2025-ös nevelési évre vonatkozó beszámolójának és a 2025/2026-os nevelési év munkatervének elfogadásáról</w:t>
      </w:r>
      <w:r w:rsidR="00E2443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B24E33" w:rsidRPr="00B24E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290</w:t>
      </w:r>
      <w:r w:rsidR="00B24E33" w:rsidRPr="00B24E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1"/>
    <w:bookmarkEnd w:id="2"/>
    <w:p w14:paraId="0748DE14" w14:textId="77777777" w:rsidR="008E4BB3" w:rsidRPr="002D47D1" w:rsidRDefault="008E4BB3" w:rsidP="008E4BB3">
      <w:pPr>
        <w:tabs>
          <w:tab w:val="left" w:pos="2835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Pr="00E71A02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Balogh Zoltán János 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polgármester</w:t>
      </w:r>
    </w:p>
    <w:p w14:paraId="372E0260" w14:textId="5BC2DE87" w:rsidR="00F62E53" w:rsidRDefault="00F62E53" w:rsidP="00F62E53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4924EEC" w14:textId="77777777" w:rsidR="00254208" w:rsidRDefault="00254208" w:rsidP="00F62E53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42E689B" w14:textId="31EC5AE5" w:rsidR="00785908" w:rsidRPr="00BC68FD" w:rsidRDefault="00284180" w:rsidP="00785908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iCs/>
          <w:kern w:val="0"/>
          <w:sz w:val="24"/>
          <w:szCs w:val="24"/>
          <w:highlight w:val="yellow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XIII</w:t>
      </w:r>
      <w:r w:rsidR="00785908" w:rsidRPr="00BC68F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. </w:t>
      </w:r>
      <w:r w:rsidR="0078590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785908" w:rsidRPr="00BC68FD">
        <w:rPr>
          <w:rFonts w:ascii="Arial" w:eastAsia="Times New Roman" w:hAnsi="Arial" w:cs="Arial"/>
          <w:bCs/>
          <w:iCs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785908" w:rsidRPr="00BC68FD">
        <w:rPr>
          <w:rFonts w:ascii="Arial" w:eastAsia="Times New Roman" w:hAnsi="Arial" w:cs="Arial"/>
          <w:bCs/>
          <w:i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785908" w:rsidRPr="00BC68FD">
        <w:rPr>
          <w:rFonts w:ascii="Arial" w:eastAsia="Times New Roman" w:hAnsi="Arial" w:cs="Arial"/>
          <w:bCs/>
          <w:iCs/>
          <w:kern w:val="0"/>
          <w:sz w:val="24"/>
          <w:szCs w:val="24"/>
          <w:lang w:eastAsia="hu-HU"/>
          <w14:ligatures w14:val="none"/>
        </w:rPr>
        <w:t xml:space="preserve"> Mór Óvodában a pedagógusok részére a teljesítményért</w:t>
      </w:r>
      <w:r w:rsidR="00DA5219">
        <w:rPr>
          <w:rFonts w:ascii="Arial" w:eastAsia="Times New Roman" w:hAnsi="Arial" w:cs="Arial"/>
          <w:bCs/>
          <w:iCs/>
          <w:kern w:val="0"/>
          <w:sz w:val="24"/>
          <w:szCs w:val="24"/>
          <w:lang w:eastAsia="hu-HU"/>
          <w14:ligatures w14:val="none"/>
        </w:rPr>
        <w:t>é</w:t>
      </w:r>
      <w:r w:rsidR="00785908" w:rsidRPr="00BC68FD">
        <w:rPr>
          <w:rFonts w:ascii="Arial" w:eastAsia="Times New Roman" w:hAnsi="Arial" w:cs="Arial"/>
          <w:bCs/>
          <w:iCs/>
          <w:kern w:val="0"/>
          <w:sz w:val="24"/>
          <w:szCs w:val="24"/>
          <w:lang w:eastAsia="hu-HU"/>
          <w14:ligatures w14:val="none"/>
        </w:rPr>
        <w:t>kelés alapján történő illetmény kifizetéséről</w:t>
      </w:r>
      <w:r w:rsidR="00785908" w:rsidRPr="00CA7188">
        <w:rPr>
          <w:rFonts w:ascii="Arial" w:eastAsia="Times New Roman" w:hAnsi="Arial" w:cs="Arial"/>
          <w:b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78590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291</w:t>
      </w:r>
      <w:r w:rsidR="0078590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36FF625" w14:textId="77777777" w:rsidR="00785908" w:rsidRPr="00CB2D7A" w:rsidRDefault="00785908" w:rsidP="007859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942E299" w14:textId="77777777" w:rsidR="00785908" w:rsidRDefault="00785908" w:rsidP="007859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1582C40" w14:textId="77777777" w:rsidR="00123A4D" w:rsidRDefault="00123A4D" w:rsidP="00785908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B8CCE90" w14:textId="50C20A45" w:rsidR="00A3637E" w:rsidRPr="00CB2D7A" w:rsidRDefault="00284180" w:rsidP="00A3637E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XIV</w:t>
      </w:r>
      <w:r w:rsidR="00A3637E" w:rsidRPr="00CB2D7A">
        <w:rPr>
          <w:rFonts w:ascii="Arial" w:hAnsi="Arial" w:cs="Arial"/>
          <w:b/>
          <w:bCs/>
          <w:sz w:val="24"/>
          <w:szCs w:val="24"/>
        </w:rPr>
        <w:t>.</w:t>
      </w:r>
      <w:r w:rsidR="00A3637E" w:rsidRPr="00CB2D7A">
        <w:rPr>
          <w:rFonts w:ascii="Arial" w:hAnsi="Arial" w:cs="Arial"/>
          <w:b/>
          <w:bCs/>
          <w:sz w:val="24"/>
          <w:szCs w:val="24"/>
        </w:rPr>
        <w:tab/>
      </w:r>
      <w:r w:rsidR="00A3637E">
        <w:rPr>
          <w:rFonts w:ascii="Arial" w:hAnsi="Arial" w:cs="Arial"/>
          <w:sz w:val="24"/>
          <w:szCs w:val="24"/>
        </w:rPr>
        <w:t xml:space="preserve">Döntés a Családsegítő Központ gépjármű beszerzésére </w:t>
      </w:r>
      <w:r w:rsidR="00A3637E" w:rsidRPr="00B07736">
        <w:rPr>
          <w:rFonts w:ascii="Arial" w:hAnsi="Arial" w:cs="Arial"/>
          <w:sz w:val="24"/>
          <w:szCs w:val="24"/>
        </w:rPr>
        <w:t xml:space="preserve">vonatkozó </w:t>
      </w:r>
      <w:r w:rsidR="00A3637E">
        <w:rPr>
          <w:rFonts w:ascii="Arial" w:hAnsi="Arial" w:cs="Arial"/>
          <w:sz w:val="24"/>
          <w:szCs w:val="24"/>
        </w:rPr>
        <w:t>kérelméről</w:t>
      </w:r>
      <w:r w:rsidR="00A3637E" w:rsidRPr="00CB2D7A">
        <w:rPr>
          <w:rFonts w:ascii="Arial" w:hAnsi="Arial" w:cs="Arial"/>
          <w:sz w:val="24"/>
          <w:szCs w:val="24"/>
        </w:rPr>
        <w:t xml:space="preserve"> </w:t>
      </w:r>
      <w:r w:rsidR="00A3637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292</w:t>
      </w:r>
      <w:r w:rsidR="00A3637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3DD5AEF" w14:textId="77777777" w:rsidR="00A3637E" w:rsidRPr="00CB2D7A" w:rsidRDefault="00A3637E" w:rsidP="00A3637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9997920" w14:textId="39A995C8" w:rsidR="00A3637E" w:rsidRDefault="00A3637E" w:rsidP="00A3637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B5F6A4C" w14:textId="77777777" w:rsidR="003836EA" w:rsidRDefault="003836EA" w:rsidP="00A3637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A8C0A56" w14:textId="76FBFE66" w:rsidR="0005521D" w:rsidRPr="0005521D" w:rsidRDefault="00284180" w:rsidP="0005521D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</w:t>
      </w:r>
      <w:r w:rsidR="00FC25C9" w:rsidRPr="0005521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C25C9" w:rsidRPr="000552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05521D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Tolna Város Roma Nemzetiségi Önkormányzatának kérelméről</w:t>
      </w:r>
      <w:r w:rsidR="0005521D" w:rsidRPr="000552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5521D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293</w:t>
      </w:r>
      <w:r w:rsidR="0005521D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7543D0" w14:textId="77777777" w:rsidR="0005521D" w:rsidRPr="0005521D" w:rsidRDefault="0005521D" w:rsidP="0005521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2B7295F" w14:textId="77777777" w:rsidR="0005521D" w:rsidRPr="0005521D" w:rsidRDefault="0005521D" w:rsidP="0005521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BBCC5D0" w14:textId="77BB2528" w:rsidR="0005521D" w:rsidRPr="0005521D" w:rsidRDefault="0005521D" w:rsidP="00FC25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7C57BFAB" w14:textId="1A560351" w:rsidR="00FC25C9" w:rsidRPr="00CB2D7A" w:rsidRDefault="00284180" w:rsidP="00FC25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</w:t>
      </w:r>
      <w:r w:rsidR="00FC25C9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C25C9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C25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C25C9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Tájékoztató a 2025. évi Közszolgáltatási Feladatterv </w:t>
      </w:r>
      <w:r w:rsidR="00FC25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második</w:t>
      </w:r>
      <w:r w:rsidR="00FC25C9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negyedévi végrehajtásáról </w:t>
      </w:r>
      <w:r w:rsidR="00FC25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294</w:t>
      </w:r>
      <w:r w:rsidR="00FC25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60FA2F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9" w:name="_Hlk194652324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9"/>
    </w:p>
    <w:p w14:paraId="1C6AA8AE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0" w:name="_Hlk196296896"/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2D5D940" w14:textId="77777777" w:rsidR="00FC25C9" w:rsidRPr="00CB2D7A" w:rsidRDefault="00FC25C9" w:rsidP="00FC25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10"/>
    <w:p w14:paraId="5AF9ACD0" w14:textId="77777777" w:rsidR="00FC25C9" w:rsidRDefault="00FC25C9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628F6CF1" w14:textId="1C6CB5FA" w:rsidR="00A5185E" w:rsidRPr="00CB2D7A" w:rsidRDefault="00284180" w:rsidP="00A5185E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A5185E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5185E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A5185E" w:rsidRPr="0028585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köztisztasági hulladék kezeléséhez és elszámolásához kapcsolódó fizetési kötelezettség és bevétel 2025. évi költségvetésbe történő beépítése</w:t>
      </w:r>
      <w:r w:rsidR="00A5185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5185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295</w:t>
      </w:r>
      <w:r w:rsidR="00A5185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335346DF" w14:textId="77777777" w:rsidR="00A5185E" w:rsidRPr="00CB2D7A" w:rsidRDefault="00A5185E" w:rsidP="00A5185E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1CD2B361" w14:textId="77777777" w:rsidR="00A5185E" w:rsidRPr="00CB2D7A" w:rsidRDefault="00A5185E" w:rsidP="00A5185E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5A3845F6" w14:textId="77777777" w:rsidR="00A5185E" w:rsidRDefault="00A5185E" w:rsidP="00A5185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9CDEDC6" w14:textId="77777777" w:rsidR="00A5185E" w:rsidRDefault="00A5185E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F517D8E" w14:textId="35B2DD17" w:rsidR="006E01B1" w:rsidRPr="00453784" w:rsidRDefault="00284180" w:rsidP="006E01B1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XVIII</w:t>
      </w:r>
      <w:r w:rsidR="006E01B1" w:rsidRPr="0071389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E01B1" w:rsidRPr="0071389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Tolna Város Önkormányzatának tulajdonában lévő Garay utcai orvosi rendelő épületének homlokzati felújításáról</w:t>
      </w:r>
      <w:r w:rsidR="006E01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E01B1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296</w:t>
      </w:r>
      <w:r w:rsidR="006E01B1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44A8243" w14:textId="77777777" w:rsidR="006E01B1" w:rsidRPr="00453784" w:rsidRDefault="006E01B1" w:rsidP="006E01B1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973F75F" w14:textId="77777777" w:rsidR="006E01B1" w:rsidRPr="00F701DF" w:rsidRDefault="006E01B1" w:rsidP="006E01B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0E59F60" w14:textId="77777777" w:rsidR="006E01B1" w:rsidRDefault="006E01B1" w:rsidP="006E01B1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8EBBC2F" w14:textId="77777777" w:rsidR="006E01B1" w:rsidRDefault="006E01B1" w:rsidP="006E01B1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1533C85" w14:textId="0CA291D3" w:rsidR="006E01B1" w:rsidRPr="00CB2D7A" w:rsidRDefault="00284180" w:rsidP="006E01B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XIX</w:t>
      </w:r>
      <w:r w:rsidR="006E01B1" w:rsidRPr="006E3362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6E01B1" w:rsidRPr="006E3362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6E01B1" w:rsidRPr="00D61E7D">
        <w:rPr>
          <w:rFonts w:ascii="Arial" w:eastAsia="Times New Roman" w:hAnsi="Arial" w:cs="Arial"/>
          <w:bCs/>
          <w:sz w:val="24"/>
          <w:szCs w:val="24"/>
          <w:lang w:eastAsia="hu-HU"/>
        </w:rPr>
        <w:t>Döntés a Tolna, Palé utca-</w:t>
      </w:r>
      <w:proofErr w:type="spellStart"/>
      <w:r w:rsidR="006E01B1" w:rsidRPr="00D61E7D">
        <w:rPr>
          <w:rFonts w:ascii="Arial" w:eastAsia="Times New Roman" w:hAnsi="Arial" w:cs="Arial"/>
          <w:bCs/>
          <w:sz w:val="24"/>
          <w:szCs w:val="24"/>
          <w:lang w:eastAsia="hu-HU"/>
        </w:rPr>
        <w:t>Festetich</w:t>
      </w:r>
      <w:proofErr w:type="spellEnd"/>
      <w:r w:rsidR="006E01B1" w:rsidRPr="00D61E7D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utcai szervízút felújításáról</w:t>
      </w:r>
      <w:r w:rsidR="006E01B1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="006E01B1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297</w:t>
      </w:r>
      <w:r w:rsidR="006E01B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2145AFA8" w14:textId="77777777" w:rsidR="006E01B1" w:rsidRPr="00CB2D7A" w:rsidRDefault="006E01B1" w:rsidP="006E01B1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097084E5" w14:textId="77777777" w:rsidR="006E01B1" w:rsidRPr="00CB2D7A" w:rsidRDefault="006E01B1" w:rsidP="006E01B1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CA6F5E5" w14:textId="77777777" w:rsidR="006E01B1" w:rsidRDefault="006E01B1" w:rsidP="006E01B1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FDCA924" w14:textId="77777777" w:rsidR="006E01B1" w:rsidRDefault="006E01B1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A5A4745" w14:textId="77777777" w:rsidR="001D4BB8" w:rsidRDefault="001D4BB8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F06BEA2" w14:textId="77777777" w:rsidR="001D4BB8" w:rsidRDefault="001D4BB8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4FDD62B" w14:textId="157C5911" w:rsidR="005B5DDB" w:rsidRPr="00CB2D7A" w:rsidRDefault="00284180" w:rsidP="005B5DD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XX</w:t>
      </w:r>
      <w:r w:rsidR="005B5DDB" w:rsidRPr="00E521E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5B5DDB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="00E4222F" w:rsidRPr="00E4222F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Döntés a város településképének védelméről és a településképi véleményezési eljárásról szóló 15/2018. (VII. 18.) önkormányzati rendelet 4. számú módosításáról </w:t>
      </w:r>
      <w:r w:rsidR="005B5DD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298</w:t>
      </w:r>
      <w:r w:rsidR="005B5DD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90E1035" w14:textId="77777777" w:rsidR="005B5DDB" w:rsidRPr="00CB2D7A" w:rsidRDefault="005B5DDB" w:rsidP="005B5DD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B9079E5" w14:textId="77777777" w:rsidR="005B5DDB" w:rsidRPr="00CB2D7A" w:rsidRDefault="005B5DDB" w:rsidP="005B5DD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8779E19" w14:textId="77777777" w:rsidR="005B5DDB" w:rsidRDefault="005B5DDB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4C93003" w14:textId="5645D159" w:rsidR="00FC25C9" w:rsidRPr="001D4BB8" w:rsidRDefault="00284180" w:rsidP="00FC25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</w:t>
      </w:r>
      <w:r w:rsidR="00FC25C9" w:rsidRPr="001D4BB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C25C9" w:rsidRPr="001D4BB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1D4BB8" w:rsidRPr="001D4BB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településrendezési szerződés-tervezetek tartalmáról Tolna város </w:t>
      </w:r>
      <w:proofErr w:type="spellStart"/>
      <w:r w:rsidR="001D4BB8" w:rsidRPr="001D4BB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TelepülésTervének</w:t>
      </w:r>
      <w:proofErr w:type="spellEnd"/>
      <w:r w:rsidR="001D4BB8" w:rsidRPr="001D4BB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3. számú módosítása kapcsán</w:t>
      </w:r>
      <w:r w:rsidR="001D4BB8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299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543A7F3" w14:textId="77777777" w:rsidR="00FC25C9" w:rsidRPr="001D4BB8" w:rsidRDefault="00FC25C9" w:rsidP="00FC25C9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D4BB8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2F8EEC58" w14:textId="77777777" w:rsidR="00FC25C9" w:rsidRPr="001D4BB8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1D4BB8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1D4BB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1D4BB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1D4BB8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1D4BB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90DC85C" w14:textId="77777777" w:rsidR="00FC25C9" w:rsidRPr="001D4BB8" w:rsidRDefault="00FC25C9" w:rsidP="00FC25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1D4BB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5BF6098" w14:textId="77777777" w:rsidR="00D109C6" w:rsidRPr="001D4BB8" w:rsidRDefault="00D109C6" w:rsidP="00FC25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D505E1C" w14:textId="54AC4198" w:rsidR="00FC25C9" w:rsidRPr="002D47D1" w:rsidRDefault="00284180" w:rsidP="00805569">
      <w:pPr>
        <w:tabs>
          <w:tab w:val="left" w:pos="709"/>
          <w:tab w:val="left" w:pos="2127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XXII</w:t>
      </w:r>
      <w:r w:rsidR="00FC25C9" w:rsidRPr="001D4BB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Javaslat Tolna Város Kulturális Stratégiájának elfogadására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300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sz.</w:t>
      </w:r>
      <w:r w:rsidR="0080556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C25C9" w:rsidRPr="001D4BB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előterjesztés)</w:t>
      </w:r>
    </w:p>
    <w:p w14:paraId="7F372233" w14:textId="77777777" w:rsidR="00FC25C9" w:rsidRDefault="00FC25C9" w:rsidP="00805569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 w:rsidRPr="00C70198">
        <w:t xml:space="preserve"> </w:t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127EA0E" w14:textId="10FA7A66" w:rsidR="00FC25C9" w:rsidRDefault="00FC25C9" w:rsidP="00805569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ABE2118" w14:textId="77777777" w:rsidR="00284180" w:rsidRPr="002070FC" w:rsidRDefault="00284180" w:rsidP="00805569">
      <w:pPr>
        <w:tabs>
          <w:tab w:val="left" w:pos="1985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FEEA7DF" w14:textId="1F55A552" w:rsidR="00D85262" w:rsidRPr="00A3637E" w:rsidRDefault="00284180" w:rsidP="0080556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XXIII</w:t>
      </w:r>
      <w:r w:rsidR="00D85262"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D85262" w:rsidRPr="00A3637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3E17E8" w:rsidRPr="003E17E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Javaslat a Tolnai Közös Önkormányzati Hivatal energetikai hálózatának korszerűsítésére</w:t>
      </w:r>
      <w:r w:rsidR="003E17E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D85262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80556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301</w:t>
      </w:r>
      <w:r w:rsidR="00D85262" w:rsidRPr="00A3637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71AAE608" w14:textId="77777777" w:rsidR="00D85262" w:rsidRPr="00A3637E" w:rsidRDefault="00D85262" w:rsidP="00D85262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A3637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 w:rsidRPr="00A3637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4447C0CF" w14:textId="77777777" w:rsidR="00D85262" w:rsidRPr="00A3637E" w:rsidRDefault="00D85262" w:rsidP="00D8526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A3637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FBCA170" w14:textId="77777777" w:rsidR="00D85262" w:rsidRDefault="00D85262" w:rsidP="00D8526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A3637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6A8C79A" w14:textId="77777777" w:rsidR="00F31801" w:rsidRDefault="00F31801" w:rsidP="008E4BB3">
      <w:pPr>
        <w:tabs>
          <w:tab w:val="left" w:pos="2127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E18F3DF" w14:textId="2AE71E81" w:rsidR="008E4BB3" w:rsidRPr="00D52026" w:rsidRDefault="00284180" w:rsidP="00A909BE">
      <w:pPr>
        <w:tabs>
          <w:tab w:val="left" w:pos="70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XXIV</w:t>
      </w:r>
      <w:r w:rsidR="008E4BB3" w:rsidRPr="00D5202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E4BB3" w:rsidRPr="00D5202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E4BB3" w:rsidRPr="00D5202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bookmarkStart w:id="11" w:name="_Hlk200541475"/>
      <w:r w:rsidR="008E4BB3"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dietetikusi </w:t>
      </w:r>
      <w:r w:rsidR="008E4BB3" w:rsidRPr="000B371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feladatok ellátás</w:t>
      </w:r>
      <w:r w:rsidR="008E4BB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</w:t>
      </w:r>
      <w:r w:rsidR="008E4BB3" w:rsidRPr="000B371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8E4BB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tárgyában árajánlatok bekéréséről</w:t>
      </w:r>
      <w:r w:rsid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12" w:name="_Hlk204157179"/>
      <w:r w:rsidR="00A909BE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302</w:t>
      </w:r>
      <w:r w:rsidR="00A909BE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E508735" w14:textId="7A345C75" w:rsidR="008E4BB3" w:rsidRDefault="008E4BB3" w:rsidP="008E4BB3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3" w:name="_Hlk41030112"/>
      <w:bookmarkEnd w:id="11"/>
      <w:r w:rsidRPr="00D5202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bookmarkStart w:id="14" w:name="_Hlk200530241"/>
      <w:bookmarkStart w:id="15" w:name="_Hlk137030875"/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 w:rsid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3"/>
      <w:bookmarkEnd w:id="14"/>
    </w:p>
    <w:p w14:paraId="2F6CA3E5" w14:textId="77777777" w:rsidR="00A909BE" w:rsidRPr="002070FC" w:rsidRDefault="00A909BE" w:rsidP="00A909B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12"/>
    <w:p w14:paraId="6AE0B7A4" w14:textId="77777777" w:rsidR="00785908" w:rsidRDefault="00785908" w:rsidP="008E4BB3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15"/>
    <w:p w14:paraId="5200516E" w14:textId="3973A0D3" w:rsidR="00A909BE" w:rsidRPr="00D52026" w:rsidRDefault="00284180" w:rsidP="00A909BE">
      <w:pPr>
        <w:tabs>
          <w:tab w:val="left" w:pos="70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</w:t>
      </w:r>
      <w:r w:rsidR="008E4BB3" w:rsidRPr="00D5202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E4BB3" w:rsidRPr="00D5202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8E4BB3" w:rsidRPr="000B371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belső ellenőrzési feladatok ellátása tárgyában árajánlatok bekéréséről</w:t>
      </w:r>
      <w:r w:rsid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A909BE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303</w:t>
      </w:r>
      <w:r w:rsidR="00A909BE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140D860" w14:textId="77777777" w:rsidR="00A909BE" w:rsidRDefault="00A909BE" w:rsidP="00A909BE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5202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7FB4DEB" w14:textId="77777777" w:rsidR="00A909BE" w:rsidRPr="00CB2D7A" w:rsidRDefault="00A909BE" w:rsidP="00A909B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EE8FA54" w14:textId="77777777" w:rsidR="00A909BE" w:rsidRDefault="00A909BE" w:rsidP="00A909B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FB9DEE6" w14:textId="1AD826B5" w:rsidR="00A909BE" w:rsidRDefault="00A909BE" w:rsidP="00A909B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D1C2A8A" w14:textId="227D3067" w:rsidR="00327DB9" w:rsidRDefault="00284180" w:rsidP="00327DB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6" w:name="_Hlk208478534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327D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27D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771CA" w:rsidRPr="00F771C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Javaslat műszaki szakértői szerződés megkötésére</w:t>
      </w:r>
      <w:r w:rsidR="00327D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27DB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E971BB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304</w:t>
      </w:r>
      <w:r w:rsidR="00327DB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 sz. előterjesztés)</w:t>
      </w:r>
    </w:p>
    <w:p w14:paraId="2C98C40E" w14:textId="77777777" w:rsidR="00327DB9" w:rsidRDefault="00327DB9" w:rsidP="00327DB9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7BA61158" w14:textId="77777777" w:rsidR="00327DB9" w:rsidRDefault="00327DB9" w:rsidP="00327DB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CF44904" w14:textId="77777777" w:rsidR="00327DB9" w:rsidRDefault="00327DB9" w:rsidP="00327DB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  <w:bookmarkEnd w:id="16"/>
    </w:p>
    <w:p w14:paraId="241E92FE" w14:textId="77777777" w:rsidR="00327DB9" w:rsidRDefault="00327DB9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40F115E" w14:textId="5BDE9997" w:rsidR="008E4BB3" w:rsidRPr="003A3A16" w:rsidRDefault="00284180" w:rsidP="00DD0EA4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8E4BB3" w:rsidRPr="000B371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E4BB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8E4BB3" w:rsidRPr="003A3A1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tolnai Északi-holtág hasznosításáról </w:t>
      </w:r>
      <w:r w:rsidR="00EA3C15" w:rsidRPr="00EA3C1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305</w:t>
      </w:r>
      <w:r w:rsidR="00EA3C15" w:rsidRPr="00EA3C15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11A1AE3" w14:textId="2E9C1D7B" w:rsidR="008E4BB3" w:rsidRDefault="008E4BB3" w:rsidP="008E4BB3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B371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66E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 w:rsidR="00366EE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68231D6" w14:textId="1A2221D0" w:rsidR="00EA3C15" w:rsidRPr="00CB2D7A" w:rsidRDefault="00EA3C15" w:rsidP="00EA3C1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bookmarkStart w:id="17" w:name="_Hlk204157203"/>
      <w:r w:rsidR="00931FE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D109C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bookmarkEnd w:id="17"/>
    <w:p w14:paraId="21941EE3" w14:textId="77777777" w:rsidR="00717F3D" w:rsidRDefault="00717F3D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2B054006" w14:textId="4C6775DA" w:rsidR="00D54A54" w:rsidRPr="00D52026" w:rsidRDefault="00284180" w:rsidP="00D54A54">
      <w:pPr>
        <w:tabs>
          <w:tab w:val="left" w:pos="70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XXVIII</w:t>
      </w:r>
      <w:r w:rsidR="00D54A54" w:rsidRPr="00D54A5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D54A54" w:rsidRPr="00D54A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D54A54" w:rsidRPr="00D54A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önkormányzati tulajdonban lévő üres ingatlanok hasznosítására</w:t>
      </w:r>
      <w:r w:rsidR="00D54A5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D54A54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306</w:t>
      </w:r>
      <w:r w:rsidR="00D54A54" w:rsidRPr="00A909B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375E92B" w14:textId="77777777" w:rsidR="00D54A54" w:rsidRDefault="00D54A54" w:rsidP="00D54A54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5202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D7ED8EE" w14:textId="77777777" w:rsidR="00D54A54" w:rsidRPr="002070FC" w:rsidRDefault="00D54A54" w:rsidP="00D54A54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2070F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070FC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30AF178" w14:textId="66551925" w:rsidR="00D54A54" w:rsidRDefault="00D54A54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125FACB3" w14:textId="77777777" w:rsidR="001D4BB8" w:rsidRDefault="001D4BB8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3CC6FA84" w14:textId="77777777" w:rsidR="001D4BB8" w:rsidRDefault="001D4BB8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4151E8B4" w14:textId="638BAEFB" w:rsidR="00616C43" w:rsidRPr="00453784" w:rsidRDefault="00284180" w:rsidP="00616C43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XXIX</w:t>
      </w:r>
      <w:r w:rsidR="00616C43" w:rsidRPr="00323CC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16C43" w:rsidRPr="00323CC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23CCB" w:rsidRPr="00323CC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Tolna, Napraforgó utca szakaszainak külterületből belterületbe vonásához szükséges döntés meghozatala</w:t>
      </w:r>
      <w:r w:rsidR="00616C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16C43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307</w:t>
      </w:r>
      <w:r w:rsidR="00616C43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E591EE6" w14:textId="77777777" w:rsidR="00616C43" w:rsidRPr="00453784" w:rsidRDefault="00616C43" w:rsidP="00616C43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C0351C5" w14:textId="77777777" w:rsidR="00616C43" w:rsidRPr="00F701DF" w:rsidRDefault="00616C43" w:rsidP="00616C4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664C1EA" w14:textId="77777777" w:rsidR="00616C43" w:rsidRDefault="00616C43" w:rsidP="00616C43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12B0F0C" w14:textId="4270158F" w:rsidR="00616C43" w:rsidRDefault="00616C43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70FED5C2" w14:textId="4D9207C6" w:rsidR="00717F3D" w:rsidRPr="00453784" w:rsidRDefault="00284180" w:rsidP="00717F3D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XXX</w:t>
      </w:r>
      <w:r w:rsidR="00717F3D" w:rsidRPr="005A1A11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.</w:t>
      </w:r>
      <w:r w:rsidR="00717F3D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="00717F3D" w:rsidRPr="00563120">
        <w:rPr>
          <w:rFonts w:ascii="Arial" w:hAnsi="Arial" w:cs="Arial"/>
          <w:kern w:val="0"/>
          <w:sz w:val="24"/>
          <w:szCs w:val="24"/>
          <w14:ligatures w14:val="none"/>
        </w:rPr>
        <w:t>Javaslat az Ybl utca és Kosztolányi utca csapadékvíz elvezetési problémáinak megoldására</w:t>
      </w:r>
      <w:r w:rsidR="00717F3D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717F3D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308</w:t>
      </w:r>
      <w:r w:rsidR="00717F3D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B5B6E5B" w14:textId="77777777" w:rsidR="00717F3D" w:rsidRPr="00453784" w:rsidRDefault="00717F3D" w:rsidP="00717F3D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DA59510" w14:textId="77777777" w:rsidR="00717F3D" w:rsidRPr="00F701DF" w:rsidRDefault="00717F3D" w:rsidP="00717F3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8" w:name="_Hlk201145910"/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4547854" w14:textId="77777777" w:rsidR="00717F3D" w:rsidRDefault="00717F3D" w:rsidP="00717F3D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18"/>
    <w:p w14:paraId="5B270A7A" w14:textId="77777777" w:rsidR="00114D7D" w:rsidRDefault="00114D7D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4BFBCB7" w14:textId="335F19E0" w:rsidR="00311A32" w:rsidRPr="00CB2D7A" w:rsidRDefault="00284180" w:rsidP="00311A3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9" w:name="_Hlk198026751"/>
      <w:bookmarkStart w:id="20" w:name="_Hlk26169147"/>
      <w:r>
        <w:rPr>
          <w:rFonts w:ascii="Arial" w:hAnsi="Arial" w:cs="Arial"/>
          <w:b/>
          <w:bCs/>
          <w:sz w:val="24"/>
          <w:szCs w:val="24"/>
        </w:rPr>
        <w:t>XXXI</w:t>
      </w:r>
      <w:r w:rsidR="00311A32">
        <w:rPr>
          <w:rFonts w:ascii="Arial" w:hAnsi="Arial" w:cs="Arial"/>
          <w:b/>
          <w:bCs/>
          <w:sz w:val="24"/>
          <w:szCs w:val="24"/>
        </w:rPr>
        <w:t>.</w:t>
      </w:r>
      <w:r w:rsidR="00311A32">
        <w:rPr>
          <w:rFonts w:ascii="Arial" w:hAnsi="Arial" w:cs="Arial"/>
          <w:b/>
          <w:bCs/>
          <w:sz w:val="24"/>
          <w:szCs w:val="24"/>
        </w:rPr>
        <w:tab/>
      </w:r>
      <w:r w:rsidR="00311A32" w:rsidRPr="00ED3520">
        <w:rPr>
          <w:rFonts w:ascii="Arial" w:hAnsi="Arial" w:cs="Arial"/>
          <w:sz w:val="24"/>
          <w:szCs w:val="24"/>
        </w:rPr>
        <w:t xml:space="preserve">Döntés a Tolna, </w:t>
      </w:r>
      <w:proofErr w:type="spellStart"/>
      <w:r w:rsidR="00311A32" w:rsidRPr="00ED3520">
        <w:rPr>
          <w:rFonts w:ascii="Arial" w:hAnsi="Arial" w:cs="Arial"/>
          <w:sz w:val="24"/>
          <w:szCs w:val="24"/>
        </w:rPr>
        <w:t>Rozmájer</w:t>
      </w:r>
      <w:proofErr w:type="spellEnd"/>
      <w:r w:rsidR="00311A32" w:rsidRPr="00ED3520">
        <w:rPr>
          <w:rFonts w:ascii="Arial" w:hAnsi="Arial" w:cs="Arial"/>
          <w:sz w:val="24"/>
          <w:szCs w:val="24"/>
        </w:rPr>
        <w:t xml:space="preserve"> utca szilárd burkolatú út</w:t>
      </w:r>
      <w:r w:rsidR="00C62811">
        <w:rPr>
          <w:rFonts w:ascii="Arial" w:hAnsi="Arial" w:cs="Arial"/>
          <w:sz w:val="24"/>
          <w:szCs w:val="24"/>
        </w:rPr>
        <w:t>jának</w:t>
      </w:r>
      <w:r w:rsidR="00311A32" w:rsidRPr="00ED3520">
        <w:rPr>
          <w:rFonts w:ascii="Arial" w:hAnsi="Arial" w:cs="Arial"/>
          <w:sz w:val="24"/>
          <w:szCs w:val="24"/>
        </w:rPr>
        <w:t xml:space="preserve"> kivitelezéséről </w:t>
      </w:r>
      <w:r w:rsidR="00311A3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309</w:t>
      </w:r>
      <w:r w:rsidR="00311A3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AB7679D" w14:textId="77777777" w:rsidR="00311A32" w:rsidRPr="00CB2D7A" w:rsidRDefault="00311A32" w:rsidP="00311A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90EAF2E" w14:textId="77777777" w:rsidR="00311A32" w:rsidRPr="00CB2D7A" w:rsidRDefault="00311A32" w:rsidP="00311A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3633395" w14:textId="77777777" w:rsidR="00311A32" w:rsidRDefault="00311A32" w:rsidP="00311A3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A74DE9E" w14:textId="77777777" w:rsidR="00D109C6" w:rsidRDefault="00D109C6" w:rsidP="00311A3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D323951" w14:textId="595F7729" w:rsidR="00311A32" w:rsidRPr="00CB2D7A" w:rsidRDefault="00284180" w:rsidP="00311A3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XXXII</w:t>
      </w:r>
      <w:r w:rsidR="00311A32" w:rsidRPr="00CB2D7A">
        <w:rPr>
          <w:rFonts w:ascii="Arial" w:hAnsi="Arial" w:cs="Arial"/>
          <w:b/>
          <w:bCs/>
          <w:sz w:val="24"/>
          <w:szCs w:val="24"/>
        </w:rPr>
        <w:t>.</w:t>
      </w:r>
      <w:r w:rsidR="00311A32" w:rsidRPr="00CB2D7A">
        <w:rPr>
          <w:rFonts w:ascii="Arial" w:hAnsi="Arial" w:cs="Arial"/>
          <w:b/>
          <w:bCs/>
          <w:sz w:val="24"/>
          <w:szCs w:val="24"/>
        </w:rPr>
        <w:tab/>
      </w:r>
      <w:r w:rsidR="00311A32" w:rsidRPr="00E87D6E">
        <w:rPr>
          <w:rFonts w:ascii="Arial" w:hAnsi="Arial" w:cs="Arial"/>
          <w:sz w:val="24"/>
          <w:szCs w:val="24"/>
        </w:rPr>
        <w:t>Döntés Tolna városában kialakítandó parkolók kivitelezéséről</w:t>
      </w:r>
      <w:r w:rsidR="00311A32" w:rsidRPr="00CB2D7A">
        <w:rPr>
          <w:rFonts w:ascii="Arial" w:hAnsi="Arial" w:cs="Arial"/>
          <w:sz w:val="24"/>
          <w:szCs w:val="24"/>
        </w:rPr>
        <w:t xml:space="preserve"> </w:t>
      </w:r>
      <w:r w:rsidR="00311A3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310</w:t>
      </w:r>
      <w:r w:rsidR="00311A3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CDAA3F" w14:textId="77777777" w:rsidR="00311A32" w:rsidRPr="00CB2D7A" w:rsidRDefault="00311A32" w:rsidP="00311A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F091A37" w14:textId="77777777" w:rsidR="00311A32" w:rsidRPr="00CB2D7A" w:rsidRDefault="00311A32" w:rsidP="00311A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B3F7609" w14:textId="77777777" w:rsidR="00311A32" w:rsidRDefault="00311A32" w:rsidP="00311A3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19"/>
    <w:p w14:paraId="6E72CA45" w14:textId="77777777" w:rsidR="00D54A54" w:rsidRDefault="00D54A54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5F52A7F" w14:textId="3E8554FE" w:rsidR="00FC25C9" w:rsidRPr="00CB2D7A" w:rsidRDefault="00284180" w:rsidP="00FC25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1" w:name="_Hlk148510096"/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XXXIII</w:t>
      </w:r>
      <w:r w:rsidR="00FC25C9" w:rsidRPr="00E4222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C25C9" w:rsidRPr="00E422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FC25C9" w:rsidRPr="00E422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22" w:name="_Hlk95808939"/>
      <w:bookmarkStart w:id="23" w:name="_Hlk130473141"/>
      <w:r w:rsidR="00FC25C9" w:rsidRPr="00E4222F">
        <w:rPr>
          <w:rFonts w:ascii="Arial" w:hAnsi="Arial" w:cs="Arial"/>
          <w:kern w:val="0"/>
          <w:sz w:val="24"/>
          <w:szCs w:val="24"/>
          <w14:ligatures w14:val="none"/>
        </w:rPr>
        <w:t>Tolna</w:t>
      </w:r>
      <w:bookmarkEnd w:id="22"/>
      <w:r w:rsidR="00FC25C9" w:rsidRPr="00E4222F">
        <w:rPr>
          <w:rFonts w:ascii="Arial" w:hAnsi="Arial" w:cs="Arial"/>
          <w:kern w:val="0"/>
          <w:sz w:val="24"/>
          <w:szCs w:val="24"/>
          <w14:ligatures w14:val="none"/>
        </w:rPr>
        <w:t xml:space="preserve"> város közvilágítási hálózata hiányzó elemeinek III. </w:t>
      </w:r>
      <w:proofErr w:type="spellStart"/>
      <w:r w:rsidR="00FC25C9" w:rsidRPr="00E4222F">
        <w:rPr>
          <w:rFonts w:ascii="Arial" w:hAnsi="Arial" w:cs="Arial"/>
          <w:kern w:val="0"/>
          <w:sz w:val="24"/>
          <w:szCs w:val="24"/>
          <w14:ligatures w14:val="none"/>
        </w:rPr>
        <w:t>ütembeni</w:t>
      </w:r>
      <w:proofErr w:type="spellEnd"/>
      <w:r w:rsidR="00FC25C9" w:rsidRPr="00E4222F">
        <w:rPr>
          <w:rFonts w:ascii="Arial" w:hAnsi="Arial" w:cs="Arial"/>
          <w:kern w:val="0"/>
          <w:sz w:val="24"/>
          <w:szCs w:val="24"/>
          <w14:ligatures w14:val="none"/>
        </w:rPr>
        <w:t xml:space="preserve"> pótlásáról </w:t>
      </w:r>
      <w:r w:rsidR="00FC25C9" w:rsidRPr="00E4222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311</w:t>
      </w:r>
      <w:r w:rsidR="00FC25C9" w:rsidRPr="00E422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FC25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 </w:t>
      </w:r>
    </w:p>
    <w:p w14:paraId="796C0075" w14:textId="77777777" w:rsidR="00FC25C9" w:rsidRPr="00CB2D7A" w:rsidRDefault="00FC25C9" w:rsidP="00FC25C9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F5A7CCB" w14:textId="77777777" w:rsidR="00FC25C9" w:rsidRPr="00CB2D7A" w:rsidRDefault="00FC25C9" w:rsidP="00FC25C9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D724DFE" w14:textId="77777777" w:rsidR="00FC25C9" w:rsidRDefault="00FC25C9" w:rsidP="00FC25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DD60D73" w14:textId="77777777" w:rsidR="00446884" w:rsidRDefault="00446884" w:rsidP="00FC25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</w:p>
    <w:bookmarkEnd w:id="21"/>
    <w:bookmarkEnd w:id="23"/>
    <w:p w14:paraId="6A887EE5" w14:textId="155F1C99" w:rsidR="00FC25C9" w:rsidRPr="00CB2D7A" w:rsidRDefault="00284180" w:rsidP="00FC25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XXXIV</w:t>
      </w:r>
      <w:r w:rsidR="00FC25C9" w:rsidRPr="00275644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C7FFB" w:rsidRPr="000C7FF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0C7FFB" w:rsidRPr="000C7FF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0C7FFB" w:rsidRPr="000C7FF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mözsi</w:t>
      </w:r>
      <w:proofErr w:type="spellEnd"/>
      <w:r w:rsidR="000C7FFB" w:rsidRPr="000C7FF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Alkotóház kertjében létesítendő játszótérről</w:t>
      </w:r>
      <w:r w:rsidR="000C7FFB" w:rsidRPr="000C7FF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C25C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312</w:t>
      </w:r>
      <w:r w:rsidR="00FC25C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78F9E0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916C251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9298341" w14:textId="77777777" w:rsidR="00FC25C9" w:rsidRDefault="00FC25C9" w:rsidP="00FC25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73A35E4" w14:textId="4FD5C65F" w:rsidR="00FC25C9" w:rsidRPr="00CB2D7A" w:rsidRDefault="00284180" w:rsidP="00FC25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</w:t>
      </w:r>
      <w:r w:rsidR="00FC25C9" w:rsidRPr="00FA5BE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C25C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33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Javaslat </w:t>
      </w:r>
      <w:r w:rsidR="00F338D5" w:rsidRPr="00F33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Tolna, Bajcsy-</w:t>
      </w:r>
      <w:proofErr w:type="spellStart"/>
      <w:r w:rsidR="00F338D5" w:rsidRPr="00F33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Zs</w:t>
      </w:r>
      <w:proofErr w:type="spellEnd"/>
      <w:r w:rsidR="00F338D5" w:rsidRPr="00F33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utca 19. sz. alatti ingatlan általános statikai szakvéleményének (tartószerkezeti szakvélemény) beszerzés</w:t>
      </w:r>
      <w:r w:rsidR="00F338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ére</w:t>
      </w:r>
      <w:r w:rsidR="00FC25C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bookmarkStart w:id="24" w:name="_Hlk207785660"/>
      <w:r w:rsidR="00FC25C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313</w:t>
      </w:r>
      <w:r w:rsidR="00FC25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0F326E0F" w14:textId="77777777" w:rsidR="00FC25C9" w:rsidRPr="00CB2D7A" w:rsidRDefault="00FC25C9" w:rsidP="00FC25C9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1CB4E8A1" w14:textId="77777777" w:rsidR="00FC25C9" w:rsidRPr="00CB2D7A" w:rsidRDefault="00FC25C9" w:rsidP="00FC25C9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634D1E49" w14:textId="77777777" w:rsidR="00FC25C9" w:rsidRDefault="00FC25C9" w:rsidP="00FC25C9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24"/>
    <w:p w14:paraId="32A684E6" w14:textId="77777777" w:rsidR="00FC25C9" w:rsidRDefault="00FC25C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6ADF3E7" w14:textId="5C0958D8" w:rsidR="00BE61DD" w:rsidRPr="00CB2D7A" w:rsidRDefault="00284180" w:rsidP="00BE61D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XXXVI</w:t>
      </w:r>
      <w:r w:rsidR="00BE61DD" w:rsidRPr="00BE61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61C08">
        <w:t xml:space="preserve"> </w:t>
      </w:r>
      <w:r w:rsidR="00061C08" w:rsidRPr="00061C0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Versenyképes Járások Program tárgyú pályázat megvalósításához szükséges közbeszerzési szakértő kiválasztásáról</w:t>
      </w:r>
      <w:r w:rsidR="00BE61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BE61DD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314</w:t>
      </w:r>
      <w:r w:rsidR="00BE61DD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1A72BA90" w14:textId="77777777" w:rsidR="00BE61DD" w:rsidRPr="00CB2D7A" w:rsidRDefault="00BE61DD" w:rsidP="00BE61DD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E6BF164" w14:textId="77777777" w:rsidR="00BE61DD" w:rsidRPr="00CB2D7A" w:rsidRDefault="00BE61DD" w:rsidP="00BE61DD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4E186351" w14:textId="77777777" w:rsidR="00BE61DD" w:rsidRDefault="00BE61DD" w:rsidP="00BE61DD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C372A79" w14:textId="77777777" w:rsidR="005B3FF9" w:rsidRDefault="005B3FF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D62785F" w14:textId="77777777" w:rsidR="00E971BB" w:rsidRDefault="00E971BB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20"/>
    <w:p w14:paraId="09744DE1" w14:textId="469C7E82" w:rsidR="00ED7F2F" w:rsidRPr="00CB2D7A" w:rsidRDefault="00501983" w:rsidP="00611C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lastRenderedPageBreak/>
        <w:t>XXXVII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3C4E52" w:rsidRPr="003C4E52">
        <w:rPr>
          <w:rFonts w:ascii="Arial" w:hAnsi="Arial" w:cs="Arial"/>
          <w:sz w:val="24"/>
          <w:szCs w:val="24"/>
        </w:rPr>
        <w:t>Tájékoztató</w:t>
      </w:r>
      <w:proofErr w:type="spellEnd"/>
      <w:r w:rsidR="003C4E52" w:rsidRPr="003C4E52">
        <w:rPr>
          <w:rFonts w:ascii="Arial" w:hAnsi="Arial" w:cs="Arial"/>
          <w:sz w:val="24"/>
          <w:szCs w:val="24"/>
        </w:rPr>
        <w:t xml:space="preserve">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25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315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26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26"/>
    </w:p>
    <w:p w14:paraId="187980A0" w14:textId="7A1F98E8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Default="00ED7F2F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A608A5B" w14:textId="77777777" w:rsidR="00F31801" w:rsidRDefault="00F31801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25"/>
    <w:p w14:paraId="7769F9E6" w14:textId="62DED6CF" w:rsidR="00E75CBC" w:rsidRPr="007727F1" w:rsidRDefault="00501983" w:rsidP="00E75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XXXVIII</w:t>
      </w:r>
      <w:r w:rsidR="00A44CAA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E75CBC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</w:t>
      </w:r>
      <w:proofErr w:type="spellEnd"/>
      <w:r w:rsidR="00E75CBC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önkormányzat 2025. évi költségvetéséről, végrehajtásának rendjéről szóló</w:t>
      </w:r>
      <w:r w:rsidR="005825C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E75CBC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7/2025. (III. 14.) önkormányzati rendelet módosítása</w:t>
      </w:r>
      <w:r w:rsidR="00E75CB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E75CB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316</w:t>
      </w:r>
      <w:r w:rsidR="00E75CB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5E68267" w14:textId="722994F4" w:rsidR="00A44CAA" w:rsidRPr="00213489" w:rsidRDefault="00A44CAA" w:rsidP="00A44CAA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9551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7BD840F" w14:textId="77777777" w:rsidR="00E75CBC" w:rsidRDefault="00E75CBC" w:rsidP="00E75CB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473586A" w14:textId="77777777" w:rsidR="00161C0F" w:rsidRDefault="00161C0F" w:rsidP="00E75CB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6E450EA" w14:textId="5F15CD19" w:rsidR="007727F1" w:rsidRPr="00CB2D7A" w:rsidRDefault="00501983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XXXIX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317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7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27"/>
    </w:p>
    <w:p w14:paraId="2B0346BF" w14:textId="77777777" w:rsidR="00F31801" w:rsidRPr="00CB2D7A" w:rsidRDefault="00F3180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01053CED" w:rsidR="007727F1" w:rsidRPr="00CB2D7A" w:rsidRDefault="00501983" w:rsidP="00611CC9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318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3CF0D900" w14:textId="77777777" w:rsidR="001D4BB8" w:rsidRPr="00CB2D7A" w:rsidRDefault="001D4BB8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72BBB972" w:rsidR="007727F1" w:rsidRPr="00CB2D7A" w:rsidRDefault="00501983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28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319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9" w:name="_Hlk184197355"/>
      <w:bookmarkStart w:id="30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29"/>
    </w:p>
    <w:bookmarkEnd w:id="28"/>
    <w:bookmarkEnd w:id="30"/>
    <w:p w14:paraId="7FC6EA48" w14:textId="77777777" w:rsidR="00694169" w:rsidRDefault="00694169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C990456" w14:textId="13BE7BD9" w:rsidR="008A2832" w:rsidRPr="00CB2D7A" w:rsidRDefault="00501983" w:rsidP="008A283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XLII</w:t>
      </w:r>
      <w:r w:rsidR="008A283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A283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8A283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Alpolgármester választása (</w:t>
      </w:r>
      <w:r w:rsidR="00E971B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320</w:t>
      </w:r>
      <w:r w:rsidR="008A283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54806B5" w14:textId="77777777" w:rsidR="008A2832" w:rsidRPr="00CB2D7A" w:rsidRDefault="008A2832" w:rsidP="008A28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7363D70" w14:textId="77777777" w:rsidR="008A2832" w:rsidRDefault="008A2832" w:rsidP="008A28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16DFAE3B" w14:textId="1282A827" w:rsidR="008A2832" w:rsidRPr="00CB2D7A" w:rsidRDefault="00501983" w:rsidP="008A283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XLIII</w:t>
      </w:r>
      <w:r w:rsidR="008A283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A283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8A283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Alpolgármester eskütétele </w:t>
      </w:r>
    </w:p>
    <w:p w14:paraId="1E2BDE49" w14:textId="77777777" w:rsidR="008A2832" w:rsidRDefault="008A2832" w:rsidP="008A28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31" w:name="_Hlk187147768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bookmarkEnd w:id="31"/>
    </w:p>
    <w:p w14:paraId="13FB49A0" w14:textId="77777777" w:rsidR="008A2832" w:rsidRPr="00CB2D7A" w:rsidRDefault="008A2832" w:rsidP="008A283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2A442DF5" w14:textId="43EC9FC1" w:rsidR="008A2832" w:rsidRPr="00CB2D7A" w:rsidRDefault="00501983" w:rsidP="008A2832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XLIV</w:t>
      </w:r>
      <w:r w:rsidR="008A283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A283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A283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8A2832" w:rsidRPr="00097E2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 alpolgármester tiszteletdíjának és költségtérítésének megállapítása</w:t>
      </w:r>
      <w:r w:rsidR="008A2832" w:rsidRPr="00097E2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8A283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321</w:t>
      </w:r>
      <w:r w:rsidR="008A2832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4A3D7A3" w14:textId="77777777" w:rsidR="008A2832" w:rsidRDefault="008A2832" w:rsidP="008A2832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32" w:name="_Hlk190434040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bookmarkEnd w:id="32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124FF1D" w14:textId="77777777" w:rsidR="008A2832" w:rsidRDefault="008A2832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530B1439" w:rsidR="00F41BBC" w:rsidRPr="00CB2D7A" w:rsidRDefault="00501983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9416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3C519C98" w14:textId="77777777" w:rsidR="00717F3D" w:rsidRDefault="00717F3D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6A9C7C9C" w14:textId="77777777" w:rsidR="00161C0F" w:rsidRPr="00D34DA0" w:rsidRDefault="00161C0F" w:rsidP="00161C0F">
      <w:pPr>
        <w:suppressAutoHyphens/>
        <w:spacing w:after="0" w:line="24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Zárt ülés</w:t>
      </w:r>
      <w:r w:rsidRPr="00D34D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:</w:t>
      </w:r>
    </w:p>
    <w:p w14:paraId="4F942772" w14:textId="77777777" w:rsidR="00161C0F" w:rsidRDefault="00161C0F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1813B865" w14:textId="34AF39A0" w:rsidR="00161C0F" w:rsidRPr="00CB2D7A" w:rsidRDefault="00501983" w:rsidP="00161C0F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XLVI</w:t>
      </w:r>
      <w:r w:rsidR="00161C0F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61C0F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161C0F" w:rsidRPr="00A7280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Fadd 3401 hrsz-ú, valamint a Badacsonytomaj 1498, 1500 hrsz-ú ingatlanok hasznosításáról</w:t>
      </w:r>
      <w:r w:rsidR="00161C0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161C0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 w:rsidR="00E971B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322</w:t>
      </w:r>
      <w:r w:rsidR="00161C0F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4795C505" w14:textId="77777777" w:rsidR="00161C0F" w:rsidRPr="00CB2D7A" w:rsidRDefault="00161C0F" w:rsidP="00161C0F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57B431D9" w14:textId="77777777" w:rsidR="00161C0F" w:rsidRPr="00CB2D7A" w:rsidRDefault="00161C0F" w:rsidP="00161C0F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6E9344A" w14:textId="77777777" w:rsidR="00161C0F" w:rsidRDefault="00161C0F" w:rsidP="00161C0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2B03E98E" w14:textId="77777777" w:rsidR="00161C0F" w:rsidRDefault="00161C0F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6F5751FE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zeptember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18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A74DF" w14:textId="77777777" w:rsidR="00B1186B" w:rsidRDefault="00B1186B" w:rsidP="00665630">
      <w:pPr>
        <w:spacing w:after="0" w:line="240" w:lineRule="auto"/>
      </w:pPr>
      <w:r>
        <w:separator/>
      </w:r>
    </w:p>
  </w:endnote>
  <w:endnote w:type="continuationSeparator" w:id="0">
    <w:p w14:paraId="586D4B04" w14:textId="77777777" w:rsidR="00B1186B" w:rsidRDefault="00B1186B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D83F9" w14:textId="77777777" w:rsidR="00B1186B" w:rsidRDefault="00B1186B" w:rsidP="00665630">
      <w:pPr>
        <w:spacing w:after="0" w:line="240" w:lineRule="auto"/>
      </w:pPr>
      <w:r>
        <w:separator/>
      </w:r>
    </w:p>
  </w:footnote>
  <w:footnote w:type="continuationSeparator" w:id="0">
    <w:p w14:paraId="659E5EDD" w14:textId="77777777" w:rsidR="00B1186B" w:rsidRDefault="00B1186B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1"/>
  </w:num>
  <w:num w:numId="3" w16cid:durableId="930698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3818"/>
    <w:rsid w:val="00007DB9"/>
    <w:rsid w:val="00010ADC"/>
    <w:rsid w:val="00017ACD"/>
    <w:rsid w:val="00023700"/>
    <w:rsid w:val="0004366A"/>
    <w:rsid w:val="00043BF0"/>
    <w:rsid w:val="00044BC6"/>
    <w:rsid w:val="000501CB"/>
    <w:rsid w:val="00050546"/>
    <w:rsid w:val="00053E3B"/>
    <w:rsid w:val="0005521D"/>
    <w:rsid w:val="000572A8"/>
    <w:rsid w:val="00061C08"/>
    <w:rsid w:val="00063CC6"/>
    <w:rsid w:val="0006576B"/>
    <w:rsid w:val="000679A9"/>
    <w:rsid w:val="00067D70"/>
    <w:rsid w:val="000806F6"/>
    <w:rsid w:val="00082208"/>
    <w:rsid w:val="00084FB3"/>
    <w:rsid w:val="00085C97"/>
    <w:rsid w:val="000947C1"/>
    <w:rsid w:val="000950C9"/>
    <w:rsid w:val="00096E4F"/>
    <w:rsid w:val="000B7164"/>
    <w:rsid w:val="000C55ED"/>
    <w:rsid w:val="000C6587"/>
    <w:rsid w:val="000C6C98"/>
    <w:rsid w:val="000C7FFB"/>
    <w:rsid w:val="000D128B"/>
    <w:rsid w:val="000D18B9"/>
    <w:rsid w:val="000D43E3"/>
    <w:rsid w:val="000D6D41"/>
    <w:rsid w:val="000D6E1B"/>
    <w:rsid w:val="000E4B92"/>
    <w:rsid w:val="000E73C0"/>
    <w:rsid w:val="000E746C"/>
    <w:rsid w:val="000E7DC6"/>
    <w:rsid w:val="000F3AD1"/>
    <w:rsid w:val="001005E7"/>
    <w:rsid w:val="00114D7D"/>
    <w:rsid w:val="00116FDD"/>
    <w:rsid w:val="00117026"/>
    <w:rsid w:val="00122628"/>
    <w:rsid w:val="00123A4D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1C0F"/>
    <w:rsid w:val="001626EC"/>
    <w:rsid w:val="001707AB"/>
    <w:rsid w:val="00170CBC"/>
    <w:rsid w:val="00181863"/>
    <w:rsid w:val="00183B4F"/>
    <w:rsid w:val="00184B67"/>
    <w:rsid w:val="00191C95"/>
    <w:rsid w:val="00193120"/>
    <w:rsid w:val="00193207"/>
    <w:rsid w:val="00193469"/>
    <w:rsid w:val="00193645"/>
    <w:rsid w:val="00194255"/>
    <w:rsid w:val="0019610A"/>
    <w:rsid w:val="001A4865"/>
    <w:rsid w:val="001A766C"/>
    <w:rsid w:val="001A7D81"/>
    <w:rsid w:val="001D3545"/>
    <w:rsid w:val="001D4BB8"/>
    <w:rsid w:val="001E3648"/>
    <w:rsid w:val="001F010E"/>
    <w:rsid w:val="001F047E"/>
    <w:rsid w:val="001F2EFF"/>
    <w:rsid w:val="001F35CE"/>
    <w:rsid w:val="002065D2"/>
    <w:rsid w:val="00210B51"/>
    <w:rsid w:val="00211090"/>
    <w:rsid w:val="00213489"/>
    <w:rsid w:val="00222143"/>
    <w:rsid w:val="00230054"/>
    <w:rsid w:val="00237817"/>
    <w:rsid w:val="00240B96"/>
    <w:rsid w:val="00242CFA"/>
    <w:rsid w:val="002459AD"/>
    <w:rsid w:val="00252A46"/>
    <w:rsid w:val="00254208"/>
    <w:rsid w:val="0025646E"/>
    <w:rsid w:val="00266F2E"/>
    <w:rsid w:val="00284180"/>
    <w:rsid w:val="00284608"/>
    <w:rsid w:val="0028585B"/>
    <w:rsid w:val="0028693E"/>
    <w:rsid w:val="00290838"/>
    <w:rsid w:val="00295B42"/>
    <w:rsid w:val="002A1219"/>
    <w:rsid w:val="002A4B3B"/>
    <w:rsid w:val="002B0652"/>
    <w:rsid w:val="002B07DD"/>
    <w:rsid w:val="002B23DA"/>
    <w:rsid w:val="002B5376"/>
    <w:rsid w:val="002C3417"/>
    <w:rsid w:val="002C52C2"/>
    <w:rsid w:val="002C6D6A"/>
    <w:rsid w:val="002D3403"/>
    <w:rsid w:val="002E535D"/>
    <w:rsid w:val="002E6C41"/>
    <w:rsid w:val="002F161E"/>
    <w:rsid w:val="002F547E"/>
    <w:rsid w:val="002F75F1"/>
    <w:rsid w:val="00301E13"/>
    <w:rsid w:val="00310B88"/>
    <w:rsid w:val="00311A32"/>
    <w:rsid w:val="00313367"/>
    <w:rsid w:val="00314EE0"/>
    <w:rsid w:val="003164CE"/>
    <w:rsid w:val="00317155"/>
    <w:rsid w:val="003207D1"/>
    <w:rsid w:val="003223F3"/>
    <w:rsid w:val="00323CCB"/>
    <w:rsid w:val="003270C5"/>
    <w:rsid w:val="00327DB9"/>
    <w:rsid w:val="00332D54"/>
    <w:rsid w:val="00337754"/>
    <w:rsid w:val="00351368"/>
    <w:rsid w:val="0035218D"/>
    <w:rsid w:val="0035697D"/>
    <w:rsid w:val="00362F71"/>
    <w:rsid w:val="00366EEF"/>
    <w:rsid w:val="00367841"/>
    <w:rsid w:val="0036789B"/>
    <w:rsid w:val="00375248"/>
    <w:rsid w:val="003778A1"/>
    <w:rsid w:val="003836EA"/>
    <w:rsid w:val="003A11FC"/>
    <w:rsid w:val="003A5CD7"/>
    <w:rsid w:val="003B3970"/>
    <w:rsid w:val="003B61D5"/>
    <w:rsid w:val="003C4362"/>
    <w:rsid w:val="003C4E52"/>
    <w:rsid w:val="003C7EC0"/>
    <w:rsid w:val="003D6FA3"/>
    <w:rsid w:val="003E0141"/>
    <w:rsid w:val="003E17E8"/>
    <w:rsid w:val="003E52F8"/>
    <w:rsid w:val="003F304E"/>
    <w:rsid w:val="00400110"/>
    <w:rsid w:val="00410F6D"/>
    <w:rsid w:val="0041648A"/>
    <w:rsid w:val="0042541E"/>
    <w:rsid w:val="0042642D"/>
    <w:rsid w:val="0042747F"/>
    <w:rsid w:val="00434F51"/>
    <w:rsid w:val="00443572"/>
    <w:rsid w:val="00446884"/>
    <w:rsid w:val="00452EF6"/>
    <w:rsid w:val="00453B9A"/>
    <w:rsid w:val="00453C98"/>
    <w:rsid w:val="00461BAA"/>
    <w:rsid w:val="00461DE8"/>
    <w:rsid w:val="00470850"/>
    <w:rsid w:val="0047227A"/>
    <w:rsid w:val="0047566D"/>
    <w:rsid w:val="00481FAF"/>
    <w:rsid w:val="00485E01"/>
    <w:rsid w:val="00485FB7"/>
    <w:rsid w:val="004911E8"/>
    <w:rsid w:val="004957CC"/>
    <w:rsid w:val="00497B12"/>
    <w:rsid w:val="004A0416"/>
    <w:rsid w:val="004A63BA"/>
    <w:rsid w:val="004B3343"/>
    <w:rsid w:val="004C0B3D"/>
    <w:rsid w:val="004D1ACB"/>
    <w:rsid w:val="004D2DD2"/>
    <w:rsid w:val="004D60E5"/>
    <w:rsid w:val="004F2382"/>
    <w:rsid w:val="004F25A5"/>
    <w:rsid w:val="00501983"/>
    <w:rsid w:val="00501A3D"/>
    <w:rsid w:val="0050648E"/>
    <w:rsid w:val="00507E85"/>
    <w:rsid w:val="00512A03"/>
    <w:rsid w:val="005160A7"/>
    <w:rsid w:val="005161AF"/>
    <w:rsid w:val="00523450"/>
    <w:rsid w:val="0053124C"/>
    <w:rsid w:val="00531CA5"/>
    <w:rsid w:val="00531E20"/>
    <w:rsid w:val="00533977"/>
    <w:rsid w:val="005461EA"/>
    <w:rsid w:val="00550BC8"/>
    <w:rsid w:val="00552D86"/>
    <w:rsid w:val="00555D27"/>
    <w:rsid w:val="00563954"/>
    <w:rsid w:val="0056651B"/>
    <w:rsid w:val="00567BB8"/>
    <w:rsid w:val="00570D7E"/>
    <w:rsid w:val="00573038"/>
    <w:rsid w:val="005745A8"/>
    <w:rsid w:val="005825C1"/>
    <w:rsid w:val="00584642"/>
    <w:rsid w:val="00585E89"/>
    <w:rsid w:val="0058763D"/>
    <w:rsid w:val="005903FA"/>
    <w:rsid w:val="00591336"/>
    <w:rsid w:val="00591B28"/>
    <w:rsid w:val="00597074"/>
    <w:rsid w:val="00597334"/>
    <w:rsid w:val="005975A0"/>
    <w:rsid w:val="005A3CC6"/>
    <w:rsid w:val="005A7A09"/>
    <w:rsid w:val="005A7AED"/>
    <w:rsid w:val="005B3FF9"/>
    <w:rsid w:val="005B446A"/>
    <w:rsid w:val="005B5DDB"/>
    <w:rsid w:val="005B69C3"/>
    <w:rsid w:val="005C1E34"/>
    <w:rsid w:val="005C288A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E55"/>
    <w:rsid w:val="0060088E"/>
    <w:rsid w:val="00604FAF"/>
    <w:rsid w:val="006053E4"/>
    <w:rsid w:val="006054C6"/>
    <w:rsid w:val="00611CC9"/>
    <w:rsid w:val="00616C43"/>
    <w:rsid w:val="00622241"/>
    <w:rsid w:val="00626D06"/>
    <w:rsid w:val="00630EBE"/>
    <w:rsid w:val="0063694F"/>
    <w:rsid w:val="00642B99"/>
    <w:rsid w:val="00644936"/>
    <w:rsid w:val="00645AC4"/>
    <w:rsid w:val="00654827"/>
    <w:rsid w:val="00665630"/>
    <w:rsid w:val="0066637A"/>
    <w:rsid w:val="0067013B"/>
    <w:rsid w:val="00671E87"/>
    <w:rsid w:val="0067228D"/>
    <w:rsid w:val="00672857"/>
    <w:rsid w:val="00677F6B"/>
    <w:rsid w:val="00680627"/>
    <w:rsid w:val="00694169"/>
    <w:rsid w:val="00694B86"/>
    <w:rsid w:val="006976BE"/>
    <w:rsid w:val="006A4291"/>
    <w:rsid w:val="006B1699"/>
    <w:rsid w:val="006B4B07"/>
    <w:rsid w:val="006B5AA3"/>
    <w:rsid w:val="006B6FF7"/>
    <w:rsid w:val="006B7022"/>
    <w:rsid w:val="006B79B6"/>
    <w:rsid w:val="006C0D13"/>
    <w:rsid w:val="006E01B1"/>
    <w:rsid w:val="006E0C57"/>
    <w:rsid w:val="006E2694"/>
    <w:rsid w:val="006E65BF"/>
    <w:rsid w:val="006F0EFE"/>
    <w:rsid w:val="006F65CB"/>
    <w:rsid w:val="006F6735"/>
    <w:rsid w:val="006F6DD4"/>
    <w:rsid w:val="0070722D"/>
    <w:rsid w:val="00713252"/>
    <w:rsid w:val="0071389E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7662"/>
    <w:rsid w:val="007727F1"/>
    <w:rsid w:val="00775890"/>
    <w:rsid w:val="007764E7"/>
    <w:rsid w:val="00781032"/>
    <w:rsid w:val="00785908"/>
    <w:rsid w:val="007861B1"/>
    <w:rsid w:val="00792611"/>
    <w:rsid w:val="00797AB0"/>
    <w:rsid w:val="007A0243"/>
    <w:rsid w:val="007A3FD2"/>
    <w:rsid w:val="007A6CCC"/>
    <w:rsid w:val="007B1893"/>
    <w:rsid w:val="007C049A"/>
    <w:rsid w:val="007C0E7D"/>
    <w:rsid w:val="007C17BE"/>
    <w:rsid w:val="007C4773"/>
    <w:rsid w:val="007C7993"/>
    <w:rsid w:val="007C7C76"/>
    <w:rsid w:val="007D107E"/>
    <w:rsid w:val="007D1383"/>
    <w:rsid w:val="007D1EDC"/>
    <w:rsid w:val="007D315B"/>
    <w:rsid w:val="007D3B0E"/>
    <w:rsid w:val="007D5627"/>
    <w:rsid w:val="007E2C92"/>
    <w:rsid w:val="007E300C"/>
    <w:rsid w:val="007E3526"/>
    <w:rsid w:val="007E63D0"/>
    <w:rsid w:val="007F0D7D"/>
    <w:rsid w:val="007F1B43"/>
    <w:rsid w:val="007F3DFE"/>
    <w:rsid w:val="007F7823"/>
    <w:rsid w:val="00805569"/>
    <w:rsid w:val="008072E7"/>
    <w:rsid w:val="00807850"/>
    <w:rsid w:val="00807D32"/>
    <w:rsid w:val="00817B85"/>
    <w:rsid w:val="00820818"/>
    <w:rsid w:val="0082466A"/>
    <w:rsid w:val="008254E8"/>
    <w:rsid w:val="008362FA"/>
    <w:rsid w:val="0084519E"/>
    <w:rsid w:val="00846840"/>
    <w:rsid w:val="008549B8"/>
    <w:rsid w:val="00860622"/>
    <w:rsid w:val="00860F12"/>
    <w:rsid w:val="0086282F"/>
    <w:rsid w:val="00862BDC"/>
    <w:rsid w:val="0086734C"/>
    <w:rsid w:val="00880FFE"/>
    <w:rsid w:val="00885650"/>
    <w:rsid w:val="00886D10"/>
    <w:rsid w:val="00891ECE"/>
    <w:rsid w:val="00893B28"/>
    <w:rsid w:val="00893EC4"/>
    <w:rsid w:val="00895752"/>
    <w:rsid w:val="00895A44"/>
    <w:rsid w:val="008A2832"/>
    <w:rsid w:val="008A6E8F"/>
    <w:rsid w:val="008B2E9E"/>
    <w:rsid w:val="008B38C8"/>
    <w:rsid w:val="008B572C"/>
    <w:rsid w:val="008B6DD9"/>
    <w:rsid w:val="008C0B19"/>
    <w:rsid w:val="008D0D63"/>
    <w:rsid w:val="008E4BB3"/>
    <w:rsid w:val="008E4CB2"/>
    <w:rsid w:val="008E5166"/>
    <w:rsid w:val="008E6E86"/>
    <w:rsid w:val="008E70E0"/>
    <w:rsid w:val="00902C01"/>
    <w:rsid w:val="0090784E"/>
    <w:rsid w:val="00907D6A"/>
    <w:rsid w:val="00916C9E"/>
    <w:rsid w:val="00921405"/>
    <w:rsid w:val="0092702F"/>
    <w:rsid w:val="00931FEE"/>
    <w:rsid w:val="009551A0"/>
    <w:rsid w:val="0095785C"/>
    <w:rsid w:val="009604A0"/>
    <w:rsid w:val="0097596C"/>
    <w:rsid w:val="009766FF"/>
    <w:rsid w:val="0098065B"/>
    <w:rsid w:val="00981C1B"/>
    <w:rsid w:val="00985F4C"/>
    <w:rsid w:val="0099564D"/>
    <w:rsid w:val="0099571D"/>
    <w:rsid w:val="009A23C1"/>
    <w:rsid w:val="009B314B"/>
    <w:rsid w:val="009C1566"/>
    <w:rsid w:val="009C5EEF"/>
    <w:rsid w:val="009D0174"/>
    <w:rsid w:val="009D1C92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A0142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427F1"/>
    <w:rsid w:val="00A428AE"/>
    <w:rsid w:val="00A44CAA"/>
    <w:rsid w:val="00A460AC"/>
    <w:rsid w:val="00A47CF9"/>
    <w:rsid w:val="00A5185E"/>
    <w:rsid w:val="00A51CE6"/>
    <w:rsid w:val="00A529C9"/>
    <w:rsid w:val="00A5466D"/>
    <w:rsid w:val="00A62ED3"/>
    <w:rsid w:val="00A72808"/>
    <w:rsid w:val="00A73F10"/>
    <w:rsid w:val="00A74029"/>
    <w:rsid w:val="00A85B80"/>
    <w:rsid w:val="00A909BE"/>
    <w:rsid w:val="00A93940"/>
    <w:rsid w:val="00A942A2"/>
    <w:rsid w:val="00A96CFB"/>
    <w:rsid w:val="00AA0D55"/>
    <w:rsid w:val="00AA170E"/>
    <w:rsid w:val="00AA7ED2"/>
    <w:rsid w:val="00AB203D"/>
    <w:rsid w:val="00AB7AD4"/>
    <w:rsid w:val="00AE1B1D"/>
    <w:rsid w:val="00AE2886"/>
    <w:rsid w:val="00AF244E"/>
    <w:rsid w:val="00AF46B1"/>
    <w:rsid w:val="00AF7CC2"/>
    <w:rsid w:val="00B02A0F"/>
    <w:rsid w:val="00B03C28"/>
    <w:rsid w:val="00B07736"/>
    <w:rsid w:val="00B10068"/>
    <w:rsid w:val="00B10C1B"/>
    <w:rsid w:val="00B11589"/>
    <w:rsid w:val="00B1186B"/>
    <w:rsid w:val="00B125A8"/>
    <w:rsid w:val="00B14112"/>
    <w:rsid w:val="00B16C19"/>
    <w:rsid w:val="00B16F2F"/>
    <w:rsid w:val="00B1774B"/>
    <w:rsid w:val="00B17AEE"/>
    <w:rsid w:val="00B20A60"/>
    <w:rsid w:val="00B22B82"/>
    <w:rsid w:val="00B22B9B"/>
    <w:rsid w:val="00B24E33"/>
    <w:rsid w:val="00B27011"/>
    <w:rsid w:val="00B32815"/>
    <w:rsid w:val="00B37CA0"/>
    <w:rsid w:val="00B4090C"/>
    <w:rsid w:val="00B45348"/>
    <w:rsid w:val="00B719DD"/>
    <w:rsid w:val="00B745EA"/>
    <w:rsid w:val="00B746BE"/>
    <w:rsid w:val="00B748FC"/>
    <w:rsid w:val="00B76F3B"/>
    <w:rsid w:val="00B779A8"/>
    <w:rsid w:val="00B82623"/>
    <w:rsid w:val="00B90C91"/>
    <w:rsid w:val="00B923D7"/>
    <w:rsid w:val="00B95C43"/>
    <w:rsid w:val="00BA3932"/>
    <w:rsid w:val="00BA62D5"/>
    <w:rsid w:val="00BC0998"/>
    <w:rsid w:val="00BC1EB3"/>
    <w:rsid w:val="00BC3198"/>
    <w:rsid w:val="00BC36FE"/>
    <w:rsid w:val="00BC61F7"/>
    <w:rsid w:val="00BC68FD"/>
    <w:rsid w:val="00BD0C44"/>
    <w:rsid w:val="00BD2D32"/>
    <w:rsid w:val="00BD5369"/>
    <w:rsid w:val="00BD61CF"/>
    <w:rsid w:val="00BD7708"/>
    <w:rsid w:val="00BE1742"/>
    <w:rsid w:val="00BE20ED"/>
    <w:rsid w:val="00BE2620"/>
    <w:rsid w:val="00BE289F"/>
    <w:rsid w:val="00BE2E23"/>
    <w:rsid w:val="00BE35B9"/>
    <w:rsid w:val="00BE487C"/>
    <w:rsid w:val="00BE61DD"/>
    <w:rsid w:val="00BF1E49"/>
    <w:rsid w:val="00C04D12"/>
    <w:rsid w:val="00C11D32"/>
    <w:rsid w:val="00C1307B"/>
    <w:rsid w:val="00C13A8E"/>
    <w:rsid w:val="00C31795"/>
    <w:rsid w:val="00C3402E"/>
    <w:rsid w:val="00C407C0"/>
    <w:rsid w:val="00C43163"/>
    <w:rsid w:val="00C46CFC"/>
    <w:rsid w:val="00C50B5B"/>
    <w:rsid w:val="00C5142B"/>
    <w:rsid w:val="00C528B9"/>
    <w:rsid w:val="00C53C9E"/>
    <w:rsid w:val="00C61E6D"/>
    <w:rsid w:val="00C62811"/>
    <w:rsid w:val="00C702EE"/>
    <w:rsid w:val="00C7574E"/>
    <w:rsid w:val="00C77306"/>
    <w:rsid w:val="00C84348"/>
    <w:rsid w:val="00C87E4C"/>
    <w:rsid w:val="00C90152"/>
    <w:rsid w:val="00C901F6"/>
    <w:rsid w:val="00C96952"/>
    <w:rsid w:val="00CA07F4"/>
    <w:rsid w:val="00CA7188"/>
    <w:rsid w:val="00CB26D7"/>
    <w:rsid w:val="00CB2D7A"/>
    <w:rsid w:val="00CC0BE8"/>
    <w:rsid w:val="00CC1AD1"/>
    <w:rsid w:val="00CC1B6A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F5053"/>
    <w:rsid w:val="00CF70C6"/>
    <w:rsid w:val="00D00B3B"/>
    <w:rsid w:val="00D109C6"/>
    <w:rsid w:val="00D13013"/>
    <w:rsid w:val="00D1372E"/>
    <w:rsid w:val="00D26929"/>
    <w:rsid w:val="00D316A1"/>
    <w:rsid w:val="00D34DA0"/>
    <w:rsid w:val="00D370DB"/>
    <w:rsid w:val="00D41636"/>
    <w:rsid w:val="00D41976"/>
    <w:rsid w:val="00D42A2B"/>
    <w:rsid w:val="00D54A47"/>
    <w:rsid w:val="00D54A54"/>
    <w:rsid w:val="00D54AC2"/>
    <w:rsid w:val="00D56B2A"/>
    <w:rsid w:val="00D61E7D"/>
    <w:rsid w:val="00D62079"/>
    <w:rsid w:val="00D654B9"/>
    <w:rsid w:val="00D66033"/>
    <w:rsid w:val="00D701D7"/>
    <w:rsid w:val="00D723BB"/>
    <w:rsid w:val="00D75D2C"/>
    <w:rsid w:val="00D817FE"/>
    <w:rsid w:val="00D85262"/>
    <w:rsid w:val="00D8681C"/>
    <w:rsid w:val="00D92E31"/>
    <w:rsid w:val="00D96F83"/>
    <w:rsid w:val="00DA2319"/>
    <w:rsid w:val="00DA5219"/>
    <w:rsid w:val="00DB095F"/>
    <w:rsid w:val="00DB18AC"/>
    <w:rsid w:val="00DB19C7"/>
    <w:rsid w:val="00DB6E13"/>
    <w:rsid w:val="00DC13A0"/>
    <w:rsid w:val="00DC56DB"/>
    <w:rsid w:val="00DC5D62"/>
    <w:rsid w:val="00DC6ABF"/>
    <w:rsid w:val="00DD0EA4"/>
    <w:rsid w:val="00DD1935"/>
    <w:rsid w:val="00DE14CF"/>
    <w:rsid w:val="00DE4648"/>
    <w:rsid w:val="00DF2CB7"/>
    <w:rsid w:val="00DF329D"/>
    <w:rsid w:val="00DF56EB"/>
    <w:rsid w:val="00E001D2"/>
    <w:rsid w:val="00E02AEB"/>
    <w:rsid w:val="00E1432A"/>
    <w:rsid w:val="00E15A7C"/>
    <w:rsid w:val="00E17F43"/>
    <w:rsid w:val="00E22FF4"/>
    <w:rsid w:val="00E24435"/>
    <w:rsid w:val="00E3230C"/>
    <w:rsid w:val="00E33B10"/>
    <w:rsid w:val="00E33CFD"/>
    <w:rsid w:val="00E4222F"/>
    <w:rsid w:val="00E520D2"/>
    <w:rsid w:val="00E52989"/>
    <w:rsid w:val="00E53C94"/>
    <w:rsid w:val="00E55A05"/>
    <w:rsid w:val="00E5678C"/>
    <w:rsid w:val="00E56AF7"/>
    <w:rsid w:val="00E5780F"/>
    <w:rsid w:val="00E57FEF"/>
    <w:rsid w:val="00E60F8B"/>
    <w:rsid w:val="00E65714"/>
    <w:rsid w:val="00E66714"/>
    <w:rsid w:val="00E72C70"/>
    <w:rsid w:val="00E75CBC"/>
    <w:rsid w:val="00E85E29"/>
    <w:rsid w:val="00E86F3A"/>
    <w:rsid w:val="00E91589"/>
    <w:rsid w:val="00E94847"/>
    <w:rsid w:val="00E971BB"/>
    <w:rsid w:val="00E97725"/>
    <w:rsid w:val="00EA11A2"/>
    <w:rsid w:val="00EA2287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C5BC5"/>
    <w:rsid w:val="00EC5E9F"/>
    <w:rsid w:val="00EC5EFE"/>
    <w:rsid w:val="00ED1E0C"/>
    <w:rsid w:val="00ED26A2"/>
    <w:rsid w:val="00ED3102"/>
    <w:rsid w:val="00ED7F2F"/>
    <w:rsid w:val="00EE0465"/>
    <w:rsid w:val="00EE15F9"/>
    <w:rsid w:val="00EE17AB"/>
    <w:rsid w:val="00EE767E"/>
    <w:rsid w:val="00EF136D"/>
    <w:rsid w:val="00EF5E0F"/>
    <w:rsid w:val="00F05AEB"/>
    <w:rsid w:val="00F107CB"/>
    <w:rsid w:val="00F14827"/>
    <w:rsid w:val="00F2160E"/>
    <w:rsid w:val="00F24D68"/>
    <w:rsid w:val="00F25C15"/>
    <w:rsid w:val="00F31801"/>
    <w:rsid w:val="00F31EBE"/>
    <w:rsid w:val="00F3381B"/>
    <w:rsid w:val="00F338D5"/>
    <w:rsid w:val="00F37FA0"/>
    <w:rsid w:val="00F41BBC"/>
    <w:rsid w:val="00F5288A"/>
    <w:rsid w:val="00F62E53"/>
    <w:rsid w:val="00F65B55"/>
    <w:rsid w:val="00F701DF"/>
    <w:rsid w:val="00F71019"/>
    <w:rsid w:val="00F75729"/>
    <w:rsid w:val="00F771CA"/>
    <w:rsid w:val="00F84423"/>
    <w:rsid w:val="00F8465B"/>
    <w:rsid w:val="00F8701B"/>
    <w:rsid w:val="00F90670"/>
    <w:rsid w:val="00F91228"/>
    <w:rsid w:val="00F972A2"/>
    <w:rsid w:val="00FA2A73"/>
    <w:rsid w:val="00FB072E"/>
    <w:rsid w:val="00FC25C9"/>
    <w:rsid w:val="00FC6433"/>
    <w:rsid w:val="00FD01BC"/>
    <w:rsid w:val="00FD0A4F"/>
    <w:rsid w:val="00FE24AF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909B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1347</Words>
  <Characters>9297</Characters>
  <Application>Microsoft Office Word</Application>
  <DocSecurity>0</DocSecurity>
  <Lines>77</Lines>
  <Paragraphs>21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110</cp:revision>
  <cp:lastPrinted>2025-09-18T08:09:00Z</cp:lastPrinted>
  <dcterms:created xsi:type="dcterms:W3CDTF">2025-07-23T06:04:00Z</dcterms:created>
  <dcterms:modified xsi:type="dcterms:W3CDTF">2025-09-18T12:06:00Z</dcterms:modified>
</cp:coreProperties>
</file>