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400FA5AC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96406" w:rsidRPr="0089640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10/35-1</w:t>
      </w:r>
      <w:r w:rsidR="0089640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</w:t>
      </w:r>
      <w:r w:rsidR="00896406" w:rsidRPr="0089640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190DC9E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Magyarország helyi önkormányzatairól szóló 2011. évi CLXXXIX. törvény 45. §-ában foglalt jogkörömben eljárva Tolna Város Önkormányzata Képviselő-testületének </w:t>
      </w:r>
      <w:r w:rsidR="0089640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6E7E9CD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33727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13372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3372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D13013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8E4BB3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zeptember</w:t>
      </w:r>
      <w:r w:rsidR="00E65714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96406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="00214924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214924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133727"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133727" w:rsidRPr="00133727">
        <w:rPr>
          <w:rFonts w:ascii="Arial" w:eastAsia="Times New Roman" w:hAnsi="Arial" w:cs="Arial"/>
          <w:b/>
          <w:kern w:val="0"/>
          <w:sz w:val="24"/>
          <w:szCs w:val="24"/>
          <w:u w:val="single"/>
          <w:vertAlign w:val="superscript"/>
          <w:lang w:eastAsia="hu-HU"/>
          <w14:ligatures w14:val="none"/>
        </w:rPr>
        <w:t>30</w:t>
      </w:r>
      <w:r w:rsidRPr="0013372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9352E7B" w14:textId="60054821" w:rsidR="00A17850" w:rsidRPr="00A3637E" w:rsidRDefault="00761A8D" w:rsidP="00A1785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</w:t>
      </w:r>
      <w:r w:rsidR="00A17850" w:rsidRPr="007818F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17850" w:rsidRPr="007818F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a város TelepülésTervének 4. számú módosításáról</w:t>
      </w:r>
      <w:r w:rsidR="00A17850" w:rsidRPr="00BD73D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17850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271</w:t>
      </w:r>
      <w:r w:rsidR="00A17850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4844E9FE" w14:textId="77777777" w:rsidR="00A17850" w:rsidRPr="00A3637E" w:rsidRDefault="00A17850" w:rsidP="00A17850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6D18FCA" w14:textId="77777777" w:rsidR="00A17850" w:rsidRPr="00A3637E" w:rsidRDefault="00A17850" w:rsidP="00A178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085FC0C" w14:textId="77777777" w:rsidR="00A17850" w:rsidRDefault="00A17850" w:rsidP="00A1785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D7C713C" w14:textId="77777777" w:rsidR="00A17850" w:rsidRDefault="00A17850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8AA254C" w14:textId="4D3FF322" w:rsidR="00916C9E" w:rsidRPr="00F8701B" w:rsidRDefault="00761A8D" w:rsidP="00916C9E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0" w:name="_Hlk2616914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</w:t>
      </w:r>
      <w:r w:rsidR="00916C9E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16C9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16C9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916C9E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916C9E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</w:t>
      </w:r>
      <w:r w:rsidR="00916C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16C9E" w:rsidRPr="00916C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Gondviselés Háza – Tolnai Idősek Otthona gázkazánjának cseréje </w:t>
      </w:r>
      <w:r w:rsidR="00916C9E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916C9E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916C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16C9E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272</w:t>
      </w:r>
      <w:r w:rsidR="00916C9E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2657E33" w14:textId="77777777" w:rsidR="00916C9E" w:rsidRPr="00F8701B" w:rsidRDefault="00916C9E" w:rsidP="00916C9E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AA716BD" w14:textId="77777777" w:rsidR="00916C9E" w:rsidRPr="00F701DF" w:rsidRDefault="00916C9E" w:rsidP="00916C9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" w:name="_Hlk208495352"/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47200A95" w14:textId="77777777" w:rsidR="00916C9E" w:rsidRDefault="00916C9E" w:rsidP="00916C9E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1"/>
    <w:p w14:paraId="6BD0E754" w14:textId="77777777" w:rsidR="00916C9E" w:rsidRDefault="00916C9E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AB9F241" w14:textId="7249284A" w:rsidR="00DF329D" w:rsidRPr="00F8701B" w:rsidRDefault="00761A8D" w:rsidP="00DF329D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2" w:name="_Hlk207095204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DF329D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F329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DF329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C45F7F" w:rsidRPr="00C45F7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TOP_PLUSZ program keretében támogatást nyert projektek megvalósítása érdekében éghajlatváltozási reziliencia vizsgálatot végző szakértői feladatok ellátása tárgyában benyújtott árajánlatok elbírálásáról</w:t>
      </w:r>
      <w:r w:rsidR="00DF329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F329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273</w:t>
      </w:r>
      <w:r w:rsidR="00DF329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A8F7996" w14:textId="77777777" w:rsidR="00DF329D" w:rsidRPr="00F8701B" w:rsidRDefault="00DF329D" w:rsidP="00DF329D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D383E65" w14:textId="77777777" w:rsidR="00DF329D" w:rsidRPr="00F701DF" w:rsidRDefault="00DF329D" w:rsidP="00DF329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61BE666E" w14:textId="77777777" w:rsidR="00DF329D" w:rsidRDefault="00DF329D" w:rsidP="00DF329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2"/>
    <w:p w14:paraId="23360E03" w14:textId="77777777" w:rsidR="00DF329D" w:rsidRDefault="00DF329D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1D5A1B3" w14:textId="77777777" w:rsidR="00C45F7F" w:rsidRDefault="00C45F7F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2FA43DB" w14:textId="77777777" w:rsidR="00C45F7F" w:rsidRDefault="00C45F7F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A41989A" w14:textId="0722A8DA" w:rsidR="00DF329D" w:rsidRPr="006F1F56" w:rsidRDefault="00761A8D" w:rsidP="006F1F56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IV</w:t>
      </w:r>
      <w:r w:rsidR="00DF329D" w:rsidRPr="006F1F5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DF329D"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F1F56"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TOP_PLUSZ program keretében támogatást nyert projektek megvalósítása érdekében rehabilitációs környezettervező szakértői feladatok ellátása tárgyában benyújtott árajánlatok elbírálásáról</w:t>
      </w:r>
      <w:r w:rsidR="00DF329D"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274</w:t>
      </w:r>
      <w:r w:rsidR="00DF329D"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880618" w14:textId="77777777" w:rsidR="00DF329D" w:rsidRPr="006F1F56" w:rsidRDefault="00DF329D" w:rsidP="006F1F56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F1F5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2A5E7866" w14:textId="77777777" w:rsidR="00DF329D" w:rsidRPr="006F1F56" w:rsidRDefault="00DF329D" w:rsidP="006F1F5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F1F5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53DA4F2" w14:textId="77777777" w:rsidR="00DF329D" w:rsidRPr="006F1F56" w:rsidRDefault="00DF329D" w:rsidP="006F1F56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F1F5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52B6C318" w14:textId="77777777" w:rsidR="0047483C" w:rsidRDefault="0047483C" w:rsidP="00DF329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20040A4" w14:textId="5BB631CA" w:rsidR="0047483C" w:rsidRPr="00A3637E" w:rsidRDefault="00761A8D" w:rsidP="0047483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</w:t>
      </w:r>
      <w:r w:rsidR="0047483C" w:rsidRPr="0047483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7483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550FBC" w:rsidRPr="00550F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 TOP_PLUSZ program keretében támogatást nyert projektek megvalósítása érdekében tervezési feladatok ellátása tárgyában megkötött szerződések módosítására </w:t>
      </w:r>
      <w:r w:rsidR="0047483C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275</w:t>
      </w:r>
      <w:r w:rsidR="0047483C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1EBCA64D" w14:textId="77777777" w:rsidR="0047483C" w:rsidRPr="00A3637E" w:rsidRDefault="0047483C" w:rsidP="0047483C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6449FD4" w14:textId="77777777" w:rsidR="0047483C" w:rsidRPr="00A3637E" w:rsidRDefault="0047483C" w:rsidP="0047483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1B46946" w14:textId="77777777" w:rsidR="0047483C" w:rsidRDefault="0047483C" w:rsidP="0047483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0"/>
    <w:p w14:paraId="18F0624A" w14:textId="77777777" w:rsidR="0047483C" w:rsidRDefault="0047483C" w:rsidP="0047483C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03AD652" w14:textId="7417D7F3" w:rsidR="00A17850" w:rsidRPr="00A3637E" w:rsidRDefault="00761A8D" w:rsidP="00A1785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A17850" w:rsidRPr="0047483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1785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90587F" w:rsidRPr="0090587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„Tolna város projektjeihez kapcsolódóan tervezési szolgáltatás beszerzése – mélyépítés” tárgyú közbeszerzési eljárást megindító Felhívás és dokumentumai jóváhagyásáról </w:t>
      </w:r>
      <w:r w:rsidR="00A17850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276</w:t>
      </w:r>
      <w:r w:rsidR="00A17850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5C3CC813" w14:textId="77777777" w:rsidR="00A17850" w:rsidRPr="00A3637E" w:rsidRDefault="00A17850" w:rsidP="00A17850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22D47B43" w14:textId="77777777" w:rsidR="00A17850" w:rsidRPr="00A3637E" w:rsidRDefault="00A17850" w:rsidP="00A178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C898491" w14:textId="77777777" w:rsidR="00A17850" w:rsidRDefault="00A17850" w:rsidP="00A1785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EA980FD" w14:textId="77777777" w:rsidR="00A17850" w:rsidRDefault="00A17850" w:rsidP="0047483C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433DB94" w14:textId="7E4C19A7" w:rsidR="006F276C" w:rsidRPr="00CB2D7A" w:rsidRDefault="00761A8D" w:rsidP="006F276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</w:t>
      </w:r>
      <w:r w:rsidR="006F276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F276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F276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Alpolgármester választása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277</w:t>
      </w:r>
      <w:r w:rsidR="006F276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47B6693" w14:textId="77777777" w:rsidR="006F276C" w:rsidRPr="00CB2D7A" w:rsidRDefault="006F276C" w:rsidP="006F27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D1AFCE1" w14:textId="77777777" w:rsidR="006F276C" w:rsidRDefault="006F276C" w:rsidP="006F27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F6417A9" w14:textId="1076146E" w:rsidR="006F276C" w:rsidRPr="00CB2D7A" w:rsidRDefault="00761A8D" w:rsidP="006F276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6F276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F276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F276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Alpolgármester eskütétele </w:t>
      </w:r>
    </w:p>
    <w:p w14:paraId="2DEC72A8" w14:textId="77777777" w:rsidR="006F276C" w:rsidRDefault="006F276C" w:rsidP="006F27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3" w:name="_Hlk187147768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bookmarkEnd w:id="3"/>
    </w:p>
    <w:p w14:paraId="62F75CB6" w14:textId="77777777" w:rsidR="006F276C" w:rsidRPr="00CB2D7A" w:rsidRDefault="006F276C" w:rsidP="006F276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6ACAF79" w14:textId="4342F684" w:rsidR="006F276C" w:rsidRPr="00CB2D7A" w:rsidRDefault="00761A8D" w:rsidP="006F276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IX</w:t>
      </w:r>
      <w:r w:rsidR="006F276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F27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F27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F276C" w:rsidRPr="00097E2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 alpolgármester tiszteletdíjának és költségtérítésének megállapítása</w:t>
      </w:r>
      <w:r w:rsidR="006F276C" w:rsidRPr="00097E2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F276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278</w:t>
      </w:r>
      <w:r w:rsidR="006F276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9D48A60" w14:textId="77777777" w:rsidR="006F276C" w:rsidRDefault="006F276C" w:rsidP="006F276C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4" w:name="_Hlk190434040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bookmarkEnd w:id="4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7842D138" w14:textId="77777777" w:rsidR="00063CC6" w:rsidRDefault="00063CC6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7BDA14F6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zeptember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="00A178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A74DF" w14:textId="77777777" w:rsidR="00B1186B" w:rsidRDefault="00B1186B" w:rsidP="00665630">
      <w:pPr>
        <w:spacing w:after="0" w:line="240" w:lineRule="auto"/>
      </w:pPr>
      <w:r>
        <w:separator/>
      </w:r>
    </w:p>
  </w:endnote>
  <w:endnote w:type="continuationSeparator" w:id="0">
    <w:p w14:paraId="586D4B04" w14:textId="77777777" w:rsidR="00B1186B" w:rsidRDefault="00B1186B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D83F9" w14:textId="77777777" w:rsidR="00B1186B" w:rsidRDefault="00B1186B" w:rsidP="00665630">
      <w:pPr>
        <w:spacing w:after="0" w:line="240" w:lineRule="auto"/>
      </w:pPr>
      <w:r>
        <w:separator/>
      </w:r>
    </w:p>
  </w:footnote>
  <w:footnote w:type="continuationSeparator" w:id="0">
    <w:p w14:paraId="659E5EDD" w14:textId="77777777" w:rsidR="00B1186B" w:rsidRDefault="00B1186B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1"/>
  </w:num>
  <w:num w:numId="3" w16cid:durableId="930698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23700"/>
    <w:rsid w:val="0004366A"/>
    <w:rsid w:val="00043BF0"/>
    <w:rsid w:val="00044BC6"/>
    <w:rsid w:val="000501CB"/>
    <w:rsid w:val="00050546"/>
    <w:rsid w:val="00053E3B"/>
    <w:rsid w:val="000572A8"/>
    <w:rsid w:val="00063CC6"/>
    <w:rsid w:val="0006576B"/>
    <w:rsid w:val="000679A9"/>
    <w:rsid w:val="000806F6"/>
    <w:rsid w:val="00082208"/>
    <w:rsid w:val="00084FB3"/>
    <w:rsid w:val="00085C97"/>
    <w:rsid w:val="00091CC5"/>
    <w:rsid w:val="000947C1"/>
    <w:rsid w:val="000950C9"/>
    <w:rsid w:val="00096E4F"/>
    <w:rsid w:val="000B7164"/>
    <w:rsid w:val="000C55ED"/>
    <w:rsid w:val="000C6587"/>
    <w:rsid w:val="000C6C98"/>
    <w:rsid w:val="000D18B9"/>
    <w:rsid w:val="000D43E3"/>
    <w:rsid w:val="000D6D41"/>
    <w:rsid w:val="000D6E1B"/>
    <w:rsid w:val="000E4B92"/>
    <w:rsid w:val="000E4EDB"/>
    <w:rsid w:val="000E73C0"/>
    <w:rsid w:val="000E746C"/>
    <w:rsid w:val="000E7DC6"/>
    <w:rsid w:val="001005E7"/>
    <w:rsid w:val="00116FDD"/>
    <w:rsid w:val="00117026"/>
    <w:rsid w:val="00122628"/>
    <w:rsid w:val="00124EE4"/>
    <w:rsid w:val="00127C08"/>
    <w:rsid w:val="00130BD9"/>
    <w:rsid w:val="00131C20"/>
    <w:rsid w:val="00132EED"/>
    <w:rsid w:val="00133727"/>
    <w:rsid w:val="0013494C"/>
    <w:rsid w:val="00140501"/>
    <w:rsid w:val="001422F7"/>
    <w:rsid w:val="00142A14"/>
    <w:rsid w:val="0014308A"/>
    <w:rsid w:val="00144C1F"/>
    <w:rsid w:val="00144FDE"/>
    <w:rsid w:val="0015631F"/>
    <w:rsid w:val="001626EC"/>
    <w:rsid w:val="00170CBC"/>
    <w:rsid w:val="00183B4F"/>
    <w:rsid w:val="00184B67"/>
    <w:rsid w:val="00191C95"/>
    <w:rsid w:val="00193120"/>
    <w:rsid w:val="00193207"/>
    <w:rsid w:val="00193469"/>
    <w:rsid w:val="00194255"/>
    <w:rsid w:val="0019610A"/>
    <w:rsid w:val="001A4865"/>
    <w:rsid w:val="001A766C"/>
    <w:rsid w:val="001A7D81"/>
    <w:rsid w:val="001D3545"/>
    <w:rsid w:val="001E3648"/>
    <w:rsid w:val="001F010E"/>
    <w:rsid w:val="001F047E"/>
    <w:rsid w:val="001F2EFF"/>
    <w:rsid w:val="001F35CE"/>
    <w:rsid w:val="002065D2"/>
    <w:rsid w:val="00210B51"/>
    <w:rsid w:val="00211090"/>
    <w:rsid w:val="00213489"/>
    <w:rsid w:val="00214924"/>
    <w:rsid w:val="00222143"/>
    <w:rsid w:val="00230054"/>
    <w:rsid w:val="00237817"/>
    <w:rsid w:val="00240B96"/>
    <w:rsid w:val="00240D8B"/>
    <w:rsid w:val="00242CFA"/>
    <w:rsid w:val="002459AD"/>
    <w:rsid w:val="00252A46"/>
    <w:rsid w:val="00254208"/>
    <w:rsid w:val="0025646E"/>
    <w:rsid w:val="00266F2E"/>
    <w:rsid w:val="00284608"/>
    <w:rsid w:val="0028693E"/>
    <w:rsid w:val="00290838"/>
    <w:rsid w:val="00295B42"/>
    <w:rsid w:val="002A1219"/>
    <w:rsid w:val="002A4B3B"/>
    <w:rsid w:val="002B0652"/>
    <w:rsid w:val="002B07DD"/>
    <w:rsid w:val="002B23DA"/>
    <w:rsid w:val="002B5376"/>
    <w:rsid w:val="002C3417"/>
    <w:rsid w:val="002C52C2"/>
    <w:rsid w:val="002C6D6A"/>
    <w:rsid w:val="002D3403"/>
    <w:rsid w:val="002E535D"/>
    <w:rsid w:val="002E6C41"/>
    <w:rsid w:val="002F161E"/>
    <w:rsid w:val="002F547E"/>
    <w:rsid w:val="002F75F1"/>
    <w:rsid w:val="00301E13"/>
    <w:rsid w:val="00310B88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697D"/>
    <w:rsid w:val="00366EEF"/>
    <w:rsid w:val="00367841"/>
    <w:rsid w:val="0036789B"/>
    <w:rsid w:val="00375248"/>
    <w:rsid w:val="003778A1"/>
    <w:rsid w:val="003A11FC"/>
    <w:rsid w:val="003A5CD7"/>
    <w:rsid w:val="003B3970"/>
    <w:rsid w:val="003B61D5"/>
    <w:rsid w:val="003C4362"/>
    <w:rsid w:val="003C4E52"/>
    <w:rsid w:val="003C7EC0"/>
    <w:rsid w:val="003D6FA3"/>
    <w:rsid w:val="003E0141"/>
    <w:rsid w:val="003F304E"/>
    <w:rsid w:val="00400110"/>
    <w:rsid w:val="0041648A"/>
    <w:rsid w:val="0042541E"/>
    <w:rsid w:val="0042642D"/>
    <w:rsid w:val="0042747F"/>
    <w:rsid w:val="00434F51"/>
    <w:rsid w:val="00443572"/>
    <w:rsid w:val="00446884"/>
    <w:rsid w:val="00453B9A"/>
    <w:rsid w:val="00453C98"/>
    <w:rsid w:val="00461BAA"/>
    <w:rsid w:val="00461DE8"/>
    <w:rsid w:val="00470850"/>
    <w:rsid w:val="0047483C"/>
    <w:rsid w:val="0047566D"/>
    <w:rsid w:val="00481FAF"/>
    <w:rsid w:val="00485E01"/>
    <w:rsid w:val="00485FB7"/>
    <w:rsid w:val="004911E8"/>
    <w:rsid w:val="004957CC"/>
    <w:rsid w:val="00497B12"/>
    <w:rsid w:val="004A0416"/>
    <w:rsid w:val="004A63BA"/>
    <w:rsid w:val="004B3343"/>
    <w:rsid w:val="004C0B3D"/>
    <w:rsid w:val="004D1ACB"/>
    <w:rsid w:val="004D2DD2"/>
    <w:rsid w:val="004D60E5"/>
    <w:rsid w:val="004F2382"/>
    <w:rsid w:val="004F25A5"/>
    <w:rsid w:val="00501A3D"/>
    <w:rsid w:val="0050648E"/>
    <w:rsid w:val="00507E85"/>
    <w:rsid w:val="00512A03"/>
    <w:rsid w:val="005160A7"/>
    <w:rsid w:val="005161AF"/>
    <w:rsid w:val="00523450"/>
    <w:rsid w:val="0053124C"/>
    <w:rsid w:val="00531CA5"/>
    <w:rsid w:val="00531E20"/>
    <w:rsid w:val="00533977"/>
    <w:rsid w:val="00550BC8"/>
    <w:rsid w:val="00550FBC"/>
    <w:rsid w:val="00552D86"/>
    <w:rsid w:val="00555D27"/>
    <w:rsid w:val="00563954"/>
    <w:rsid w:val="0056651B"/>
    <w:rsid w:val="00567BB8"/>
    <w:rsid w:val="00573038"/>
    <w:rsid w:val="005745A8"/>
    <w:rsid w:val="005825C1"/>
    <w:rsid w:val="00584642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88A"/>
    <w:rsid w:val="005C2F6A"/>
    <w:rsid w:val="005C5C31"/>
    <w:rsid w:val="005C7160"/>
    <w:rsid w:val="005D0790"/>
    <w:rsid w:val="005D5CB2"/>
    <w:rsid w:val="005E10A6"/>
    <w:rsid w:val="005E222C"/>
    <w:rsid w:val="005E245A"/>
    <w:rsid w:val="005E2D0F"/>
    <w:rsid w:val="005E7EF1"/>
    <w:rsid w:val="005F14D4"/>
    <w:rsid w:val="005F2AD0"/>
    <w:rsid w:val="005F5E55"/>
    <w:rsid w:val="0060088E"/>
    <w:rsid w:val="00604FAF"/>
    <w:rsid w:val="006053E4"/>
    <w:rsid w:val="00611CC9"/>
    <w:rsid w:val="00615624"/>
    <w:rsid w:val="00622241"/>
    <w:rsid w:val="00626D06"/>
    <w:rsid w:val="00630EBE"/>
    <w:rsid w:val="0063694F"/>
    <w:rsid w:val="00642B99"/>
    <w:rsid w:val="00644936"/>
    <w:rsid w:val="00645AC4"/>
    <w:rsid w:val="00654827"/>
    <w:rsid w:val="00665630"/>
    <w:rsid w:val="0066637A"/>
    <w:rsid w:val="0067013B"/>
    <w:rsid w:val="00671E87"/>
    <w:rsid w:val="0067228D"/>
    <w:rsid w:val="00672857"/>
    <w:rsid w:val="00677F6B"/>
    <w:rsid w:val="00680627"/>
    <w:rsid w:val="00694169"/>
    <w:rsid w:val="00694B86"/>
    <w:rsid w:val="006976BE"/>
    <w:rsid w:val="006A4291"/>
    <w:rsid w:val="006B4B07"/>
    <w:rsid w:val="006B5AA3"/>
    <w:rsid w:val="006B6FF7"/>
    <w:rsid w:val="006B79B6"/>
    <w:rsid w:val="006C0D13"/>
    <w:rsid w:val="006E0C57"/>
    <w:rsid w:val="006E2694"/>
    <w:rsid w:val="006E65BF"/>
    <w:rsid w:val="006F0EFE"/>
    <w:rsid w:val="006F1F56"/>
    <w:rsid w:val="006F276C"/>
    <w:rsid w:val="006F65CB"/>
    <w:rsid w:val="006F6735"/>
    <w:rsid w:val="006F6DD4"/>
    <w:rsid w:val="0070722D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A8D"/>
    <w:rsid w:val="00767662"/>
    <w:rsid w:val="007727F1"/>
    <w:rsid w:val="00775890"/>
    <w:rsid w:val="007764E7"/>
    <w:rsid w:val="00781032"/>
    <w:rsid w:val="007818F7"/>
    <w:rsid w:val="007861B1"/>
    <w:rsid w:val="00797AB0"/>
    <w:rsid w:val="007A0243"/>
    <w:rsid w:val="007B1893"/>
    <w:rsid w:val="007C049A"/>
    <w:rsid w:val="007C0E7D"/>
    <w:rsid w:val="007C17BE"/>
    <w:rsid w:val="007C4773"/>
    <w:rsid w:val="007C7993"/>
    <w:rsid w:val="007C7C76"/>
    <w:rsid w:val="007D107E"/>
    <w:rsid w:val="007D1383"/>
    <w:rsid w:val="007D1EDC"/>
    <w:rsid w:val="007D315B"/>
    <w:rsid w:val="007D3B0E"/>
    <w:rsid w:val="007D5627"/>
    <w:rsid w:val="007E2C92"/>
    <w:rsid w:val="007E300C"/>
    <w:rsid w:val="007E3526"/>
    <w:rsid w:val="007E63D0"/>
    <w:rsid w:val="007F1B43"/>
    <w:rsid w:val="007F3DFE"/>
    <w:rsid w:val="007F6AE1"/>
    <w:rsid w:val="007F7823"/>
    <w:rsid w:val="008072E7"/>
    <w:rsid w:val="00807850"/>
    <w:rsid w:val="00807D32"/>
    <w:rsid w:val="00817B85"/>
    <w:rsid w:val="00820818"/>
    <w:rsid w:val="0082466A"/>
    <w:rsid w:val="008254E8"/>
    <w:rsid w:val="008362FA"/>
    <w:rsid w:val="0084519E"/>
    <w:rsid w:val="008549B8"/>
    <w:rsid w:val="00860622"/>
    <w:rsid w:val="00860F12"/>
    <w:rsid w:val="0086282F"/>
    <w:rsid w:val="00862BDC"/>
    <w:rsid w:val="0086734C"/>
    <w:rsid w:val="00880FFE"/>
    <w:rsid w:val="00885650"/>
    <w:rsid w:val="00891ECE"/>
    <w:rsid w:val="00893EC4"/>
    <w:rsid w:val="00895752"/>
    <w:rsid w:val="00896406"/>
    <w:rsid w:val="008A6E8F"/>
    <w:rsid w:val="008B2E9E"/>
    <w:rsid w:val="008B38C8"/>
    <w:rsid w:val="008B572C"/>
    <w:rsid w:val="008B6DD9"/>
    <w:rsid w:val="008C0B19"/>
    <w:rsid w:val="008D0D63"/>
    <w:rsid w:val="008E4BB3"/>
    <w:rsid w:val="008E4CB2"/>
    <w:rsid w:val="008E5166"/>
    <w:rsid w:val="008E6E86"/>
    <w:rsid w:val="008E70E0"/>
    <w:rsid w:val="008F575A"/>
    <w:rsid w:val="00902C01"/>
    <w:rsid w:val="0090587F"/>
    <w:rsid w:val="00907D6A"/>
    <w:rsid w:val="00916C9E"/>
    <w:rsid w:val="00921405"/>
    <w:rsid w:val="0092702F"/>
    <w:rsid w:val="00931FEE"/>
    <w:rsid w:val="009501B6"/>
    <w:rsid w:val="00953E8C"/>
    <w:rsid w:val="009604A0"/>
    <w:rsid w:val="0097596C"/>
    <w:rsid w:val="009766FF"/>
    <w:rsid w:val="0098065B"/>
    <w:rsid w:val="00981C1B"/>
    <w:rsid w:val="00985F4C"/>
    <w:rsid w:val="00986D08"/>
    <w:rsid w:val="0099564D"/>
    <w:rsid w:val="009A23C1"/>
    <w:rsid w:val="009B314B"/>
    <w:rsid w:val="009C1566"/>
    <w:rsid w:val="009C5EEF"/>
    <w:rsid w:val="009D0174"/>
    <w:rsid w:val="009D1C92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A01427"/>
    <w:rsid w:val="00A03408"/>
    <w:rsid w:val="00A16C1E"/>
    <w:rsid w:val="00A17850"/>
    <w:rsid w:val="00A21CB0"/>
    <w:rsid w:val="00A269DA"/>
    <w:rsid w:val="00A27441"/>
    <w:rsid w:val="00A31C54"/>
    <w:rsid w:val="00A3312C"/>
    <w:rsid w:val="00A34EFC"/>
    <w:rsid w:val="00A357C0"/>
    <w:rsid w:val="00A3637E"/>
    <w:rsid w:val="00A427F1"/>
    <w:rsid w:val="00A428AE"/>
    <w:rsid w:val="00A44CAA"/>
    <w:rsid w:val="00A460AC"/>
    <w:rsid w:val="00A47CF9"/>
    <w:rsid w:val="00A51CE6"/>
    <w:rsid w:val="00A529C9"/>
    <w:rsid w:val="00A5466D"/>
    <w:rsid w:val="00A62E56"/>
    <w:rsid w:val="00A62ED3"/>
    <w:rsid w:val="00A73F10"/>
    <w:rsid w:val="00A74029"/>
    <w:rsid w:val="00A85B80"/>
    <w:rsid w:val="00A909BE"/>
    <w:rsid w:val="00A93940"/>
    <w:rsid w:val="00A942A2"/>
    <w:rsid w:val="00A96CFB"/>
    <w:rsid w:val="00AA0D55"/>
    <w:rsid w:val="00AA7ED2"/>
    <w:rsid w:val="00AB203D"/>
    <w:rsid w:val="00AB7AD4"/>
    <w:rsid w:val="00AE1B1D"/>
    <w:rsid w:val="00AE2886"/>
    <w:rsid w:val="00AF244E"/>
    <w:rsid w:val="00AF46B1"/>
    <w:rsid w:val="00AF7CC2"/>
    <w:rsid w:val="00B03C28"/>
    <w:rsid w:val="00B07736"/>
    <w:rsid w:val="00B10068"/>
    <w:rsid w:val="00B10C1B"/>
    <w:rsid w:val="00B11589"/>
    <w:rsid w:val="00B1186B"/>
    <w:rsid w:val="00B130CF"/>
    <w:rsid w:val="00B14112"/>
    <w:rsid w:val="00B16C19"/>
    <w:rsid w:val="00B16F2F"/>
    <w:rsid w:val="00B1774B"/>
    <w:rsid w:val="00B17AEE"/>
    <w:rsid w:val="00B20A60"/>
    <w:rsid w:val="00B22B82"/>
    <w:rsid w:val="00B22B9B"/>
    <w:rsid w:val="00B24E33"/>
    <w:rsid w:val="00B32815"/>
    <w:rsid w:val="00B33ADD"/>
    <w:rsid w:val="00B37CA0"/>
    <w:rsid w:val="00B4090C"/>
    <w:rsid w:val="00B45348"/>
    <w:rsid w:val="00B47F4D"/>
    <w:rsid w:val="00B746BE"/>
    <w:rsid w:val="00B748FC"/>
    <w:rsid w:val="00B76F3B"/>
    <w:rsid w:val="00B777AE"/>
    <w:rsid w:val="00B779A8"/>
    <w:rsid w:val="00B82623"/>
    <w:rsid w:val="00B90C91"/>
    <w:rsid w:val="00B923D7"/>
    <w:rsid w:val="00B95C43"/>
    <w:rsid w:val="00BA3932"/>
    <w:rsid w:val="00BA62D5"/>
    <w:rsid w:val="00BC0998"/>
    <w:rsid w:val="00BC1EB3"/>
    <w:rsid w:val="00BC3198"/>
    <w:rsid w:val="00BC36FE"/>
    <w:rsid w:val="00BC61F7"/>
    <w:rsid w:val="00BD0C44"/>
    <w:rsid w:val="00BD2D32"/>
    <w:rsid w:val="00BD5369"/>
    <w:rsid w:val="00BD61CF"/>
    <w:rsid w:val="00BD73D2"/>
    <w:rsid w:val="00BD7708"/>
    <w:rsid w:val="00BE1742"/>
    <w:rsid w:val="00BE20ED"/>
    <w:rsid w:val="00BE2620"/>
    <w:rsid w:val="00BE289F"/>
    <w:rsid w:val="00BE35B9"/>
    <w:rsid w:val="00BE487C"/>
    <w:rsid w:val="00BE61DD"/>
    <w:rsid w:val="00BF1E49"/>
    <w:rsid w:val="00C04D12"/>
    <w:rsid w:val="00C10369"/>
    <w:rsid w:val="00C11D32"/>
    <w:rsid w:val="00C13A8E"/>
    <w:rsid w:val="00C152E6"/>
    <w:rsid w:val="00C31795"/>
    <w:rsid w:val="00C3402E"/>
    <w:rsid w:val="00C407C0"/>
    <w:rsid w:val="00C43163"/>
    <w:rsid w:val="00C45F7F"/>
    <w:rsid w:val="00C46CFC"/>
    <w:rsid w:val="00C50B5B"/>
    <w:rsid w:val="00C5142B"/>
    <w:rsid w:val="00C528B9"/>
    <w:rsid w:val="00C53C9E"/>
    <w:rsid w:val="00C61E6D"/>
    <w:rsid w:val="00C702EE"/>
    <w:rsid w:val="00C7574E"/>
    <w:rsid w:val="00C77306"/>
    <w:rsid w:val="00C84348"/>
    <w:rsid w:val="00C87E4C"/>
    <w:rsid w:val="00C90152"/>
    <w:rsid w:val="00C901F6"/>
    <w:rsid w:val="00C96952"/>
    <w:rsid w:val="00CA07F4"/>
    <w:rsid w:val="00CB26D7"/>
    <w:rsid w:val="00CB2D7A"/>
    <w:rsid w:val="00CC0BE8"/>
    <w:rsid w:val="00CC1AD1"/>
    <w:rsid w:val="00CC1B6A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F5053"/>
    <w:rsid w:val="00CF70C6"/>
    <w:rsid w:val="00D00B3B"/>
    <w:rsid w:val="00D13013"/>
    <w:rsid w:val="00D1372E"/>
    <w:rsid w:val="00D26929"/>
    <w:rsid w:val="00D316A1"/>
    <w:rsid w:val="00D34DA0"/>
    <w:rsid w:val="00D370DB"/>
    <w:rsid w:val="00D41636"/>
    <w:rsid w:val="00D41976"/>
    <w:rsid w:val="00D42A2B"/>
    <w:rsid w:val="00D54A47"/>
    <w:rsid w:val="00D54A54"/>
    <w:rsid w:val="00D54AC2"/>
    <w:rsid w:val="00D56B2A"/>
    <w:rsid w:val="00D62079"/>
    <w:rsid w:val="00D654B9"/>
    <w:rsid w:val="00D66033"/>
    <w:rsid w:val="00D701D7"/>
    <w:rsid w:val="00D723BB"/>
    <w:rsid w:val="00D75D2C"/>
    <w:rsid w:val="00D817FE"/>
    <w:rsid w:val="00D85262"/>
    <w:rsid w:val="00D92E31"/>
    <w:rsid w:val="00D96F83"/>
    <w:rsid w:val="00DA2319"/>
    <w:rsid w:val="00DB095F"/>
    <w:rsid w:val="00DB18AC"/>
    <w:rsid w:val="00DB19C7"/>
    <w:rsid w:val="00DB6E13"/>
    <w:rsid w:val="00DC13A0"/>
    <w:rsid w:val="00DC56DB"/>
    <w:rsid w:val="00DC5D62"/>
    <w:rsid w:val="00DC6ABF"/>
    <w:rsid w:val="00DD0EA4"/>
    <w:rsid w:val="00DD1935"/>
    <w:rsid w:val="00DE14CF"/>
    <w:rsid w:val="00DE4648"/>
    <w:rsid w:val="00DF2CB7"/>
    <w:rsid w:val="00DF329D"/>
    <w:rsid w:val="00DF56EB"/>
    <w:rsid w:val="00E001D2"/>
    <w:rsid w:val="00E02AEB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714"/>
    <w:rsid w:val="00E66714"/>
    <w:rsid w:val="00E72C70"/>
    <w:rsid w:val="00E75CBC"/>
    <w:rsid w:val="00E85E29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C5BC5"/>
    <w:rsid w:val="00EC5E9F"/>
    <w:rsid w:val="00EC5EFE"/>
    <w:rsid w:val="00ED1E0C"/>
    <w:rsid w:val="00ED3102"/>
    <w:rsid w:val="00ED7F2F"/>
    <w:rsid w:val="00EE0465"/>
    <w:rsid w:val="00EE15F9"/>
    <w:rsid w:val="00EE17AB"/>
    <w:rsid w:val="00EE767E"/>
    <w:rsid w:val="00EF136D"/>
    <w:rsid w:val="00EF5E0F"/>
    <w:rsid w:val="00F05AEB"/>
    <w:rsid w:val="00F107CB"/>
    <w:rsid w:val="00F14827"/>
    <w:rsid w:val="00F2160E"/>
    <w:rsid w:val="00F24D68"/>
    <w:rsid w:val="00F25C15"/>
    <w:rsid w:val="00F31EBE"/>
    <w:rsid w:val="00F3381B"/>
    <w:rsid w:val="00F37FA0"/>
    <w:rsid w:val="00F41BBC"/>
    <w:rsid w:val="00F5288A"/>
    <w:rsid w:val="00F62E53"/>
    <w:rsid w:val="00F65B55"/>
    <w:rsid w:val="00F701DF"/>
    <w:rsid w:val="00F71019"/>
    <w:rsid w:val="00F84423"/>
    <w:rsid w:val="00F8465B"/>
    <w:rsid w:val="00F8701B"/>
    <w:rsid w:val="00F90670"/>
    <w:rsid w:val="00F91228"/>
    <w:rsid w:val="00F972A2"/>
    <w:rsid w:val="00FA2A73"/>
    <w:rsid w:val="00FB072E"/>
    <w:rsid w:val="00FC25C9"/>
    <w:rsid w:val="00FC6433"/>
    <w:rsid w:val="00FE24AF"/>
    <w:rsid w:val="00FE29DE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909B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355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20</cp:revision>
  <cp:lastPrinted>2025-06-10T09:05:00Z</cp:lastPrinted>
  <dcterms:created xsi:type="dcterms:W3CDTF">2025-09-05T06:58:00Z</dcterms:created>
  <dcterms:modified xsi:type="dcterms:W3CDTF">2025-09-16T07:24:00Z</dcterms:modified>
</cp:coreProperties>
</file>