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51DCFE53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871B44" w:rsidRPr="00871B4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10/35-1</w:t>
      </w:r>
      <w:r w:rsidR="00871B4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</w:t>
      </w:r>
      <w:r w:rsidR="00871B44" w:rsidRPr="00871B4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58DFA639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</w:t>
      </w:r>
      <w:r w:rsidR="006264F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72AFC3BB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6264F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auguszt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u</w:t>
      </w:r>
      <w:r w:rsidR="00D13013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6264F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7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6264F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csütörtök)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59343C" w:rsidRPr="0059343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="0059343C" w:rsidRPr="0059343C">
        <w:rPr>
          <w:rFonts w:ascii="Arial" w:eastAsia="Times New Roman" w:hAnsi="Arial" w:cs="Arial"/>
          <w:b/>
          <w:kern w:val="0"/>
          <w:sz w:val="24"/>
          <w:szCs w:val="24"/>
          <w:u w:val="single"/>
          <w:vertAlign w:val="superscript"/>
          <w:lang w:eastAsia="hu-HU"/>
          <w14:ligatures w14:val="none"/>
        </w:rPr>
        <w:t>30</w:t>
      </w:r>
      <w:r w:rsidRPr="0059343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C5F1A9F" w14:textId="42DB5B6C" w:rsidR="00F74658" w:rsidRPr="00F8701B" w:rsidRDefault="00F5515C" w:rsidP="00F74658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</w:t>
      </w:r>
      <w:r w:rsidR="00F74658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7465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7465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74658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F74658" w:rsidRPr="00620FE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Tolna Város Mözs településrészének közigazgatási határvonal változáshoz szükséges munkarészek elkészítés</w:t>
      </w:r>
      <w:r w:rsidR="00F7465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e </w:t>
      </w:r>
      <w:r w:rsidR="00F74658" w:rsidRPr="00F8701B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F74658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F7465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F74658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871B4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263</w:t>
      </w:r>
      <w:r w:rsidR="00F74658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78D23CC" w14:textId="77777777" w:rsidR="00F74658" w:rsidRPr="00F8701B" w:rsidRDefault="00F74658" w:rsidP="00F74658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CA32161" w14:textId="77777777" w:rsidR="00F74658" w:rsidRPr="00F701DF" w:rsidRDefault="00F74658" w:rsidP="00F7465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694438AA" w14:textId="77777777" w:rsidR="00F74658" w:rsidRDefault="00F74658" w:rsidP="00F74658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793EB4F6" w14:textId="77777777" w:rsidR="00F74658" w:rsidRDefault="00F74658" w:rsidP="00F7465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43551515" w14:textId="47D56F7F" w:rsidR="00CA0A9F" w:rsidRPr="00CB2D7A" w:rsidRDefault="00F5515C" w:rsidP="00CA0A9F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</w:t>
      </w:r>
      <w:r w:rsidR="00CA0A9F" w:rsidRPr="00DC56D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A0A9F" w:rsidRPr="00DC56D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92233D" w:rsidRPr="0092233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a 13 darab támogatásban részesített TOP_PLUSZ pályázatot érintő Éghajlatváltozási </w:t>
      </w:r>
      <w:proofErr w:type="spellStart"/>
      <w:r w:rsidR="0092233D" w:rsidRPr="0092233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reziliencia</w:t>
      </w:r>
      <w:proofErr w:type="spellEnd"/>
      <w:r w:rsidR="0092233D" w:rsidRPr="0092233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vizsgálatot végző szakértő beszerzéséről</w:t>
      </w:r>
      <w:r w:rsidR="0092233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CA0A9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264</w:t>
      </w:r>
      <w:r w:rsidR="00CA0A9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3216AABC" w14:textId="77777777" w:rsidR="00CA0A9F" w:rsidRPr="00CB2D7A" w:rsidRDefault="00CA0A9F" w:rsidP="00CA0A9F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2AA0BB8D" w14:textId="77777777" w:rsidR="00CA0A9F" w:rsidRPr="00883A4F" w:rsidRDefault="00CA0A9F" w:rsidP="00CA0A9F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7347CE1C" w14:textId="77777777" w:rsidR="00CA0A9F" w:rsidRDefault="00CA0A9F" w:rsidP="00CA0A9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B5A1703" w14:textId="77777777" w:rsidR="00620FE1" w:rsidRDefault="00620FE1" w:rsidP="00CA0A9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C83F002" w14:textId="38F76011" w:rsidR="00620FE1" w:rsidRPr="00CB2D7A" w:rsidRDefault="00F5515C" w:rsidP="00620FE1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III</w:t>
      </w:r>
      <w:r w:rsidR="00620FE1" w:rsidRPr="00620FE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20FE1" w:rsidRPr="00620FE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6D75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Tolna Város Önkormányzata </w:t>
      </w:r>
      <w:r w:rsidR="00F46D75" w:rsidRPr="00F71F02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„Tolna város projektjeihez kapcsolódóan tervezési szolgáltatás beszerzése - Mélyépítés”</w:t>
      </w:r>
      <w:r w:rsidR="00F46D75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tárgyban kiírandó közbeszerzési eljárása lefolytatásáról</w:t>
      </w:r>
      <w:r w:rsidR="00620FE1" w:rsidRPr="00871B4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20FE1" w:rsidRPr="00871B4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265</w:t>
      </w:r>
      <w:r w:rsidR="00620FE1" w:rsidRPr="00871B4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620FE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 </w:t>
      </w:r>
    </w:p>
    <w:p w14:paraId="2C9B55AB" w14:textId="77777777" w:rsidR="00620FE1" w:rsidRPr="00CB2D7A" w:rsidRDefault="00620FE1" w:rsidP="00620FE1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5E324BE6" w14:textId="77777777" w:rsidR="00620FE1" w:rsidRPr="00CB2D7A" w:rsidRDefault="00620FE1" w:rsidP="00620FE1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0" w:name="_Hlk205196007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Gazdasági és Településfejlesztési Bizottság</w:t>
      </w:r>
    </w:p>
    <w:p w14:paraId="4A969B09" w14:textId="77777777" w:rsidR="00620FE1" w:rsidRDefault="00620FE1" w:rsidP="00620FE1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bookmarkEnd w:id="0"/>
    <w:p w14:paraId="29B6715C" w14:textId="77777777" w:rsidR="00F74658" w:rsidRDefault="00F74658" w:rsidP="00F7465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5396F7A3" w14:textId="77777777" w:rsidR="005B6985" w:rsidRDefault="005B6985" w:rsidP="00F7465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167ED83F" w14:textId="19BAA4A3" w:rsidR="00871B44" w:rsidRPr="00CB2D7A" w:rsidRDefault="00F5515C" w:rsidP="00871B44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IV</w:t>
      </w:r>
      <w:r w:rsidR="00871B44" w:rsidRPr="00871B4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71B4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92233D" w:rsidRPr="0092233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8 darab támogatásban részesített TOP_PLUSZ pályázatot érintő rehabilitációs környezettervező szakértő beszerzéséről</w:t>
      </w:r>
      <w:r w:rsidR="0092233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871B44" w:rsidRPr="00871B4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266</w:t>
      </w:r>
      <w:r w:rsidR="00871B44" w:rsidRPr="00871B4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871B44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 </w:t>
      </w:r>
    </w:p>
    <w:p w14:paraId="1B3A99D1" w14:textId="77777777" w:rsidR="00871B44" w:rsidRPr="00CB2D7A" w:rsidRDefault="00871B44" w:rsidP="00871B44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22BB1DB" w14:textId="77777777" w:rsidR="00871B44" w:rsidRPr="00883A4F" w:rsidRDefault="00871B44" w:rsidP="00871B44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5152EA9C" w14:textId="77777777" w:rsidR="00871B44" w:rsidRDefault="00871B44" w:rsidP="00871B4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E5E5B82" w14:textId="77777777" w:rsidR="00791CB8" w:rsidRDefault="00791CB8" w:rsidP="00F7465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09B6432A" w14:textId="3EB2C810" w:rsidR="00791CB8" w:rsidRPr="00CB2D7A" w:rsidRDefault="00F5515C" w:rsidP="00791CB8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</w:t>
      </w:r>
      <w:r w:rsidR="00791CB8" w:rsidRPr="00791CB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91CB8" w:rsidRPr="00791CB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C60AA5" w:rsidRPr="00C60AA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Európai Támogatásokat Auditáló Főigazgatóság ellenőrzési jelentésében foglaltak végrehajtásához szükséges döntés meghozatala</w:t>
      </w:r>
      <w:r w:rsidR="00791CB8" w:rsidRPr="00791CB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791CB8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267</w:t>
      </w:r>
      <w:r w:rsidR="00791CB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303B58E2" w14:textId="77777777" w:rsidR="00791CB8" w:rsidRPr="00CB2D7A" w:rsidRDefault="00791CB8" w:rsidP="00791CB8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6FCD9989" w14:textId="77777777" w:rsidR="00791CB8" w:rsidRPr="00CB2D7A" w:rsidRDefault="00791CB8" w:rsidP="00791CB8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3D8808E4" w14:textId="77777777" w:rsidR="00791CB8" w:rsidRDefault="00791CB8" w:rsidP="00791CB8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4934EBE6" w14:textId="26C9F0DD" w:rsidR="00791CB8" w:rsidRDefault="00791CB8" w:rsidP="00F7465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671DC341" w14:textId="139343CC" w:rsidR="009B24B0" w:rsidRPr="00CB2D7A" w:rsidRDefault="00F5515C" w:rsidP="009B24B0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</w:t>
      </w:r>
      <w:r w:rsidR="009B24B0" w:rsidRPr="0002321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B24B0" w:rsidRPr="009B24B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96319B" w:rsidRPr="0096319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Versenyképes Járások Program keretében konzorciumi együttműködési megállapodás kötéséről</w:t>
      </w:r>
      <w:r w:rsidR="0096319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1" w:name="_Hlk205188761"/>
      <w:r w:rsidR="009B24B0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268</w:t>
      </w:r>
      <w:r w:rsidR="009B24B0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7BD881A1" w14:textId="77777777" w:rsidR="009B24B0" w:rsidRPr="00CB2D7A" w:rsidRDefault="009B24B0" w:rsidP="009B24B0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BF208B5" w14:textId="7FC8C081" w:rsidR="009B24B0" w:rsidRPr="00CB2D7A" w:rsidRDefault="009B24B0" w:rsidP="009B24B0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83A4F"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1"/>
    <w:p w14:paraId="1DA3F785" w14:textId="77777777" w:rsidR="009B24B0" w:rsidRDefault="009B24B0" w:rsidP="009B24B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18441EA7" w14:textId="0F455190" w:rsidR="0036660D" w:rsidRPr="00391F2A" w:rsidRDefault="00F5515C" w:rsidP="0036660D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VII</w:t>
      </w:r>
      <w:r w:rsidR="0036660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36660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6660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6660D" w:rsidRPr="00F4254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Ukrajnából érkező menekült</w:t>
      </w:r>
      <w:r w:rsidR="00793815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ek</w:t>
      </w:r>
      <w:r w:rsidR="0036660D" w:rsidRPr="00F4254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ellátásával kapcsolatos döntés meghozatala </w:t>
      </w:r>
      <w:r w:rsidR="0036660D" w:rsidRPr="00F4254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269</w:t>
      </w:r>
      <w:r w:rsidR="0036660D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85899B4" w14:textId="77777777" w:rsidR="0036660D" w:rsidRPr="004E051D" w:rsidRDefault="0036660D" w:rsidP="0036660D">
      <w:pPr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E051D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E05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4E05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E05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880F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E05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A0D483C" w14:textId="77777777" w:rsidR="0036660D" w:rsidRPr="0099747F" w:rsidRDefault="0036660D" w:rsidP="0036660D">
      <w:pPr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4E051D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E051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67C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7A990853" w14:textId="77777777" w:rsidR="0036660D" w:rsidRDefault="0036660D" w:rsidP="0036660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1CBF83E" w14:textId="365B59A5" w:rsidR="00F74658" w:rsidRPr="00F74658" w:rsidRDefault="00F74658" w:rsidP="00F7465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</w:pPr>
    </w:p>
    <w:p w14:paraId="06E25FF9" w14:textId="77777777" w:rsidR="002724CF" w:rsidRPr="00D34DA0" w:rsidRDefault="002724CF" w:rsidP="002724CF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Zárt ülés</w:t>
      </w: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:</w:t>
      </w:r>
    </w:p>
    <w:p w14:paraId="4F0832E0" w14:textId="77777777" w:rsidR="002724CF" w:rsidRDefault="002724CF" w:rsidP="002724CF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5888BF4" w14:textId="01B18F01" w:rsidR="002724CF" w:rsidRPr="00053D09" w:rsidRDefault="00F5515C" w:rsidP="002724CF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VIII</w:t>
      </w:r>
      <w:r w:rsidR="002724CF" w:rsidRPr="00053D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2724C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2724CF"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Fellebbezés elbírálása 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270</w:t>
      </w:r>
      <w:r w:rsidR="002724CF"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26DE7D5" w14:textId="77777777" w:rsidR="002724CF" w:rsidRPr="00053D09" w:rsidRDefault="002724CF" w:rsidP="002724CF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53D0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3D0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1A81C3E" w14:textId="0EC67201" w:rsidR="00620FE1" w:rsidRDefault="00620FE1" w:rsidP="00620FE1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4B8E77E" w14:textId="77777777" w:rsidR="006264F0" w:rsidRPr="00620FE1" w:rsidRDefault="006264F0" w:rsidP="00620FE1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341DB135" w14:textId="43FDAE11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0E75F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augusztus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59343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4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5EC7679A" w14:textId="77777777" w:rsidR="005B6985" w:rsidRPr="00CB2D7A" w:rsidRDefault="005B6985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57A8CAD2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</w:t>
      </w:r>
      <w:r w:rsidR="002A2C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791CB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="00791CB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sk</w:t>
      </w:r>
      <w:proofErr w:type="spellEnd"/>
      <w:r w:rsidR="00791CB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7B777E71" w:rsidR="00F41BBC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2A2C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                                                              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p w14:paraId="5173818B" w14:textId="77777777" w:rsidR="00791CB8" w:rsidRDefault="00791CB8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C46E92D" w14:textId="77777777" w:rsidR="00791CB8" w:rsidRPr="00791CB8" w:rsidRDefault="00791CB8" w:rsidP="00791CB8">
      <w:pPr>
        <w:suppressAutoHyphens/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91CB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 kiadmány hiteléül:</w:t>
      </w:r>
    </w:p>
    <w:p w14:paraId="076C33E6" w14:textId="77777777" w:rsidR="00791CB8" w:rsidRPr="00791CB8" w:rsidRDefault="00791CB8" w:rsidP="00791CB8">
      <w:pPr>
        <w:suppressAutoHyphens/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5D0FBC25" w14:textId="77777777" w:rsidR="00791CB8" w:rsidRPr="00791CB8" w:rsidRDefault="00791CB8" w:rsidP="00791CB8">
      <w:pPr>
        <w:suppressAutoHyphens/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FB1BD1F" w14:textId="77777777" w:rsidR="00791CB8" w:rsidRPr="00791CB8" w:rsidRDefault="00791CB8" w:rsidP="00791CB8">
      <w:pPr>
        <w:suppressAutoHyphens/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20B11466" w14:textId="77777777" w:rsidR="00791CB8" w:rsidRPr="00791CB8" w:rsidRDefault="00791CB8" w:rsidP="00791CB8">
      <w:pPr>
        <w:tabs>
          <w:tab w:val="left" w:pos="2977"/>
        </w:tabs>
        <w:suppressAutoHyphens/>
        <w:spacing w:after="0" w:line="24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91CB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ab/>
      </w:r>
      <w:proofErr w:type="spellStart"/>
      <w:r w:rsidRPr="00791CB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Ezerné</w:t>
      </w:r>
      <w:proofErr w:type="spellEnd"/>
      <w:r w:rsidRPr="00791CB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dr. Huber Éva</w:t>
      </w:r>
    </w:p>
    <w:p w14:paraId="44684121" w14:textId="77777777" w:rsidR="00791CB8" w:rsidRPr="00791CB8" w:rsidRDefault="00791CB8" w:rsidP="00791CB8">
      <w:pPr>
        <w:suppressAutoHyphens/>
        <w:spacing w:after="0" w:line="240" w:lineRule="auto"/>
        <w:ind w:left="3540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91CB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  jegyző</w:t>
      </w:r>
    </w:p>
    <w:sectPr w:rsidR="00791CB8" w:rsidRPr="00791CB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B670A" w14:textId="77777777" w:rsidR="008E4233" w:rsidRDefault="008E4233" w:rsidP="00665630">
      <w:pPr>
        <w:spacing w:after="0" w:line="240" w:lineRule="auto"/>
      </w:pPr>
      <w:r>
        <w:separator/>
      </w:r>
    </w:p>
  </w:endnote>
  <w:endnote w:type="continuationSeparator" w:id="0">
    <w:p w14:paraId="72C63E72" w14:textId="77777777" w:rsidR="008E4233" w:rsidRDefault="008E4233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5D83F" w14:textId="77777777" w:rsidR="008E4233" w:rsidRDefault="008E4233" w:rsidP="00665630">
      <w:pPr>
        <w:spacing w:after="0" w:line="240" w:lineRule="auto"/>
      </w:pPr>
      <w:r>
        <w:separator/>
      </w:r>
    </w:p>
  </w:footnote>
  <w:footnote w:type="continuationSeparator" w:id="0">
    <w:p w14:paraId="34A2B83B" w14:textId="77777777" w:rsidR="008E4233" w:rsidRDefault="008E4233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0"/>
  </w:num>
  <w:num w:numId="2" w16cid:durableId="1610967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3400"/>
    <w:rsid w:val="00007DB9"/>
    <w:rsid w:val="00010ADC"/>
    <w:rsid w:val="00023211"/>
    <w:rsid w:val="00023700"/>
    <w:rsid w:val="0004366A"/>
    <w:rsid w:val="00044BC6"/>
    <w:rsid w:val="000501CB"/>
    <w:rsid w:val="00050546"/>
    <w:rsid w:val="00053E3B"/>
    <w:rsid w:val="000569DD"/>
    <w:rsid w:val="000572A8"/>
    <w:rsid w:val="00063CC6"/>
    <w:rsid w:val="0006576B"/>
    <w:rsid w:val="000679A9"/>
    <w:rsid w:val="000806F6"/>
    <w:rsid w:val="00082208"/>
    <w:rsid w:val="00084FB3"/>
    <w:rsid w:val="00085C97"/>
    <w:rsid w:val="000947C1"/>
    <w:rsid w:val="000950C9"/>
    <w:rsid w:val="00096E4F"/>
    <w:rsid w:val="000B7164"/>
    <w:rsid w:val="000C5F0E"/>
    <w:rsid w:val="000C6587"/>
    <w:rsid w:val="000C6C98"/>
    <w:rsid w:val="000D18B9"/>
    <w:rsid w:val="000D43E3"/>
    <w:rsid w:val="000D6D41"/>
    <w:rsid w:val="000D6E1B"/>
    <w:rsid w:val="000E4B92"/>
    <w:rsid w:val="000E73C0"/>
    <w:rsid w:val="000E746C"/>
    <w:rsid w:val="000E75F7"/>
    <w:rsid w:val="000E7DC6"/>
    <w:rsid w:val="00116FDD"/>
    <w:rsid w:val="00117026"/>
    <w:rsid w:val="00121AB6"/>
    <w:rsid w:val="00122628"/>
    <w:rsid w:val="00124EE4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631F"/>
    <w:rsid w:val="00170CBC"/>
    <w:rsid w:val="00183B4F"/>
    <w:rsid w:val="00184B67"/>
    <w:rsid w:val="00191C95"/>
    <w:rsid w:val="00193120"/>
    <w:rsid w:val="00193207"/>
    <w:rsid w:val="00194255"/>
    <w:rsid w:val="001A4865"/>
    <w:rsid w:val="001A766C"/>
    <w:rsid w:val="001A7D81"/>
    <w:rsid w:val="001D3545"/>
    <w:rsid w:val="001E3648"/>
    <w:rsid w:val="001F2EFF"/>
    <w:rsid w:val="002065D2"/>
    <w:rsid w:val="00210B51"/>
    <w:rsid w:val="00211090"/>
    <w:rsid w:val="00213489"/>
    <w:rsid w:val="00230054"/>
    <w:rsid w:val="00237817"/>
    <w:rsid w:val="00240B96"/>
    <w:rsid w:val="00242CFA"/>
    <w:rsid w:val="002459AD"/>
    <w:rsid w:val="00252A46"/>
    <w:rsid w:val="0025646E"/>
    <w:rsid w:val="00266F2E"/>
    <w:rsid w:val="002724CF"/>
    <w:rsid w:val="00275644"/>
    <w:rsid w:val="00284608"/>
    <w:rsid w:val="0028693E"/>
    <w:rsid w:val="00290838"/>
    <w:rsid w:val="00291EDE"/>
    <w:rsid w:val="00294AAD"/>
    <w:rsid w:val="00295B42"/>
    <w:rsid w:val="002A2C12"/>
    <w:rsid w:val="002A4B3B"/>
    <w:rsid w:val="002B0652"/>
    <w:rsid w:val="002B07DD"/>
    <w:rsid w:val="002B23DA"/>
    <w:rsid w:val="002B27DF"/>
    <w:rsid w:val="002B5376"/>
    <w:rsid w:val="002C080A"/>
    <w:rsid w:val="002C3417"/>
    <w:rsid w:val="002C52C2"/>
    <w:rsid w:val="002C6D6A"/>
    <w:rsid w:val="002D3403"/>
    <w:rsid w:val="002E535D"/>
    <w:rsid w:val="002E6C41"/>
    <w:rsid w:val="002F161E"/>
    <w:rsid w:val="002F547E"/>
    <w:rsid w:val="002F75F1"/>
    <w:rsid w:val="00301E13"/>
    <w:rsid w:val="00302EC0"/>
    <w:rsid w:val="00311A32"/>
    <w:rsid w:val="00313367"/>
    <w:rsid w:val="003164CE"/>
    <w:rsid w:val="00317155"/>
    <w:rsid w:val="003207D1"/>
    <w:rsid w:val="00321F39"/>
    <w:rsid w:val="003223F3"/>
    <w:rsid w:val="003270C5"/>
    <w:rsid w:val="00332D54"/>
    <w:rsid w:val="00337754"/>
    <w:rsid w:val="00342DCE"/>
    <w:rsid w:val="0035218D"/>
    <w:rsid w:val="00354AD0"/>
    <w:rsid w:val="0035697D"/>
    <w:rsid w:val="0036660D"/>
    <w:rsid w:val="00367841"/>
    <w:rsid w:val="0036789B"/>
    <w:rsid w:val="00375248"/>
    <w:rsid w:val="003A11FC"/>
    <w:rsid w:val="003A5CD7"/>
    <w:rsid w:val="003B3970"/>
    <w:rsid w:val="003B61D5"/>
    <w:rsid w:val="003C4362"/>
    <w:rsid w:val="003C4E52"/>
    <w:rsid w:val="003C7EC0"/>
    <w:rsid w:val="003D1A7F"/>
    <w:rsid w:val="003D6FA3"/>
    <w:rsid w:val="003E0141"/>
    <w:rsid w:val="003E6400"/>
    <w:rsid w:val="003F304E"/>
    <w:rsid w:val="00400110"/>
    <w:rsid w:val="00403C0B"/>
    <w:rsid w:val="0041648A"/>
    <w:rsid w:val="0042541E"/>
    <w:rsid w:val="0042642D"/>
    <w:rsid w:val="0042747F"/>
    <w:rsid w:val="00434F51"/>
    <w:rsid w:val="004530C4"/>
    <w:rsid w:val="00453B9A"/>
    <w:rsid w:val="00453C98"/>
    <w:rsid w:val="00461BAA"/>
    <w:rsid w:val="00470850"/>
    <w:rsid w:val="0047566D"/>
    <w:rsid w:val="00481FAF"/>
    <w:rsid w:val="00485E01"/>
    <w:rsid w:val="00485FB7"/>
    <w:rsid w:val="004911E8"/>
    <w:rsid w:val="004957CC"/>
    <w:rsid w:val="00497B12"/>
    <w:rsid w:val="004A0416"/>
    <w:rsid w:val="004A193D"/>
    <w:rsid w:val="004A63BA"/>
    <w:rsid w:val="004B3343"/>
    <w:rsid w:val="004B6287"/>
    <w:rsid w:val="004C0B3D"/>
    <w:rsid w:val="004D1ACB"/>
    <w:rsid w:val="004D2DD2"/>
    <w:rsid w:val="004D4DD3"/>
    <w:rsid w:val="004D60E5"/>
    <w:rsid w:val="004E30F1"/>
    <w:rsid w:val="004F2382"/>
    <w:rsid w:val="004F25A5"/>
    <w:rsid w:val="0050648E"/>
    <w:rsid w:val="00507E85"/>
    <w:rsid w:val="00512A03"/>
    <w:rsid w:val="005161AF"/>
    <w:rsid w:val="00523450"/>
    <w:rsid w:val="0052548A"/>
    <w:rsid w:val="0053124C"/>
    <w:rsid w:val="00531CA5"/>
    <w:rsid w:val="00533977"/>
    <w:rsid w:val="00550BC8"/>
    <w:rsid w:val="00552D86"/>
    <w:rsid w:val="00560082"/>
    <w:rsid w:val="00563954"/>
    <w:rsid w:val="0056651B"/>
    <w:rsid w:val="00573038"/>
    <w:rsid w:val="005745A8"/>
    <w:rsid w:val="005825C1"/>
    <w:rsid w:val="00584642"/>
    <w:rsid w:val="0058763D"/>
    <w:rsid w:val="00591B28"/>
    <w:rsid w:val="0059343C"/>
    <w:rsid w:val="00597074"/>
    <w:rsid w:val="00597334"/>
    <w:rsid w:val="005975A0"/>
    <w:rsid w:val="005A7A09"/>
    <w:rsid w:val="005A7AED"/>
    <w:rsid w:val="005B446A"/>
    <w:rsid w:val="005B6985"/>
    <w:rsid w:val="005B69C3"/>
    <w:rsid w:val="005C1E34"/>
    <w:rsid w:val="005C2F6A"/>
    <w:rsid w:val="005C5C31"/>
    <w:rsid w:val="005D0790"/>
    <w:rsid w:val="005E10A6"/>
    <w:rsid w:val="005E2D0F"/>
    <w:rsid w:val="005E7EF1"/>
    <w:rsid w:val="005F14D4"/>
    <w:rsid w:val="005F2AD0"/>
    <w:rsid w:val="005F31F6"/>
    <w:rsid w:val="005F5E55"/>
    <w:rsid w:val="0060088E"/>
    <w:rsid w:val="00600C1B"/>
    <w:rsid w:val="00604FAF"/>
    <w:rsid w:val="006053E4"/>
    <w:rsid w:val="00611CC9"/>
    <w:rsid w:val="00620FE1"/>
    <w:rsid w:val="00622241"/>
    <w:rsid w:val="006264F0"/>
    <w:rsid w:val="00626D06"/>
    <w:rsid w:val="00630656"/>
    <w:rsid w:val="00630EBE"/>
    <w:rsid w:val="0064084B"/>
    <w:rsid w:val="00642B99"/>
    <w:rsid w:val="00642C06"/>
    <w:rsid w:val="00644936"/>
    <w:rsid w:val="00645AC4"/>
    <w:rsid w:val="00654827"/>
    <w:rsid w:val="00665630"/>
    <w:rsid w:val="0066637A"/>
    <w:rsid w:val="0067013B"/>
    <w:rsid w:val="00671E87"/>
    <w:rsid w:val="0067228D"/>
    <w:rsid w:val="00672857"/>
    <w:rsid w:val="00677F6B"/>
    <w:rsid w:val="00680627"/>
    <w:rsid w:val="00694169"/>
    <w:rsid w:val="00694B86"/>
    <w:rsid w:val="006976BE"/>
    <w:rsid w:val="006B4B07"/>
    <w:rsid w:val="006B66D1"/>
    <w:rsid w:val="006B6FF7"/>
    <w:rsid w:val="006B79B6"/>
    <w:rsid w:val="006C0D13"/>
    <w:rsid w:val="006E0C57"/>
    <w:rsid w:val="006E3362"/>
    <w:rsid w:val="006E65BF"/>
    <w:rsid w:val="006F0EFE"/>
    <w:rsid w:val="006F65CB"/>
    <w:rsid w:val="006F6735"/>
    <w:rsid w:val="00713252"/>
    <w:rsid w:val="00716DAD"/>
    <w:rsid w:val="00717B19"/>
    <w:rsid w:val="00740E13"/>
    <w:rsid w:val="007453A0"/>
    <w:rsid w:val="00747CD0"/>
    <w:rsid w:val="00757E82"/>
    <w:rsid w:val="007602EC"/>
    <w:rsid w:val="00767662"/>
    <w:rsid w:val="007727F1"/>
    <w:rsid w:val="00775890"/>
    <w:rsid w:val="007764E7"/>
    <w:rsid w:val="00781032"/>
    <w:rsid w:val="007861B1"/>
    <w:rsid w:val="00791CB8"/>
    <w:rsid w:val="00793815"/>
    <w:rsid w:val="007A0243"/>
    <w:rsid w:val="007B1893"/>
    <w:rsid w:val="007C049A"/>
    <w:rsid w:val="007C0E7D"/>
    <w:rsid w:val="007C17BE"/>
    <w:rsid w:val="007C4773"/>
    <w:rsid w:val="007C7993"/>
    <w:rsid w:val="007C7C76"/>
    <w:rsid w:val="007D107E"/>
    <w:rsid w:val="007D1383"/>
    <w:rsid w:val="007D1EDC"/>
    <w:rsid w:val="007D315B"/>
    <w:rsid w:val="007D3B0E"/>
    <w:rsid w:val="007D5627"/>
    <w:rsid w:val="007E2C92"/>
    <w:rsid w:val="007E300C"/>
    <w:rsid w:val="007E3526"/>
    <w:rsid w:val="007E63D0"/>
    <w:rsid w:val="007F3D5C"/>
    <w:rsid w:val="007F3DFE"/>
    <w:rsid w:val="007F7823"/>
    <w:rsid w:val="008072E7"/>
    <w:rsid w:val="00807850"/>
    <w:rsid w:val="00807D32"/>
    <w:rsid w:val="00817B85"/>
    <w:rsid w:val="00820818"/>
    <w:rsid w:val="008254E8"/>
    <w:rsid w:val="008362FA"/>
    <w:rsid w:val="0084519E"/>
    <w:rsid w:val="008549B8"/>
    <w:rsid w:val="00860622"/>
    <w:rsid w:val="00860F12"/>
    <w:rsid w:val="0086282F"/>
    <w:rsid w:val="0086734C"/>
    <w:rsid w:val="00871B44"/>
    <w:rsid w:val="00880FFE"/>
    <w:rsid w:val="00883A4F"/>
    <w:rsid w:val="00885650"/>
    <w:rsid w:val="00891ECE"/>
    <w:rsid w:val="00893EC4"/>
    <w:rsid w:val="0089737C"/>
    <w:rsid w:val="008A6E8F"/>
    <w:rsid w:val="008B2E9E"/>
    <w:rsid w:val="008B38C8"/>
    <w:rsid w:val="008B572C"/>
    <w:rsid w:val="008B6DD9"/>
    <w:rsid w:val="008C0B19"/>
    <w:rsid w:val="008D2D53"/>
    <w:rsid w:val="008E4233"/>
    <w:rsid w:val="008E5166"/>
    <w:rsid w:val="008E70E0"/>
    <w:rsid w:val="008F02D0"/>
    <w:rsid w:val="008F4D1A"/>
    <w:rsid w:val="008F5EFE"/>
    <w:rsid w:val="00902C01"/>
    <w:rsid w:val="00907D6A"/>
    <w:rsid w:val="00921405"/>
    <w:rsid w:val="0092233D"/>
    <w:rsid w:val="0092702F"/>
    <w:rsid w:val="009604A0"/>
    <w:rsid w:val="0096319B"/>
    <w:rsid w:val="0097596C"/>
    <w:rsid w:val="009766FF"/>
    <w:rsid w:val="0098065B"/>
    <w:rsid w:val="0099564D"/>
    <w:rsid w:val="009A23C1"/>
    <w:rsid w:val="009B24B0"/>
    <w:rsid w:val="009B314B"/>
    <w:rsid w:val="009C1566"/>
    <w:rsid w:val="009C5EEF"/>
    <w:rsid w:val="009D1C92"/>
    <w:rsid w:val="009D2CE9"/>
    <w:rsid w:val="009D5512"/>
    <w:rsid w:val="009D6D87"/>
    <w:rsid w:val="009D7DBC"/>
    <w:rsid w:val="009E3A3E"/>
    <w:rsid w:val="009E40CA"/>
    <w:rsid w:val="009E75F0"/>
    <w:rsid w:val="009E7F57"/>
    <w:rsid w:val="009F1ECE"/>
    <w:rsid w:val="00A01427"/>
    <w:rsid w:val="00A05E42"/>
    <w:rsid w:val="00A16C1E"/>
    <w:rsid w:val="00A21CB0"/>
    <w:rsid w:val="00A269DA"/>
    <w:rsid w:val="00A27441"/>
    <w:rsid w:val="00A31C54"/>
    <w:rsid w:val="00A3312C"/>
    <w:rsid w:val="00A34EFC"/>
    <w:rsid w:val="00A357C0"/>
    <w:rsid w:val="00A427F1"/>
    <w:rsid w:val="00A44CAA"/>
    <w:rsid w:val="00A460AC"/>
    <w:rsid w:val="00A47CF9"/>
    <w:rsid w:val="00A51CE6"/>
    <w:rsid w:val="00A529C9"/>
    <w:rsid w:val="00A5466D"/>
    <w:rsid w:val="00A62ED3"/>
    <w:rsid w:val="00A71889"/>
    <w:rsid w:val="00A74029"/>
    <w:rsid w:val="00A93940"/>
    <w:rsid w:val="00A942A2"/>
    <w:rsid w:val="00A94EC4"/>
    <w:rsid w:val="00A96CFB"/>
    <w:rsid w:val="00AA0D55"/>
    <w:rsid w:val="00AA7ED2"/>
    <w:rsid w:val="00AB203D"/>
    <w:rsid w:val="00AB7AD4"/>
    <w:rsid w:val="00AE2886"/>
    <w:rsid w:val="00AF244E"/>
    <w:rsid w:val="00AF46B1"/>
    <w:rsid w:val="00AF7CC2"/>
    <w:rsid w:val="00B03C28"/>
    <w:rsid w:val="00B10068"/>
    <w:rsid w:val="00B10C1B"/>
    <w:rsid w:val="00B11589"/>
    <w:rsid w:val="00B14112"/>
    <w:rsid w:val="00B16C19"/>
    <w:rsid w:val="00B16F2F"/>
    <w:rsid w:val="00B1774B"/>
    <w:rsid w:val="00B17AEE"/>
    <w:rsid w:val="00B20A60"/>
    <w:rsid w:val="00B22B82"/>
    <w:rsid w:val="00B22B9B"/>
    <w:rsid w:val="00B32815"/>
    <w:rsid w:val="00B36AAC"/>
    <w:rsid w:val="00B37CA0"/>
    <w:rsid w:val="00B4090C"/>
    <w:rsid w:val="00B45348"/>
    <w:rsid w:val="00B748FC"/>
    <w:rsid w:val="00B76F3B"/>
    <w:rsid w:val="00B779A8"/>
    <w:rsid w:val="00B82623"/>
    <w:rsid w:val="00B90C91"/>
    <w:rsid w:val="00B95C43"/>
    <w:rsid w:val="00BA3932"/>
    <w:rsid w:val="00BA62D5"/>
    <w:rsid w:val="00BC0998"/>
    <w:rsid w:val="00BC3198"/>
    <w:rsid w:val="00BC61F7"/>
    <w:rsid w:val="00BD0C44"/>
    <w:rsid w:val="00BD2D32"/>
    <w:rsid w:val="00BD5369"/>
    <w:rsid w:val="00BD61CF"/>
    <w:rsid w:val="00BD7708"/>
    <w:rsid w:val="00BE1742"/>
    <w:rsid w:val="00BE2620"/>
    <w:rsid w:val="00BE289F"/>
    <w:rsid w:val="00BE35B9"/>
    <w:rsid w:val="00BE487C"/>
    <w:rsid w:val="00BF1E49"/>
    <w:rsid w:val="00BF376A"/>
    <w:rsid w:val="00C04D12"/>
    <w:rsid w:val="00C11D32"/>
    <w:rsid w:val="00C31795"/>
    <w:rsid w:val="00C3402E"/>
    <w:rsid w:val="00C407C0"/>
    <w:rsid w:val="00C43163"/>
    <w:rsid w:val="00C50B5B"/>
    <w:rsid w:val="00C5142B"/>
    <w:rsid w:val="00C528B9"/>
    <w:rsid w:val="00C60AA5"/>
    <w:rsid w:val="00C614C9"/>
    <w:rsid w:val="00C61E6D"/>
    <w:rsid w:val="00C702EE"/>
    <w:rsid w:val="00C7574E"/>
    <w:rsid w:val="00C77D5D"/>
    <w:rsid w:val="00C84348"/>
    <w:rsid w:val="00C87E4C"/>
    <w:rsid w:val="00C90152"/>
    <w:rsid w:val="00C901F6"/>
    <w:rsid w:val="00CA07F4"/>
    <w:rsid w:val="00CA0A9F"/>
    <w:rsid w:val="00CB26D7"/>
    <w:rsid w:val="00CB2D7A"/>
    <w:rsid w:val="00CC0BE8"/>
    <w:rsid w:val="00CC1AD1"/>
    <w:rsid w:val="00CC1B6A"/>
    <w:rsid w:val="00CC5881"/>
    <w:rsid w:val="00CC707F"/>
    <w:rsid w:val="00CD31E1"/>
    <w:rsid w:val="00CD3959"/>
    <w:rsid w:val="00CD5B6D"/>
    <w:rsid w:val="00CD6628"/>
    <w:rsid w:val="00CE147A"/>
    <w:rsid w:val="00CF5053"/>
    <w:rsid w:val="00CF70C6"/>
    <w:rsid w:val="00D00B3B"/>
    <w:rsid w:val="00D104A7"/>
    <w:rsid w:val="00D13013"/>
    <w:rsid w:val="00D1372E"/>
    <w:rsid w:val="00D26929"/>
    <w:rsid w:val="00D316A1"/>
    <w:rsid w:val="00D34DA0"/>
    <w:rsid w:val="00D370DB"/>
    <w:rsid w:val="00D41636"/>
    <w:rsid w:val="00D41976"/>
    <w:rsid w:val="00D42A2B"/>
    <w:rsid w:val="00D54A47"/>
    <w:rsid w:val="00D54AC2"/>
    <w:rsid w:val="00D62079"/>
    <w:rsid w:val="00D654B9"/>
    <w:rsid w:val="00D66033"/>
    <w:rsid w:val="00D701D7"/>
    <w:rsid w:val="00D723BB"/>
    <w:rsid w:val="00D75D2C"/>
    <w:rsid w:val="00D817FE"/>
    <w:rsid w:val="00D92E31"/>
    <w:rsid w:val="00D96F83"/>
    <w:rsid w:val="00DA2319"/>
    <w:rsid w:val="00DB095F"/>
    <w:rsid w:val="00DB18AC"/>
    <w:rsid w:val="00DB19C7"/>
    <w:rsid w:val="00DB6E13"/>
    <w:rsid w:val="00DC13A0"/>
    <w:rsid w:val="00DC56DB"/>
    <w:rsid w:val="00DC5D62"/>
    <w:rsid w:val="00DC674C"/>
    <w:rsid w:val="00DC6ABF"/>
    <w:rsid w:val="00DD1935"/>
    <w:rsid w:val="00DD1BBD"/>
    <w:rsid w:val="00DE14CF"/>
    <w:rsid w:val="00DE4648"/>
    <w:rsid w:val="00DF2CB7"/>
    <w:rsid w:val="00DF56EB"/>
    <w:rsid w:val="00E001D2"/>
    <w:rsid w:val="00E02AEB"/>
    <w:rsid w:val="00E1432A"/>
    <w:rsid w:val="00E15A7C"/>
    <w:rsid w:val="00E17F43"/>
    <w:rsid w:val="00E22FF4"/>
    <w:rsid w:val="00E2764A"/>
    <w:rsid w:val="00E3230C"/>
    <w:rsid w:val="00E33B10"/>
    <w:rsid w:val="00E33CFD"/>
    <w:rsid w:val="00E520D2"/>
    <w:rsid w:val="00E521E0"/>
    <w:rsid w:val="00E52989"/>
    <w:rsid w:val="00E53C94"/>
    <w:rsid w:val="00E55A05"/>
    <w:rsid w:val="00E5678C"/>
    <w:rsid w:val="00E56AF7"/>
    <w:rsid w:val="00E60F8B"/>
    <w:rsid w:val="00E65714"/>
    <w:rsid w:val="00E66714"/>
    <w:rsid w:val="00E71637"/>
    <w:rsid w:val="00E72C70"/>
    <w:rsid w:val="00E75CBC"/>
    <w:rsid w:val="00E85E29"/>
    <w:rsid w:val="00E86F3A"/>
    <w:rsid w:val="00E91589"/>
    <w:rsid w:val="00E97725"/>
    <w:rsid w:val="00EA11A2"/>
    <w:rsid w:val="00EA32B4"/>
    <w:rsid w:val="00EA6DB0"/>
    <w:rsid w:val="00EA7786"/>
    <w:rsid w:val="00EB0078"/>
    <w:rsid w:val="00EB2E23"/>
    <w:rsid w:val="00EB4A25"/>
    <w:rsid w:val="00EB4E45"/>
    <w:rsid w:val="00EC0C87"/>
    <w:rsid w:val="00EC37AF"/>
    <w:rsid w:val="00EC579B"/>
    <w:rsid w:val="00EC5E9F"/>
    <w:rsid w:val="00EC5EFE"/>
    <w:rsid w:val="00ED1E0C"/>
    <w:rsid w:val="00ED3102"/>
    <w:rsid w:val="00ED7F2F"/>
    <w:rsid w:val="00EE0465"/>
    <w:rsid w:val="00EE17AB"/>
    <w:rsid w:val="00EF136D"/>
    <w:rsid w:val="00EF5E0F"/>
    <w:rsid w:val="00EF7CE5"/>
    <w:rsid w:val="00F05AEB"/>
    <w:rsid w:val="00F107CB"/>
    <w:rsid w:val="00F14827"/>
    <w:rsid w:val="00F2160E"/>
    <w:rsid w:val="00F24D68"/>
    <w:rsid w:val="00F25C15"/>
    <w:rsid w:val="00F3381B"/>
    <w:rsid w:val="00F347F9"/>
    <w:rsid w:val="00F37FA0"/>
    <w:rsid w:val="00F41BBC"/>
    <w:rsid w:val="00F46D75"/>
    <w:rsid w:val="00F5288A"/>
    <w:rsid w:val="00F5515C"/>
    <w:rsid w:val="00F65B55"/>
    <w:rsid w:val="00F701DF"/>
    <w:rsid w:val="00F71019"/>
    <w:rsid w:val="00F71F02"/>
    <w:rsid w:val="00F74658"/>
    <w:rsid w:val="00F84423"/>
    <w:rsid w:val="00F8465B"/>
    <w:rsid w:val="00F8701B"/>
    <w:rsid w:val="00F90670"/>
    <w:rsid w:val="00F96699"/>
    <w:rsid w:val="00F972A2"/>
    <w:rsid w:val="00FA2A73"/>
    <w:rsid w:val="00FA5BEA"/>
    <w:rsid w:val="00FB072E"/>
    <w:rsid w:val="00FC6433"/>
    <w:rsid w:val="00FE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8460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347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</vt:i4>
      </vt:variant>
    </vt:vector>
  </HeadingPairs>
  <TitlesOfParts>
    <vt:vector size="2" baseType="lpstr">
      <vt:lpstr/>
      <vt:lpstr>    M E G H Í V Ó</vt:lpstr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27</cp:revision>
  <cp:lastPrinted>2025-07-31T08:12:00Z</cp:lastPrinted>
  <dcterms:created xsi:type="dcterms:W3CDTF">2025-07-23T10:57:00Z</dcterms:created>
  <dcterms:modified xsi:type="dcterms:W3CDTF">2025-08-04T11:43:00Z</dcterms:modified>
</cp:coreProperties>
</file>