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611CC9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611CC9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611CC9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1FEB77B0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99724F" w:rsidRPr="0099724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10/35-</w:t>
      </w:r>
      <w:r w:rsidR="0099724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</w:t>
      </w:r>
      <w:r w:rsidR="0099724F" w:rsidRPr="0099724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/2025.</w:t>
      </w:r>
    </w:p>
    <w:p w14:paraId="0F7AD94A" w14:textId="77777777" w:rsidR="00F41BBC" w:rsidRPr="00CB2D7A" w:rsidRDefault="00F41BBC" w:rsidP="00611CC9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611CC9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1B9FE6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§-ában foglalt jogkörömben eljárva Tolna Város Önkormányzata Képviselő-testületének ülését összehívom.</w:t>
      </w:r>
    </w:p>
    <w:p w14:paraId="7F9C382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7E6FFF72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295B4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j</w:t>
      </w:r>
      <w:r w:rsidR="00183B4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úni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u</w:t>
      </w:r>
      <w:r w:rsidR="00D13013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2</w:t>
      </w:r>
      <w:r w:rsidR="00183B4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183B4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szerda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) 15:00 óra</w:t>
      </w:r>
    </w:p>
    <w:p w14:paraId="15D0ED4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611CC9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611CC9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611CC9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B807F0" w14:textId="6D9C064A" w:rsidR="00F41BBC" w:rsidRPr="00CB2D7A" w:rsidRDefault="008072E7" w:rsidP="00611CC9">
      <w:pPr>
        <w:tabs>
          <w:tab w:val="left" w:pos="56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6563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Beszámoló a lejárt határidejű határozatok végrehajtásáról, az átruházott hatáskörök gyakorlásáról (</w:t>
      </w:r>
      <w:r w:rsidR="0099724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227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9974C5F" w14:textId="6D2A0BF3" w:rsidR="00F41BBC" w:rsidRPr="00CB2D7A" w:rsidRDefault="00F41BBC" w:rsidP="00611CC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072E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D19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1156792" w14:textId="3F01228D" w:rsidR="00F41BBC" w:rsidRDefault="00F41BBC" w:rsidP="00611C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 dr. Huber Éva jegyző</w:t>
      </w:r>
    </w:p>
    <w:p w14:paraId="04F6DEA9" w14:textId="77777777" w:rsidR="008A6E8F" w:rsidRDefault="008A6E8F" w:rsidP="00611C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BC36C0E" w14:textId="1E4DA0C1" w:rsidR="00AF244E" w:rsidRPr="00AF244E" w:rsidRDefault="0099724F" w:rsidP="00AF244E">
      <w:pPr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0" w:name="_Hlk196315853"/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</w:t>
      </w:r>
      <w:r w:rsidR="00AF244E" w:rsidRPr="00AF244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AF244E" w:rsidRPr="00AF24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C735DD" w:rsidRPr="00C735D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Magyar Máltai Szeretetszolgálat Egyesület 2024. évi szakmai működéséről szóló beszámolója elfogadásáról, a Gondviselés Háza – Tolnai Idősek Otthona térítési díj emeléséről, a gázkazán cseréjének hozzájárulásáról, valamint tájékoztató a 2025. évi költségvetésről </w:t>
      </w:r>
      <w:r w:rsidR="00AF244E" w:rsidRPr="00AF24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228</w:t>
      </w:r>
      <w:r w:rsidR="00AF244E" w:rsidRPr="00AF244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0"/>
    <w:p w14:paraId="32B87112" w14:textId="0C84A761" w:rsidR="00AF244E" w:rsidRPr="00F8701B" w:rsidRDefault="00AF244E" w:rsidP="00AF244E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AF244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" w:name="_Hlk200025670"/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bookmarkEnd w:id="1"/>
    <w:p w14:paraId="68D69E52" w14:textId="77777777" w:rsidR="00AF244E" w:rsidRPr="007727F1" w:rsidRDefault="00AF244E" w:rsidP="00AF244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4856A05C" w14:textId="77777777" w:rsidR="00213489" w:rsidRDefault="00213489" w:rsidP="00611C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3C50F00" w14:textId="531ABFA6" w:rsidR="00044BC6" w:rsidRPr="0036753F" w:rsidRDefault="0099724F" w:rsidP="00375248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III</w:t>
      </w:r>
      <w:r w:rsidR="00044BC6" w:rsidRPr="0036753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044BC6" w:rsidRPr="0036753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375248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044BC6" w:rsidRPr="0036753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a Tolnai Háló Közalapítvány 202</w:t>
      </w:r>
      <w:r w:rsidR="00044BC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4</w:t>
      </w:r>
      <w:r w:rsidR="00044BC6" w:rsidRPr="0036753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évi beszámolójának elfogadásáról</w:t>
      </w:r>
      <w:r w:rsidR="00044BC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044BC6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229</w:t>
      </w:r>
      <w:r w:rsidR="00044BC6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9DD1A60" w14:textId="741088F4" w:rsidR="00044BC6" w:rsidRPr="0036753F" w:rsidRDefault="00044BC6" w:rsidP="00044BC6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44BC6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36753F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36753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36753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F7A075D" w14:textId="77777777" w:rsidR="00044BC6" w:rsidRPr="0036753F" w:rsidRDefault="00044BC6" w:rsidP="00375248">
      <w:pPr>
        <w:suppressAutoHyphens/>
        <w:spacing w:after="0" w:line="240" w:lineRule="auto"/>
        <w:ind w:left="567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36753F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36753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36753F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36753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p w14:paraId="5779232C" w14:textId="77777777" w:rsidR="00044BC6" w:rsidRDefault="00044BC6" w:rsidP="00044BC6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5439559" w14:textId="128DF8CC" w:rsidR="005D3862" w:rsidRPr="000947C1" w:rsidRDefault="0099724F" w:rsidP="005D3862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sz w:val="24"/>
          <w:szCs w:val="24"/>
          <w:lang w:eastAsia="hu-HU"/>
        </w:rPr>
      </w:pPr>
      <w:r>
        <w:rPr>
          <w:rFonts w:ascii="Arial" w:hAnsi="Arial" w:cs="Arial"/>
          <w:b/>
          <w:bCs/>
          <w:sz w:val="24"/>
          <w:szCs w:val="24"/>
        </w:rPr>
        <w:t>IV</w:t>
      </w:r>
      <w:r w:rsidR="005D3862" w:rsidRPr="00F41BBC">
        <w:rPr>
          <w:rFonts w:ascii="Arial" w:hAnsi="Arial" w:cs="Arial"/>
          <w:b/>
          <w:bCs/>
          <w:sz w:val="24"/>
          <w:szCs w:val="24"/>
        </w:rPr>
        <w:t>.</w:t>
      </w:r>
      <w:r w:rsidR="005D3862">
        <w:rPr>
          <w:rFonts w:ascii="Arial" w:hAnsi="Arial" w:cs="Arial"/>
          <w:b/>
          <w:bCs/>
          <w:sz w:val="24"/>
          <w:szCs w:val="24"/>
        </w:rPr>
        <w:tab/>
      </w:r>
      <w:r w:rsidR="0072552C" w:rsidRPr="0072552C">
        <w:rPr>
          <w:rFonts w:ascii="Arial" w:hAnsi="Arial" w:cs="Arial"/>
          <w:sz w:val="24"/>
          <w:szCs w:val="24"/>
        </w:rPr>
        <w:t>Döntés a Wosinsky Mór Óvoda módosított pedagógiai programjának jóváhagyásáról</w:t>
      </w:r>
      <w:r w:rsidR="005D3862">
        <w:rPr>
          <w:rFonts w:ascii="Arial" w:hAnsi="Arial" w:cs="Arial"/>
          <w:b/>
          <w:bCs/>
          <w:sz w:val="24"/>
          <w:szCs w:val="24"/>
        </w:rPr>
        <w:t xml:space="preserve"> </w:t>
      </w:r>
      <w:r w:rsidR="005D3862" w:rsidRPr="00F41BB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230</w:t>
      </w:r>
      <w:r w:rsidR="005D3862" w:rsidRPr="00F41BB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CC53B38" w14:textId="77777777" w:rsidR="005D3862" w:rsidRDefault="005D3862" w:rsidP="005D3862">
      <w:pPr>
        <w:tabs>
          <w:tab w:val="left" w:pos="709"/>
          <w:tab w:val="left" w:pos="1620"/>
        </w:tabs>
        <w:suppressAutoHyphens/>
        <w:spacing w:after="0" w:line="240" w:lineRule="auto"/>
        <w:ind w:left="567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B779A8">
        <w:rPr>
          <w:rFonts w:ascii="Arial" w:eastAsia="Times New Roman" w:hAnsi="Arial" w:cs="Arial"/>
          <w:b/>
          <w:bCs/>
          <w:sz w:val="24"/>
          <w:szCs w:val="24"/>
          <w:lang w:eastAsia="hu-HU"/>
        </w:rPr>
        <w:tab/>
      </w:r>
      <w:r w:rsidRPr="000F2F49">
        <w:rPr>
          <w:rFonts w:ascii="Arial" w:eastAsia="Times New Roman" w:hAnsi="Arial" w:cs="Arial"/>
          <w:b/>
          <w:bCs/>
          <w:sz w:val="24"/>
          <w:szCs w:val="24"/>
          <w:u w:val="single"/>
          <w:lang w:eastAsia="hu-HU"/>
        </w:rPr>
        <w:t>Előadó:</w:t>
      </w:r>
      <w:r w:rsidRPr="000F2F49">
        <w:rPr>
          <w:rFonts w:ascii="Arial" w:eastAsia="Times New Roman" w:hAnsi="Arial" w:cs="Arial"/>
          <w:b/>
          <w:bCs/>
          <w:sz w:val="24"/>
          <w:szCs w:val="24"/>
          <w:lang w:eastAsia="hu-HU"/>
        </w:rPr>
        <w:t xml:space="preserve"> </w:t>
      </w:r>
      <w:r w:rsidRPr="000F2F49">
        <w:rPr>
          <w:rFonts w:ascii="Arial" w:eastAsia="Times New Roman" w:hAnsi="Arial" w:cs="Arial"/>
          <w:b/>
          <w:bCs/>
          <w:sz w:val="24"/>
          <w:szCs w:val="24"/>
          <w:lang w:eastAsia="hu-HU"/>
        </w:rPr>
        <w:tab/>
      </w:r>
      <w:r w:rsidRPr="000F2F49">
        <w:rPr>
          <w:rFonts w:ascii="Arial" w:eastAsia="Times New Roman" w:hAnsi="Arial" w:cs="Arial"/>
          <w:b/>
          <w:bCs/>
          <w:sz w:val="24"/>
          <w:szCs w:val="24"/>
          <w:lang w:eastAsia="hu-HU"/>
        </w:rPr>
        <w:tab/>
      </w:r>
      <w:r w:rsidRPr="00611CC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János </w:t>
      </w:r>
      <w:r w:rsidRPr="002070F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057D9C8D" w14:textId="77777777" w:rsidR="005D3862" w:rsidRDefault="005D3862" w:rsidP="005D3862">
      <w:pPr>
        <w:keepNext/>
        <w:tabs>
          <w:tab w:val="left" w:pos="709"/>
          <w:tab w:val="left" w:pos="1620"/>
        </w:tabs>
        <w:suppressAutoHyphens/>
        <w:spacing w:after="0" w:line="240" w:lineRule="auto"/>
        <w:ind w:left="567"/>
        <w:jc w:val="both"/>
        <w:outlineLvl w:val="4"/>
        <w:rPr>
          <w:rFonts w:ascii="Arial" w:eastAsia="Times New Roman" w:hAnsi="Arial" w:cs="Arial"/>
          <w:bCs/>
          <w:color w:val="000000"/>
          <w:sz w:val="24"/>
          <w:szCs w:val="24"/>
          <w:lang w:eastAsia="hu-HU"/>
        </w:rPr>
      </w:pPr>
      <w:r w:rsidRPr="00B779A8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0F2F49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Véleményezi:</w:t>
      </w:r>
      <w:r w:rsidRPr="000F2F49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 </w:t>
      </w:r>
      <w:r w:rsidRPr="000F2F49">
        <w:rPr>
          <w:rFonts w:ascii="Arial" w:eastAsia="Times New Roman" w:hAnsi="Arial" w:cs="Arial"/>
          <w:bCs/>
          <w:color w:val="000000"/>
          <w:sz w:val="24"/>
          <w:szCs w:val="24"/>
          <w:lang w:eastAsia="hu-HU"/>
        </w:rPr>
        <w:tab/>
        <w:t>valamennyi bizottság</w:t>
      </w:r>
    </w:p>
    <w:p w14:paraId="13856B21" w14:textId="77777777" w:rsidR="006C08EB" w:rsidRDefault="006C08EB" w:rsidP="00044BC6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DC81596" w14:textId="6B8E5AA9" w:rsidR="00113453" w:rsidRPr="00CB2D7A" w:rsidRDefault="0099724F" w:rsidP="00113453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V</w:t>
      </w:r>
      <w:r w:rsidR="00113453" w:rsidRPr="00CB2D7A">
        <w:rPr>
          <w:rFonts w:ascii="Arial" w:hAnsi="Arial" w:cs="Arial"/>
          <w:b/>
          <w:bCs/>
          <w:sz w:val="24"/>
          <w:szCs w:val="24"/>
        </w:rPr>
        <w:t>.</w:t>
      </w:r>
      <w:r w:rsidR="00113453" w:rsidRPr="00CB2D7A">
        <w:rPr>
          <w:rFonts w:ascii="Arial" w:hAnsi="Arial" w:cs="Arial"/>
          <w:b/>
          <w:bCs/>
          <w:sz w:val="24"/>
          <w:szCs w:val="24"/>
        </w:rPr>
        <w:tab/>
      </w:r>
      <w:r w:rsidR="00113453">
        <w:rPr>
          <w:rFonts w:ascii="Arial" w:hAnsi="Arial" w:cs="Arial"/>
          <w:sz w:val="24"/>
          <w:szCs w:val="24"/>
        </w:rPr>
        <w:t xml:space="preserve">A </w:t>
      </w:r>
      <w:r w:rsidR="00113453" w:rsidRPr="00850098">
        <w:rPr>
          <w:rFonts w:ascii="Arial" w:hAnsi="Arial" w:cs="Arial"/>
          <w:sz w:val="24"/>
          <w:szCs w:val="24"/>
        </w:rPr>
        <w:t xml:space="preserve">Tolnai Művelődési Központ és Könyvtár </w:t>
      </w:r>
      <w:r w:rsidR="00113453">
        <w:rPr>
          <w:rFonts w:ascii="Arial" w:hAnsi="Arial" w:cs="Arial"/>
          <w:sz w:val="24"/>
          <w:szCs w:val="24"/>
        </w:rPr>
        <w:t>beszámolója a Város Napjáról</w:t>
      </w:r>
      <w:r w:rsidR="00113453" w:rsidRPr="00CB2D7A">
        <w:rPr>
          <w:rFonts w:ascii="Arial" w:hAnsi="Arial" w:cs="Arial"/>
          <w:sz w:val="24"/>
          <w:szCs w:val="24"/>
        </w:rPr>
        <w:t xml:space="preserve"> </w:t>
      </w:r>
      <w:r w:rsidR="00113453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231</w:t>
      </w:r>
      <w:r w:rsidR="00113453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FF109C9" w14:textId="77777777" w:rsidR="00113453" w:rsidRPr="00CB2D7A" w:rsidRDefault="00113453" w:rsidP="0011345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D114C3F" w14:textId="77777777" w:rsidR="00113453" w:rsidRPr="00CB2D7A" w:rsidRDefault="00113453" w:rsidP="0011345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4001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74B456E2" w14:textId="77777777" w:rsidR="00113453" w:rsidRPr="00CB2D7A" w:rsidRDefault="00113453" w:rsidP="00E9158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2E4CD529" w14:textId="44C05441" w:rsidR="00A44CAA" w:rsidRPr="00CB2D7A" w:rsidRDefault="0099724F" w:rsidP="00A44CAA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VI</w:t>
      </w:r>
      <w:r w:rsidR="00A44CAA" w:rsidRPr="00CB2D7A">
        <w:rPr>
          <w:rFonts w:ascii="Arial" w:hAnsi="Arial" w:cs="Arial"/>
          <w:b/>
          <w:bCs/>
          <w:sz w:val="24"/>
          <w:szCs w:val="24"/>
        </w:rPr>
        <w:t>.</w:t>
      </w:r>
      <w:r w:rsidR="00A44CAA" w:rsidRPr="00CB2D7A">
        <w:rPr>
          <w:rFonts w:ascii="Arial" w:hAnsi="Arial" w:cs="Arial"/>
          <w:b/>
          <w:bCs/>
          <w:sz w:val="24"/>
          <w:szCs w:val="24"/>
        </w:rPr>
        <w:tab/>
      </w:r>
      <w:r w:rsidR="001F0C13" w:rsidRPr="001F0C13">
        <w:rPr>
          <w:rFonts w:ascii="Arial" w:hAnsi="Arial" w:cs="Arial"/>
          <w:sz w:val="24"/>
          <w:szCs w:val="24"/>
        </w:rPr>
        <w:t>Döntés a Tolna, Mözs lovaspálya játszóterének kialakítására betervezett kiadás összegéről, javaslat a Tolna-Mözsi Lovas Egyesülettel kötött haszonbérleti szerződés felülvizsgálatára</w:t>
      </w:r>
      <w:r w:rsidR="00A44CAA" w:rsidRPr="00CB2D7A">
        <w:rPr>
          <w:rFonts w:ascii="Arial" w:hAnsi="Arial" w:cs="Arial"/>
          <w:sz w:val="24"/>
          <w:szCs w:val="24"/>
        </w:rPr>
        <w:t xml:space="preserve"> </w:t>
      </w:r>
      <w:r w:rsidR="00A44CA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232</w:t>
      </w:r>
      <w:r w:rsidR="00A44CA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49A534B" w14:textId="77777777" w:rsidR="00A44CAA" w:rsidRPr="00CB2D7A" w:rsidRDefault="00A44CAA" w:rsidP="00A44CA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F7A5670" w14:textId="77777777" w:rsidR="00A44CAA" w:rsidRPr="00CB2D7A" w:rsidRDefault="00A44CAA" w:rsidP="00A44CA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bookmarkStart w:id="2" w:name="_Hlk194655865"/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352D9A2" w14:textId="77777777" w:rsidR="00A44CAA" w:rsidRDefault="00A44CAA" w:rsidP="00A44CA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11B25C3E" w14:textId="77777777" w:rsidR="000A4A6A" w:rsidRPr="00CB2D7A" w:rsidRDefault="000A4A6A" w:rsidP="00A44CA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2"/>
    <w:p w14:paraId="262FF0B0" w14:textId="2A8EDFBA" w:rsidR="000A4A6A" w:rsidRPr="00CB2D7A" w:rsidRDefault="0099724F" w:rsidP="000A4A6A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VII</w:t>
      </w:r>
      <w:r w:rsidR="000A4A6A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0A4A6A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0A4A6A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Javaslat az Önkormányzati Tűzoltóság Tolna Alapszabályának felülvizsgálatára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233</w:t>
      </w:r>
      <w:r w:rsidR="000A4A6A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83163B6" w14:textId="77777777" w:rsidR="000A4A6A" w:rsidRPr="00CB2D7A" w:rsidRDefault="000A4A6A" w:rsidP="000A4A6A">
      <w:pPr>
        <w:suppressAutoHyphens/>
        <w:spacing w:after="0" w:line="240" w:lineRule="auto"/>
        <w:ind w:firstLine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Előadó: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>Balogh Zoltán János polgármester</w:t>
      </w:r>
    </w:p>
    <w:p w14:paraId="39CAF371" w14:textId="77777777" w:rsidR="000A4A6A" w:rsidRPr="00CB2D7A" w:rsidRDefault="000A4A6A" w:rsidP="000A4A6A">
      <w:pPr>
        <w:suppressAutoHyphens/>
        <w:spacing w:after="0" w:line="240" w:lineRule="auto"/>
        <w:ind w:left="705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/>
          <w:bCs/>
          <w:kern w:val="0"/>
          <w:sz w:val="24"/>
          <w:szCs w:val="24"/>
          <w:u w:val="single"/>
          <w14:ligatures w14:val="none"/>
        </w:rPr>
        <w:t>Véleményezi: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ab/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 xml:space="preserve"> </w:t>
      </w:r>
    </w:p>
    <w:p w14:paraId="39EA03FA" w14:textId="77777777" w:rsidR="000A4A6A" w:rsidRPr="00CB2D7A" w:rsidRDefault="000A4A6A" w:rsidP="000A4A6A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Jogi Bizottság</w:t>
      </w:r>
    </w:p>
    <w:p w14:paraId="193E68D4" w14:textId="77777777" w:rsidR="00E91589" w:rsidRDefault="00E91589" w:rsidP="00044BC6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64D1BE9" w14:textId="60F3B3A0" w:rsidR="00A12E29" w:rsidRPr="00CB2D7A" w:rsidRDefault="0099724F" w:rsidP="00A12E29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VIII</w:t>
      </w:r>
      <w:r w:rsidR="00A12E29" w:rsidRPr="00A12E2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A12E29" w:rsidRPr="00A12E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Döntés Tolna Város Roma Nemzetiségi Önkormányzat</w:t>
      </w:r>
      <w:r w:rsidR="0031702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ának</w:t>
      </w:r>
      <w:r w:rsidR="00A12E29" w:rsidRPr="00A12E2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kérelmeiről</w:t>
      </w:r>
      <w:r w:rsidR="00A12E29" w:rsidRPr="00A12E2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A12E29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234</w:t>
      </w:r>
      <w:r w:rsidR="00A12E29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734A6AA" w14:textId="77777777" w:rsidR="00A12E29" w:rsidRPr="00CB2D7A" w:rsidRDefault="00A12E29" w:rsidP="00A12E2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9EAAC9C" w14:textId="77777777" w:rsidR="00A12E29" w:rsidRPr="00CB2D7A" w:rsidRDefault="00A12E29" w:rsidP="00A12E2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4001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2C495E3F" w14:textId="6AECC93E" w:rsidR="00A12E29" w:rsidRDefault="00A12E29" w:rsidP="00A12E2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91811B0" w14:textId="0A8DC523" w:rsidR="00213489" w:rsidRPr="00213489" w:rsidRDefault="0099724F" w:rsidP="00A44CAA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IX</w:t>
      </w:r>
      <w:r w:rsidR="00213489" w:rsidRPr="0021348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13489"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213489" w:rsidRPr="0021348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Beszámoló a Tolnai Közös Önkormányzati Hivatal 2024. évi működéséről</w:t>
      </w:r>
      <w:r w:rsidR="00A44CA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A44CAA" w:rsidRPr="00A44CA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235</w:t>
      </w:r>
      <w:r w:rsidR="00A44CAA" w:rsidRPr="00A44CA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B6B75C3" w14:textId="77777777" w:rsidR="00213489" w:rsidRPr="00213489" w:rsidRDefault="00213489" w:rsidP="0021348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21348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Ezerné dr. Huber Éva jegyző</w:t>
      </w:r>
    </w:p>
    <w:p w14:paraId="218E86DC" w14:textId="73D87C3D" w:rsidR="00A44CAA" w:rsidRPr="00987055" w:rsidRDefault="00A44CAA" w:rsidP="00A44CAA">
      <w:pPr>
        <w:tabs>
          <w:tab w:val="left" w:pos="708"/>
          <w:tab w:val="left" w:pos="2880"/>
          <w:tab w:val="left" w:pos="3060"/>
          <w:tab w:val="center" w:pos="4536"/>
          <w:tab w:val="right" w:pos="9072"/>
        </w:tabs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 w:rsidRPr="00A44CAA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ab/>
      </w:r>
      <w:r w:rsidRPr="00987055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Véleményezi:</w:t>
      </w:r>
      <w:r w:rsidRPr="0098705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Pr="0098705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  <w:t>valamennyi bizottság</w:t>
      </w:r>
    </w:p>
    <w:p w14:paraId="4491981A" w14:textId="77777777" w:rsidR="00213489" w:rsidRPr="00213489" w:rsidRDefault="00213489" w:rsidP="00213489">
      <w:pPr>
        <w:tabs>
          <w:tab w:val="left" w:pos="708"/>
          <w:tab w:val="center" w:pos="4536"/>
          <w:tab w:val="right" w:pos="9072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B46C5D4" w14:textId="0E2995C9" w:rsidR="0042541E" w:rsidRPr="00CB2D7A" w:rsidRDefault="0099724F" w:rsidP="0042541E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sz w:val="24"/>
          <w:szCs w:val="24"/>
        </w:rPr>
        <w:t>X</w:t>
      </w:r>
      <w:r w:rsidR="0042541E" w:rsidRPr="0042541E">
        <w:rPr>
          <w:rFonts w:ascii="Arial" w:hAnsi="Arial" w:cs="Arial"/>
          <w:b/>
          <w:sz w:val="24"/>
          <w:szCs w:val="24"/>
        </w:rPr>
        <w:t>.</w:t>
      </w:r>
      <w:r w:rsidR="0042541E" w:rsidRPr="0042541E">
        <w:rPr>
          <w:rFonts w:ascii="Arial" w:hAnsi="Arial" w:cs="Arial"/>
          <w:b/>
          <w:sz w:val="24"/>
          <w:szCs w:val="24"/>
        </w:rPr>
        <w:tab/>
      </w:r>
      <w:r w:rsidR="008B6C51" w:rsidRPr="008B6C51">
        <w:rPr>
          <w:rFonts w:ascii="Arial" w:hAnsi="Arial" w:cs="Arial"/>
          <w:bCs/>
          <w:sz w:val="24"/>
          <w:szCs w:val="24"/>
        </w:rPr>
        <w:t>Döntés a Tolna, Bajcsy-Zs. utca 19. sz. alatti ingatlan tetőszerkezet felújításához szükséges statikai szakvélemény megrendeléséről</w:t>
      </w:r>
      <w:r w:rsidR="0042541E" w:rsidRPr="0042541E">
        <w:rPr>
          <w:rFonts w:ascii="Arial" w:hAnsi="Arial" w:cs="Arial"/>
          <w:bCs/>
          <w:sz w:val="24"/>
          <w:szCs w:val="24"/>
        </w:rPr>
        <w:t xml:space="preserve"> </w:t>
      </w:r>
      <w:r w:rsidR="0042541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236</w:t>
      </w:r>
      <w:r w:rsidR="0042541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51FFC01" w14:textId="77777777" w:rsidR="0042541E" w:rsidRPr="00CB2D7A" w:rsidRDefault="0042541E" w:rsidP="0042541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7138FBA" w14:textId="77777777" w:rsidR="0042541E" w:rsidRPr="00CB2D7A" w:rsidRDefault="0042541E" w:rsidP="0042541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47D927C" w14:textId="77777777" w:rsidR="0042541E" w:rsidRDefault="0042541E" w:rsidP="0042541E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0697690" w14:textId="77777777" w:rsidR="0042541E" w:rsidRDefault="0042541E" w:rsidP="0042541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</w:pPr>
    </w:p>
    <w:p w14:paraId="373ED35A" w14:textId="65CE6E90" w:rsidR="007D1EDC" w:rsidRPr="00CB2D7A" w:rsidRDefault="0099724F" w:rsidP="007D1EDC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XI</w:t>
      </w:r>
      <w:r w:rsidR="007D1EDC" w:rsidRPr="007D1ED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</w:t>
      </w:r>
      <w:r w:rsidR="007D1EDC" w:rsidRPr="007D1EDC">
        <w:rPr>
          <w:rFonts w:ascii="Arial" w:eastAsia="Calibri" w:hAnsi="Arial" w:cs="Arial"/>
          <w:kern w:val="0"/>
          <w:sz w:val="24"/>
          <w:szCs w:val="24"/>
          <w14:ligatures w14:val="none"/>
        </w:rPr>
        <w:tab/>
        <w:t>Döntés a tolnai 769 hrsz. alatt felvett ingatlan értékesítéséről</w:t>
      </w:r>
      <w:r w:rsidR="007D1EDC" w:rsidRPr="007D1ED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="007D1ED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237</w:t>
      </w:r>
      <w:r w:rsidR="007D1ED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003EF05A" w14:textId="77777777" w:rsidR="007D1EDC" w:rsidRPr="00CB2D7A" w:rsidRDefault="007D1EDC" w:rsidP="007D1EDC">
      <w:pPr>
        <w:suppressAutoHyphens/>
        <w:spacing w:after="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09975935" w14:textId="77777777" w:rsidR="007D1EDC" w:rsidRPr="00CB2D7A" w:rsidRDefault="007D1EDC" w:rsidP="007D1ED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E45F5B0" w14:textId="77777777" w:rsidR="007D1EDC" w:rsidRDefault="007D1EDC" w:rsidP="007D1ED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7170FB87" w14:textId="2CEF21F8" w:rsidR="007D1EDC" w:rsidRDefault="007D1EDC" w:rsidP="007D1EDC">
      <w:pPr>
        <w:suppressAutoHyphens/>
        <w:spacing w:after="0" w:line="240" w:lineRule="auto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DCF1D02" w14:textId="0FAE258C" w:rsidR="009E75F0" w:rsidRPr="00CB2D7A" w:rsidRDefault="0099724F" w:rsidP="009E75F0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XII</w:t>
      </w:r>
      <w:r w:rsidR="009E75F0" w:rsidRPr="00CB2D7A">
        <w:rPr>
          <w:rFonts w:ascii="Arial" w:hAnsi="Arial" w:cs="Arial"/>
          <w:b/>
          <w:bCs/>
          <w:sz w:val="24"/>
          <w:szCs w:val="24"/>
        </w:rPr>
        <w:t>.</w:t>
      </w:r>
      <w:r w:rsidR="009E75F0" w:rsidRPr="00CB2D7A">
        <w:rPr>
          <w:rFonts w:ascii="Arial" w:hAnsi="Arial" w:cs="Arial"/>
          <w:b/>
          <w:bCs/>
          <w:sz w:val="24"/>
          <w:szCs w:val="24"/>
        </w:rPr>
        <w:tab/>
      </w:r>
      <w:r w:rsidR="009E75F0" w:rsidRPr="00A34A7C">
        <w:rPr>
          <w:rFonts w:ascii="Arial" w:hAnsi="Arial" w:cs="Arial"/>
          <w:sz w:val="24"/>
          <w:szCs w:val="24"/>
        </w:rPr>
        <w:t xml:space="preserve">Döntés </w:t>
      </w:r>
      <w:r w:rsidR="009E75F0" w:rsidRPr="009E75F0">
        <w:rPr>
          <w:rFonts w:ascii="Arial" w:hAnsi="Arial" w:cs="Arial"/>
          <w:sz w:val="24"/>
          <w:szCs w:val="24"/>
        </w:rPr>
        <w:t xml:space="preserve">a Tolna, Kossuth u. 1. II/6. sz. alatti ingatlan </w:t>
      </w:r>
      <w:r w:rsidR="009E75F0" w:rsidRPr="00A34A7C">
        <w:rPr>
          <w:rFonts w:ascii="Arial" w:hAnsi="Arial" w:cs="Arial"/>
          <w:sz w:val="24"/>
          <w:szCs w:val="24"/>
        </w:rPr>
        <w:t>értékesítéséről</w:t>
      </w:r>
      <w:r w:rsidR="009E75F0" w:rsidRPr="00D63D22">
        <w:rPr>
          <w:rFonts w:ascii="Arial" w:hAnsi="Arial" w:cs="Arial"/>
          <w:sz w:val="24"/>
          <w:szCs w:val="24"/>
        </w:rPr>
        <w:t xml:space="preserve"> </w:t>
      </w:r>
      <w:r w:rsidR="009E75F0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238</w:t>
      </w:r>
      <w:r w:rsidR="009E75F0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D98BC14" w14:textId="77777777" w:rsidR="009E75F0" w:rsidRPr="00CB2D7A" w:rsidRDefault="009E75F0" w:rsidP="009E75F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77429BF" w14:textId="77777777" w:rsidR="009E75F0" w:rsidRPr="00BA1A9E" w:rsidRDefault="009E75F0" w:rsidP="009E75F0">
      <w:pPr>
        <w:spacing w:after="0" w:line="240" w:lineRule="auto"/>
        <w:ind w:left="567" w:firstLine="138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BA1A9E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valamennyi bizottság</w:t>
      </w:r>
    </w:p>
    <w:p w14:paraId="46097A66" w14:textId="78F65225" w:rsidR="00E91589" w:rsidRDefault="00E91589" w:rsidP="00645AC4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</w:pPr>
    </w:p>
    <w:p w14:paraId="237A5C0D" w14:textId="2303C44D" w:rsidR="00311A32" w:rsidRPr="00CB2D7A" w:rsidRDefault="0099724F" w:rsidP="00311A32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XIII</w:t>
      </w:r>
      <w:r w:rsidR="00311A32" w:rsidRPr="00311A3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311A3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311A32" w:rsidRPr="00DC3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a Tolna, Árpád utca </w:t>
      </w:r>
      <w:r w:rsidR="00311A3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átalakítási </w:t>
      </w:r>
      <w:r w:rsidR="00311A32" w:rsidRPr="00DC3C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lehetőségeiről </w:t>
      </w:r>
      <w:r w:rsidR="00311A32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239</w:t>
      </w:r>
      <w:r w:rsidR="00311A32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282A1340" w14:textId="77777777" w:rsidR="00311A32" w:rsidRPr="00CB2D7A" w:rsidRDefault="00311A32" w:rsidP="00311A32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71313E63" w14:textId="77777777" w:rsidR="00311A32" w:rsidRPr="00CB2D7A" w:rsidRDefault="00311A32" w:rsidP="00311A32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09334864" w14:textId="77777777" w:rsidR="00311A32" w:rsidRDefault="00311A32" w:rsidP="00311A3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59C54921" w14:textId="2518AEA6" w:rsidR="00375248" w:rsidRPr="00987055" w:rsidRDefault="0099724F" w:rsidP="00CC0BE8">
      <w:pPr>
        <w:tabs>
          <w:tab w:val="center" w:pos="4536"/>
          <w:tab w:val="right" w:pos="9072"/>
        </w:tabs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</w:pPr>
      <w:bookmarkStart w:id="3" w:name="_Hlk26169147"/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lastRenderedPageBreak/>
        <w:t>XIV</w:t>
      </w:r>
      <w:r w:rsidR="00375248" w:rsidRPr="003641AD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="00375248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ab/>
      </w:r>
      <w:r w:rsidR="00375248" w:rsidRPr="003641AD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A Képviselő-testület 202</w:t>
      </w:r>
      <w:r w:rsidR="00375248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5</w:t>
      </w:r>
      <w:r w:rsidR="00375248" w:rsidRPr="003641AD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. II. féléves munkaterve</w:t>
      </w:r>
      <w:r w:rsidR="00375248" w:rsidRPr="003641AD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 xml:space="preserve"> </w:t>
      </w:r>
      <w:r w:rsidR="00375248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240</w:t>
      </w:r>
      <w:r w:rsidR="00375248" w:rsidRPr="0052654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0935BC5" w14:textId="77777777" w:rsidR="00375248" w:rsidRPr="00044BC6" w:rsidRDefault="00375248" w:rsidP="00CC0BE8">
      <w:pPr>
        <w:spacing w:after="0" w:line="240" w:lineRule="auto"/>
        <w:ind w:left="567" w:firstLine="141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 w:rsidRPr="00987055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98705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</w:r>
      <w:r w:rsidRPr="0098705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</w:r>
      <w:r w:rsidRPr="00044BC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Balogh Zoltán János polgármester</w:t>
      </w:r>
    </w:p>
    <w:p w14:paraId="303453CF" w14:textId="681CE09A" w:rsidR="00375248" w:rsidRPr="00987055" w:rsidRDefault="00CC0BE8" w:rsidP="00375248">
      <w:pPr>
        <w:tabs>
          <w:tab w:val="left" w:pos="708"/>
          <w:tab w:val="left" w:pos="2880"/>
          <w:tab w:val="left" w:pos="3060"/>
          <w:tab w:val="center" w:pos="4536"/>
          <w:tab w:val="right" w:pos="9072"/>
        </w:tabs>
        <w:spacing w:after="0" w:line="240" w:lineRule="auto"/>
        <w:ind w:left="567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 w:rsidRPr="00CC0BE8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ab/>
      </w:r>
      <w:r w:rsidR="00375248" w:rsidRPr="00987055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Véleményezi:</w:t>
      </w:r>
      <w:r w:rsidR="00375248" w:rsidRPr="0098705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 </w:t>
      </w:r>
      <w:r w:rsidR="00375248" w:rsidRPr="00987055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ab/>
        <w:t>valamennyi bizottság</w:t>
      </w:r>
    </w:p>
    <w:p w14:paraId="282CDA2E" w14:textId="77777777" w:rsidR="00375248" w:rsidRPr="0015631F" w:rsidRDefault="00375248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bookmarkEnd w:id="3"/>
    <w:p w14:paraId="09744DE1" w14:textId="3BFD2FD4" w:rsidR="00ED7F2F" w:rsidRPr="00CB2D7A" w:rsidRDefault="0099724F" w:rsidP="00611CC9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XV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>.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ab/>
      </w:r>
      <w:r w:rsidR="003C4E52" w:rsidRPr="003C4E52">
        <w:rPr>
          <w:rFonts w:ascii="Arial" w:hAnsi="Arial" w:cs="Arial"/>
          <w:sz w:val="24"/>
          <w:szCs w:val="24"/>
        </w:rPr>
        <w:t>Tájékoztató az önkormányzat folyamatban lévő ügyeinek előrehaladásáról</w:t>
      </w:r>
      <w:r w:rsidR="00ED7F2F" w:rsidRPr="00CB2D7A">
        <w:rPr>
          <w:rFonts w:ascii="Arial" w:hAnsi="Arial" w:cs="Arial"/>
          <w:sz w:val="24"/>
          <w:szCs w:val="24"/>
        </w:rPr>
        <w:t xml:space="preserve"> </w:t>
      </w:r>
      <w:bookmarkStart w:id="4" w:name="_Hlk198033079"/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241</w:t>
      </w:r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DDC536E" w14:textId="7D2B86A7" w:rsidR="00ED7F2F" w:rsidRPr="00CB2D7A" w:rsidRDefault="00ED7F2F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5" w:name="_Hlk182294009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3F304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5"/>
    </w:p>
    <w:p w14:paraId="187980A0" w14:textId="7A1F98E8" w:rsidR="00ED7F2F" w:rsidRPr="00CB2D7A" w:rsidRDefault="00ED7F2F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3F304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="003F304E"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8482F8D" w14:textId="77777777" w:rsidR="00ED7F2F" w:rsidRDefault="00ED7F2F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5AA3A90E" w14:textId="77777777" w:rsidR="00CC0BE8" w:rsidRDefault="00CC0BE8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4"/>
    <w:p w14:paraId="78B565D7" w14:textId="3BF3AA2F" w:rsidR="00CC0BE8" w:rsidRPr="00CB2D7A" w:rsidRDefault="0099724F" w:rsidP="00CC0BE8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XVI</w:t>
      </w:r>
      <w:r w:rsidR="00CC0BE8" w:rsidRPr="00DC56D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CC0BE8" w:rsidRPr="00DC56D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9C397A" w:rsidRPr="009C39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a TOP_PLUSZ-3.1.3-23 kódszámú, Helyi humán fejlesztések című felhívásra beadandó pályázat Megalapozó Dokumentumának elkészítése tárgyában beérkezett ajánlatok elbírálásáról </w:t>
      </w:r>
      <w:r w:rsidR="00CC0BE8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242</w:t>
      </w:r>
      <w:r w:rsidR="00CC0BE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6210F3CC" w14:textId="77777777" w:rsidR="00CC0BE8" w:rsidRPr="00CB2D7A" w:rsidRDefault="00CC0BE8" w:rsidP="00CC0BE8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3F65BB57" w14:textId="77777777" w:rsidR="00CC0BE8" w:rsidRPr="00CB2D7A" w:rsidRDefault="00CC0BE8" w:rsidP="00CC0BE8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3CD0D777" w14:textId="77777777" w:rsidR="00CC0BE8" w:rsidRDefault="00CC0BE8" w:rsidP="00CC0BE8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65DEAD06" w14:textId="77777777" w:rsidR="00F77B2D" w:rsidRDefault="00F77B2D" w:rsidP="00F77B2D">
      <w:pPr>
        <w:tabs>
          <w:tab w:val="left" w:pos="90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718AF281" w14:textId="299CD517" w:rsidR="00F77B2D" w:rsidRPr="00CB2D7A" w:rsidRDefault="0099724F" w:rsidP="00F77B2D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XVII</w:t>
      </w:r>
      <w:r w:rsidR="00F77B2D" w:rsidRPr="00F77B2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77B2D" w:rsidRPr="00F77B2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B344D3" w:rsidRPr="00B344D3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Mözsi településrész ingatlanai helyrajzi számainak újra számozásához szükséges előkészítő munkálatokról</w:t>
      </w:r>
      <w:r w:rsidR="00F77B2D" w:rsidRPr="00F77B2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F77B2D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243</w:t>
      </w:r>
      <w:r w:rsidR="00F77B2D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A86394B" w14:textId="77777777" w:rsidR="00F77B2D" w:rsidRPr="00CB2D7A" w:rsidRDefault="00F77B2D" w:rsidP="00F77B2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0A50EAF6" w14:textId="77777777" w:rsidR="00F77B2D" w:rsidRPr="00CB2D7A" w:rsidRDefault="00F77B2D" w:rsidP="00F77B2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5D528475" w14:textId="77777777" w:rsidR="00F77B2D" w:rsidRDefault="00F77B2D" w:rsidP="00F77B2D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8976A5C" w14:textId="41B052F9" w:rsidR="00F77B2D" w:rsidRPr="00F77B2D" w:rsidRDefault="00F77B2D" w:rsidP="00F77B2D">
      <w:pPr>
        <w:tabs>
          <w:tab w:val="left" w:pos="90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16AADFA0" w14:textId="58535824" w:rsidR="00A44CAA" w:rsidRPr="00CB2D7A" w:rsidRDefault="0099724F" w:rsidP="00A44CAA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XVIII</w:t>
      </w:r>
      <w:r w:rsidR="00A44CAA" w:rsidRPr="00DE4648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="00A44CAA" w:rsidRPr="00DE4648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ab/>
      </w:r>
      <w:r w:rsidR="00154166" w:rsidRPr="0015416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Döntés a 2025. évi települési önkormányzatok rendkívüli önkormányzati támogatásának benyújtásáról</w:t>
      </w:r>
      <w:r w:rsidR="00A44CAA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 xml:space="preserve"> </w:t>
      </w:r>
      <w:r w:rsidR="00A44CA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244</w:t>
      </w:r>
      <w:r w:rsidR="00A44CA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451C821" w14:textId="77777777" w:rsidR="00A44CAA" w:rsidRPr="00CB2D7A" w:rsidRDefault="00A44CAA" w:rsidP="00A44CA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40776D02" w14:textId="77777777" w:rsidR="00A44CAA" w:rsidRPr="00CB2D7A" w:rsidRDefault="00A44CAA" w:rsidP="00A44CA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09DC975" w14:textId="77777777" w:rsidR="00A44CAA" w:rsidRDefault="00A44CAA" w:rsidP="00A44CA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B54A2AD" w14:textId="77777777" w:rsidR="00A44CAA" w:rsidRDefault="00A44CAA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62E41FC5" w14:textId="5159661E" w:rsidR="0004366A" w:rsidRPr="00CB2D7A" w:rsidRDefault="0099724F" w:rsidP="0004366A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XIX</w:t>
      </w:r>
      <w:r w:rsidR="0004366A" w:rsidRPr="0004366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04366A" w:rsidRPr="0004366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D75D2C" w:rsidRPr="0004366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Javaslat az é</w:t>
      </w:r>
      <w:r w:rsidR="00D75D2C" w:rsidRPr="00D75D2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rtékvédelmi pályázat</w:t>
      </w:r>
      <w:r w:rsidR="00F107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i felhívás</w:t>
      </w:r>
      <w:r w:rsidR="0004366A" w:rsidRPr="0004366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ismételt </w:t>
      </w:r>
      <w:r w:rsidR="00F107C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meghirdetésére</w:t>
      </w:r>
      <w:r w:rsidR="0004366A" w:rsidRPr="0004366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04366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245</w:t>
      </w:r>
      <w:r w:rsidR="0004366A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4A3AD6B" w14:textId="77777777" w:rsidR="0004366A" w:rsidRPr="00CB2D7A" w:rsidRDefault="0004366A" w:rsidP="0004366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640CE70" w14:textId="77777777" w:rsidR="0004366A" w:rsidRPr="00CB2D7A" w:rsidRDefault="0004366A" w:rsidP="0004366A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F3CA675" w14:textId="77777777" w:rsidR="0004366A" w:rsidRDefault="0004366A" w:rsidP="0004366A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043D53E1" w14:textId="44CAB570" w:rsidR="00D75D2C" w:rsidRPr="00D75D2C" w:rsidRDefault="00D75D2C" w:rsidP="00D75D2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3F8CA11C" w14:textId="7CFF7296" w:rsidR="002459AD" w:rsidRPr="00F8701B" w:rsidRDefault="0099724F" w:rsidP="002459AD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</w:t>
      </w:r>
      <w:r w:rsidR="002459AD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459A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2459A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2459AD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r w:rsidR="002459AD" w:rsidRPr="002459A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Tolna, </w:t>
      </w:r>
      <w:r w:rsidR="006F0EF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Radnóti </w:t>
      </w:r>
      <w:r w:rsidR="002459AD" w:rsidRPr="002459A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utca csapadékvíz elvezetési problémáinak megoldása </w:t>
      </w:r>
      <w:r w:rsidR="002459AD" w:rsidRPr="00F8701B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2459AD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2459A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459AD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246</w:t>
      </w:r>
      <w:r w:rsidR="002459AD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10D8FD5" w14:textId="77777777" w:rsidR="002459AD" w:rsidRPr="00F8701B" w:rsidRDefault="002459AD" w:rsidP="002459AD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50539DFE" w14:textId="77777777" w:rsidR="002459AD" w:rsidRPr="00F701DF" w:rsidRDefault="002459AD" w:rsidP="002459A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32E0FB48" w14:textId="77777777" w:rsidR="002459AD" w:rsidRDefault="002459AD" w:rsidP="002459AD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732A7282" w14:textId="77777777" w:rsidR="005D3862" w:rsidRDefault="005D3862" w:rsidP="002459AD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AD3B5F1" w14:textId="1FBE6B35" w:rsidR="005825C1" w:rsidRPr="00F8701B" w:rsidRDefault="0099724F" w:rsidP="005825C1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</w:t>
      </w:r>
      <w:r w:rsidR="005825C1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5825C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5825C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5825C1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Döntés </w:t>
      </w:r>
      <w:r w:rsidR="005825C1" w:rsidRPr="002459A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 Tolna, </w:t>
      </w:r>
      <w:r w:rsidR="005825C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Árpád </w:t>
      </w:r>
      <w:r w:rsidR="005825C1" w:rsidRPr="002459A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utca csapadékvíz elvezetési problémáinak megoldása </w:t>
      </w:r>
      <w:r w:rsidR="005825C1" w:rsidRPr="00F8701B">
        <w:rPr>
          <w:rFonts w:ascii="Arial" w:eastAsia="Times New Roman" w:hAnsi="Arial" w:cs="Arial"/>
          <w:color w:val="000000"/>
          <w:kern w:val="0"/>
          <w:sz w:val="24"/>
          <w:szCs w:val="24"/>
          <w:lang w:eastAsia="hu-HU"/>
          <w14:ligatures w14:val="none"/>
        </w:rPr>
        <w:t xml:space="preserve">tárgyában </w:t>
      </w:r>
      <w:r w:rsidR="005825C1" w:rsidRPr="00F8701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benyújtott árajánlatok elbírálásáról</w:t>
      </w:r>
      <w:r w:rsidR="005825C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5825C1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247</w:t>
      </w:r>
      <w:r w:rsidR="005825C1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6F7DC94" w14:textId="77777777" w:rsidR="005825C1" w:rsidRPr="00F8701B" w:rsidRDefault="005825C1" w:rsidP="005825C1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7DD607AF" w14:textId="77777777" w:rsidR="005825C1" w:rsidRPr="00F701DF" w:rsidRDefault="005825C1" w:rsidP="005825C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16F1B053" w14:textId="77777777" w:rsidR="005825C1" w:rsidRDefault="005825C1" w:rsidP="005825C1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7941F6F2" w14:textId="77777777" w:rsidR="005A1A11" w:rsidRDefault="005A1A11" w:rsidP="002459AD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5C50B53" w14:textId="77777777" w:rsidR="00676F20" w:rsidRDefault="00676F20" w:rsidP="002459AD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8947AE4" w14:textId="77777777" w:rsidR="00676F20" w:rsidRDefault="00676F20" w:rsidP="002459AD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D0118DD" w14:textId="210C27F8" w:rsidR="005A1A11" w:rsidRPr="00453784" w:rsidRDefault="0099724F" w:rsidP="005A1A11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lastRenderedPageBreak/>
        <w:t>XXII</w:t>
      </w:r>
      <w:r w:rsidR="005A1A11" w:rsidRPr="005A1A11">
        <w:rPr>
          <w:rFonts w:ascii="Arial" w:hAnsi="Arial" w:cs="Arial"/>
          <w:b/>
          <w:bCs/>
          <w:kern w:val="0"/>
          <w:sz w:val="24"/>
          <w:szCs w:val="24"/>
          <w14:ligatures w14:val="none"/>
        </w:rPr>
        <w:t>.</w:t>
      </w:r>
      <w:r w:rsidR="005A1A11">
        <w:rPr>
          <w:rFonts w:ascii="Arial" w:hAnsi="Arial" w:cs="Arial"/>
          <w:kern w:val="0"/>
          <w:sz w:val="24"/>
          <w:szCs w:val="24"/>
          <w14:ligatures w14:val="none"/>
        </w:rPr>
        <w:tab/>
      </w:r>
      <w:r w:rsidR="00563120" w:rsidRPr="00563120">
        <w:rPr>
          <w:rFonts w:ascii="Arial" w:hAnsi="Arial" w:cs="Arial"/>
          <w:kern w:val="0"/>
          <w:sz w:val="24"/>
          <w:szCs w:val="24"/>
          <w14:ligatures w14:val="none"/>
        </w:rPr>
        <w:t>Javaslat az Ybl utca és Kosztolányi utca csapadékvíz elvezetési problémáinak megoldására</w:t>
      </w:r>
      <w:r w:rsidR="005A1A11">
        <w:rPr>
          <w:rFonts w:ascii="Arial" w:hAnsi="Arial" w:cs="Arial"/>
          <w:kern w:val="0"/>
          <w:sz w:val="24"/>
          <w:szCs w:val="24"/>
          <w14:ligatures w14:val="none"/>
        </w:rPr>
        <w:t xml:space="preserve"> </w:t>
      </w:r>
      <w:r w:rsidR="005A1A11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248</w:t>
      </w:r>
      <w:r w:rsidR="005A1A11" w:rsidRPr="002E5B6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E23BED0" w14:textId="77777777" w:rsidR="005A1A11" w:rsidRPr="00453784" w:rsidRDefault="005A1A11" w:rsidP="005A1A11">
      <w:pPr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5378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5378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D60E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4D60E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C5BF3F4" w14:textId="77777777" w:rsidR="005A1A11" w:rsidRPr="00F701DF" w:rsidRDefault="005A1A11" w:rsidP="005A1A11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6" w:name="_Hlk201145910"/>
      <w:r w:rsidRPr="00453784">
        <w:rPr>
          <w:rFonts w:ascii="Arial" w:eastAsia="Times New Roman" w:hAnsi="Arial" w:cs="Times New Roman"/>
          <w:b/>
          <w:b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53784"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EAA8892" w14:textId="77777777" w:rsidR="005A1A11" w:rsidRDefault="005A1A11" w:rsidP="005A1A11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bookmarkEnd w:id="6"/>
    <w:p w14:paraId="7ADAC1AE" w14:textId="77777777" w:rsidR="00F77B2D" w:rsidRDefault="00F77B2D" w:rsidP="002459AD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4512D08" w14:textId="0DC7258F" w:rsidR="00CC0BE8" w:rsidRPr="00DE4648" w:rsidRDefault="0099724F" w:rsidP="00CC0BE8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Arial" w:eastAsia="Times New Roman" w:hAnsi="Arial" w:cs="Times New Roman"/>
          <w:bCs/>
          <w:kern w:val="0"/>
          <w:sz w:val="24"/>
          <w:szCs w:val="20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XXIII</w:t>
      </w:r>
      <w:r w:rsidR="00CC0BE8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="00CC0BE8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ab/>
      </w:r>
      <w:r w:rsidR="00CC0BE8" w:rsidRPr="00DE4648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A polgármester illetményének és </w:t>
      </w:r>
      <w:r w:rsidR="00CC0BE8" w:rsidRPr="00DE4648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költségtérítésének</w:t>
      </w:r>
      <w:r w:rsidR="00CC0BE8" w:rsidRPr="00DE4648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megállapítása (</w:t>
      </w:r>
      <w:r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249</w:t>
      </w:r>
      <w:r w:rsidR="00CC0BE8" w:rsidRPr="00DE4648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. sz. előterjesztés)</w:t>
      </w:r>
    </w:p>
    <w:p w14:paraId="49396AD7" w14:textId="77777777" w:rsidR="00CC0BE8" w:rsidRPr="00DE4648" w:rsidRDefault="00CC0BE8" w:rsidP="00CC0BE8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DE4648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DE4648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</w:t>
      </w:r>
      <w:r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r w:rsidRPr="007727F1">
        <w:rPr>
          <w:rFonts w:ascii="Arial" w:hAnsi="Arial" w:cs="Arial"/>
          <w:sz w:val="24"/>
          <w:szCs w:val="24"/>
        </w:rPr>
        <w:t>Ezerné dr. Huber Éva jegyző</w:t>
      </w:r>
    </w:p>
    <w:p w14:paraId="163F4681" w14:textId="77777777" w:rsidR="00083E2F" w:rsidRDefault="00083E2F" w:rsidP="002459AD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769F9E6" w14:textId="73F7F435" w:rsidR="00E75CBC" w:rsidRPr="007727F1" w:rsidRDefault="0099724F" w:rsidP="00E75C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XXIV</w:t>
      </w:r>
      <w:r w:rsidR="00A44CAA" w:rsidRPr="0021348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A44CAA" w:rsidRPr="0021348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E75CBC" w:rsidRPr="00E75CB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Az önkormányzat 2025. évi költségvetéséről, végrehajtásának rendjéről szóló</w:t>
      </w:r>
      <w:r w:rsidR="005825C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E75CBC" w:rsidRPr="00E75CB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7/2025. (III.14.) önkormányzati rendelet módosítása</w:t>
      </w:r>
      <w:r w:rsidR="00E75CB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E75CBC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250</w:t>
      </w:r>
      <w:r w:rsidR="00E75CBC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5E68267" w14:textId="34331349" w:rsidR="00A44CAA" w:rsidRPr="00213489" w:rsidRDefault="00A44CAA" w:rsidP="00A44CAA">
      <w:pPr>
        <w:tabs>
          <w:tab w:val="left" w:pos="900"/>
          <w:tab w:val="left" w:pos="1980"/>
          <w:tab w:val="left" w:pos="226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 w:rsidR="000123A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47BD840F" w14:textId="77777777" w:rsidR="00E75CBC" w:rsidRPr="007727F1" w:rsidRDefault="00E75CBC" w:rsidP="00E75CB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65AF47F0" w14:textId="77777777" w:rsidR="002459AD" w:rsidRDefault="002459AD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468450C3" w14:textId="080714F2" w:rsidR="00EC5E9F" w:rsidRPr="007727F1" w:rsidRDefault="0099724F" w:rsidP="00EC5E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XXV</w:t>
      </w:r>
      <w:r w:rsidR="00EC5E9F" w:rsidRPr="00003400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EC5E9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EC5E9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EC5E9F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Javaslat </w:t>
      </w:r>
      <w:r w:rsidR="00EC5E9F" w:rsidRPr="002F75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a Képviselő-testület Szervezeti és Működési Szabályzatáról</w:t>
      </w:r>
      <w:r w:rsidR="00EC5E9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EC5E9F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szóló </w:t>
      </w:r>
      <w:r w:rsidR="00EC5E9F" w:rsidRPr="002F75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1/2025. (I.30.) </w:t>
      </w:r>
      <w:r w:rsidR="00EC5E9F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önkormányzati rendeletének módosítására</w:t>
      </w:r>
      <w:r w:rsidR="00EC5E9F"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bookmarkStart w:id="7" w:name="_Hlk200444405"/>
      <w:bookmarkStart w:id="8" w:name="_Hlk198029367"/>
      <w:r w:rsidR="00EC5E9F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251</w:t>
      </w:r>
      <w:r w:rsidR="00EC5E9F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7"/>
    <w:p w14:paraId="5D1B236D" w14:textId="77777777" w:rsidR="00EC5E9F" w:rsidRPr="007727F1" w:rsidRDefault="00EC5E9F" w:rsidP="00EC5E9F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  <w:t>Ezerné dr. Huber Éva jegyző</w:t>
      </w:r>
    </w:p>
    <w:p w14:paraId="752AFD96" w14:textId="77777777" w:rsidR="00EC5E9F" w:rsidRPr="007727F1" w:rsidRDefault="00EC5E9F" w:rsidP="00EC5E9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bookmarkEnd w:id="8"/>
    <w:p w14:paraId="0D4F6067" w14:textId="77777777" w:rsidR="00EC5E9F" w:rsidRPr="00CB2D7A" w:rsidRDefault="00EC5E9F" w:rsidP="00EC5E9F">
      <w:pPr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3931FB1A" w14:textId="4DC8EF38" w:rsidR="00EC5E9F" w:rsidRPr="00E15563" w:rsidRDefault="0099724F" w:rsidP="00EC5E9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XXVI</w:t>
      </w:r>
      <w:r w:rsidR="00EC5E9F" w:rsidRPr="00003400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EC5E9F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EC5E9F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Javaslat </w:t>
      </w:r>
      <w:r w:rsidR="00EC5E9F" w:rsidRPr="00F05AE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az önkormányzat vagyonáról és a vagyongazdálkodás szabályairól</w:t>
      </w:r>
      <w:r w:rsidR="00EC5E9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EC5E9F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szóló </w:t>
      </w:r>
      <w:r w:rsidR="00EC5E9F" w:rsidRPr="00F05AE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21/2013</w:t>
      </w:r>
      <w:r w:rsidR="00EC5E9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</w:t>
      </w:r>
      <w:r w:rsidR="00EC5E9F" w:rsidRPr="00F05AE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(VII.18.)</w:t>
      </w:r>
      <w:r w:rsidR="00EC5E9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EC5E9F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önkormányzati rendelet módosítására</w:t>
      </w:r>
      <w:r w:rsidR="00EC5E9F"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EC5E9F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252</w:t>
      </w:r>
      <w:r w:rsidR="00EC5E9F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  <w:r w:rsidR="00EC5E9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</w:p>
    <w:p w14:paraId="4D7AEA50" w14:textId="77777777" w:rsidR="00EC5E9F" w:rsidRPr="007727F1" w:rsidRDefault="00EC5E9F" w:rsidP="00EC5E9F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  <w:t>Ezerné dr. Huber Éva jegyző</w:t>
      </w:r>
    </w:p>
    <w:p w14:paraId="69B6B4FB" w14:textId="761DE913" w:rsidR="00F60250" w:rsidRPr="00F701DF" w:rsidRDefault="00EC5E9F" w:rsidP="00F6025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</w:r>
      <w:r w:rsidR="00F60250">
        <w:rPr>
          <w:rFonts w:ascii="Arial" w:eastAsia="Times New Roman" w:hAnsi="Arial" w:cs="Times New Roman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F60250"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2149F506" w14:textId="77777777" w:rsidR="00F60250" w:rsidRDefault="00F60250" w:rsidP="00F60250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7F7BDF0B" w14:textId="2D49B9FA" w:rsidR="00EC5E9F" w:rsidRPr="007727F1" w:rsidRDefault="00EC5E9F" w:rsidP="00EC5E9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0B46C23" w14:textId="4D842F9B" w:rsidR="00644936" w:rsidRPr="00E15563" w:rsidRDefault="0099724F" w:rsidP="0064493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XXVII</w:t>
      </w:r>
      <w:r w:rsidR="00644936" w:rsidRPr="00003400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644936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644936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Javaslat </w:t>
      </w:r>
      <w:r w:rsidR="00644936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a helyi adókról </w:t>
      </w:r>
      <w:r w:rsidR="00644936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szóló</w:t>
      </w:r>
      <w:r w:rsidR="00644936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644936" w:rsidRPr="00644936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12/2015. (VI.26.)</w:t>
      </w:r>
      <w:r w:rsidR="00644936" w:rsidRPr="00F05AEB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644936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önkormányzati rendelet módosítására</w:t>
      </w:r>
      <w:r w:rsidR="00644936"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644936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253</w:t>
      </w:r>
      <w:r w:rsidR="00644936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  <w:r w:rsidR="00644936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</w:p>
    <w:p w14:paraId="14A54A97" w14:textId="77777777" w:rsidR="00644936" w:rsidRPr="007727F1" w:rsidRDefault="00644936" w:rsidP="00644936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  <w:t>Ezerné dr. Huber Éva jegyző</w:t>
      </w:r>
    </w:p>
    <w:p w14:paraId="242B4E76" w14:textId="77777777" w:rsidR="00644936" w:rsidRDefault="00644936" w:rsidP="00644936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18A69EEA" w14:textId="77777777" w:rsidR="005D3862" w:rsidRPr="007727F1" w:rsidRDefault="005D3862" w:rsidP="00644936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76E450EA" w14:textId="21B9863C" w:rsidR="007727F1" w:rsidRPr="00CB2D7A" w:rsidRDefault="0099724F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XXVIII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254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012256" w14:textId="00DDECF3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529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Berta Zoltán</w:t>
      </w:r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68F0480" w14:textId="557BF283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9" w:name="_Hlk30684770"/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  <w:bookmarkEnd w:id="9"/>
    </w:p>
    <w:p w14:paraId="27AC7260" w14:textId="77777777" w:rsidR="007727F1" w:rsidRPr="00CB2D7A" w:rsidRDefault="007727F1" w:rsidP="00611CC9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DAC987B" w14:textId="7A6BCCDE" w:rsidR="007727F1" w:rsidRPr="00CB2D7A" w:rsidRDefault="0099724F" w:rsidP="00611CC9">
      <w:pPr>
        <w:tabs>
          <w:tab w:val="left" w:pos="709"/>
          <w:tab w:val="left" w:pos="283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XXIX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Humán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255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6264BA" w14:textId="77777777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Baksainé Kenessei Éva bizottsági elnök</w:t>
      </w:r>
    </w:p>
    <w:p w14:paraId="36BEF655" w14:textId="77777777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56FCEEA6" w14:textId="77777777" w:rsidR="007727F1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C3E75" w14:textId="57ADB210" w:rsidR="007727F1" w:rsidRPr="00CB2D7A" w:rsidRDefault="0099724F" w:rsidP="00611C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10" w:name="_Hlk3067773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polgármester tájékoztatója a két ülés közötti fontosabb eseményekről, intézkedésekről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256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4D46A" w14:textId="7B18BAB3" w:rsidR="007727F1" w:rsidRPr="00CB2D7A" w:rsidRDefault="007727F1" w:rsidP="00611CC9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1" w:name="_Hlk184197355"/>
      <w:bookmarkStart w:id="12" w:name="_Hlk11916114"/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11"/>
    </w:p>
    <w:bookmarkEnd w:id="10"/>
    <w:bookmarkEnd w:id="12"/>
    <w:p w14:paraId="6D4427A8" w14:textId="77777777" w:rsidR="002B0652" w:rsidRPr="00CB2D7A" w:rsidRDefault="002B0652" w:rsidP="00611C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731E7E95" w14:textId="3AA85A93" w:rsidR="00A357C0" w:rsidRPr="00CB2D7A" w:rsidRDefault="0099724F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</w:t>
      </w:r>
      <w:r w:rsidR="00A357C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A357C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A357C0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Alpolgármester választása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257</w:t>
      </w:r>
      <w:r w:rsidR="00A357C0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73EAFE3B" w14:textId="77777777" w:rsidR="00A357C0" w:rsidRPr="00CB2D7A" w:rsidRDefault="00A357C0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1928110D" w14:textId="77777777" w:rsidR="00A357C0" w:rsidRDefault="00A357C0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3122DDB1" w14:textId="6A8A27CE" w:rsidR="00A357C0" w:rsidRPr="00CB2D7A" w:rsidRDefault="0099724F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lastRenderedPageBreak/>
        <w:t>XXXII</w:t>
      </w:r>
      <w:r w:rsidR="00A357C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A357C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A357C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Alpolgármester eskütétele </w:t>
      </w:r>
    </w:p>
    <w:p w14:paraId="219F8B19" w14:textId="77777777" w:rsidR="00A357C0" w:rsidRDefault="00A357C0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bookmarkStart w:id="13" w:name="_Hlk187147768"/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  <w:bookmarkEnd w:id="13"/>
    </w:p>
    <w:p w14:paraId="3B1F9605" w14:textId="77777777" w:rsidR="0099724F" w:rsidRPr="00CB2D7A" w:rsidRDefault="0099724F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45A00FFC" w14:textId="26A56799" w:rsidR="00A357C0" w:rsidRPr="00CB2D7A" w:rsidRDefault="0099724F" w:rsidP="00611CC9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XXXIII</w:t>
      </w:r>
      <w:r w:rsidR="00A357C0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097E2E" w:rsidRPr="00097E2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Az alpolgármester tiszteletdíjának és költségtérítésének megállapítása</w:t>
      </w:r>
      <w:r w:rsidR="00097E2E" w:rsidRPr="00097E2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A357C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258</w:t>
      </w:r>
      <w:r w:rsidR="00A357C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89207FF" w14:textId="77777777" w:rsidR="00A357C0" w:rsidRDefault="00A357C0" w:rsidP="00611CC9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bookmarkStart w:id="14" w:name="_Hlk190434040"/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bookmarkEnd w:id="14"/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7FC6EA48" w14:textId="77777777" w:rsidR="00694169" w:rsidRPr="00CB2D7A" w:rsidRDefault="00694169" w:rsidP="00611CC9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4F98E93" w14:textId="1D677FFA" w:rsidR="00F41BBC" w:rsidRPr="00CB2D7A" w:rsidRDefault="0099724F" w:rsidP="00611CC9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XXXIV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Bejelentések, interpellációk, kérdések</w:t>
      </w:r>
    </w:p>
    <w:p w14:paraId="7842D138" w14:textId="77777777" w:rsidR="00063CC6" w:rsidRDefault="00063CC6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41DB135" w14:textId="44372776" w:rsidR="00F41BBC" w:rsidRPr="00CB2D7A" w:rsidRDefault="00F41BBC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BC3198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53397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j</w:t>
      </w:r>
      <w:r w:rsidR="0021348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úni</w:t>
      </w:r>
      <w:r w:rsidR="0053397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u</w:t>
      </w:r>
      <w:r w:rsidR="00FE24AF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s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13489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18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433DFA72" w14:textId="77777777" w:rsidR="00907D6A" w:rsidRPr="00CB2D7A" w:rsidRDefault="00907D6A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CB2D7A" w:rsidRDefault="00F41BBC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75855481" w:rsidR="004D2DD2" w:rsidRPr="00CB2D7A" w:rsidRDefault="002B0652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E0494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sk.</w:t>
      </w:r>
    </w:p>
    <w:p w14:paraId="4B250430" w14:textId="33A57130" w:rsidR="00F41BBC" w:rsidRDefault="00597074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p w14:paraId="21C082B4" w14:textId="77777777" w:rsidR="00E04944" w:rsidRDefault="00E04944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7BD4F215" w14:textId="649899E4" w:rsidR="00E04944" w:rsidRDefault="00E04944" w:rsidP="00E04944">
      <w:pPr>
        <w:tabs>
          <w:tab w:val="center" w:pos="6804"/>
        </w:tabs>
        <w:suppressAutoHyphens/>
        <w:spacing w:after="0" w:line="240" w:lineRule="auto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A kiadmány hiteléül:</w:t>
      </w:r>
    </w:p>
    <w:p w14:paraId="45919903" w14:textId="77777777" w:rsidR="00E04944" w:rsidRDefault="00E04944" w:rsidP="00E04944">
      <w:pPr>
        <w:tabs>
          <w:tab w:val="center" w:pos="6804"/>
        </w:tabs>
        <w:suppressAutoHyphens/>
        <w:spacing w:after="0" w:line="240" w:lineRule="auto"/>
        <w:ind w:left="567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AF75D25" w14:textId="77777777" w:rsidR="00E04944" w:rsidRDefault="00E04944" w:rsidP="00E04944">
      <w:pPr>
        <w:tabs>
          <w:tab w:val="center" w:pos="6804"/>
        </w:tabs>
        <w:suppressAutoHyphens/>
        <w:spacing w:after="0" w:line="240" w:lineRule="auto"/>
        <w:ind w:left="567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69384240" w14:textId="77777777" w:rsidR="00E04944" w:rsidRDefault="00E04944" w:rsidP="00E04944">
      <w:pPr>
        <w:tabs>
          <w:tab w:val="center" w:pos="6804"/>
        </w:tabs>
        <w:suppressAutoHyphens/>
        <w:spacing w:after="0" w:line="240" w:lineRule="auto"/>
        <w:ind w:left="567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C59BBB9" w14:textId="66C5AA17" w:rsidR="00E04944" w:rsidRDefault="00E04944" w:rsidP="00E04944">
      <w:pPr>
        <w:tabs>
          <w:tab w:val="center" w:pos="6804"/>
        </w:tabs>
        <w:suppressAutoHyphens/>
        <w:spacing w:after="0" w:line="240" w:lineRule="auto"/>
        <w:ind w:left="567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Ezerné dr. Huber Éva </w:t>
      </w:r>
    </w:p>
    <w:p w14:paraId="22CF0733" w14:textId="36DA1D01" w:rsidR="00E04944" w:rsidRPr="00CB2D7A" w:rsidRDefault="00E04944" w:rsidP="00E04944">
      <w:pPr>
        <w:tabs>
          <w:tab w:val="center" w:pos="6804"/>
        </w:tabs>
        <w:suppressAutoHyphens/>
        <w:spacing w:after="0" w:line="240" w:lineRule="auto"/>
        <w:ind w:left="567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        jegyző</w:t>
      </w:r>
    </w:p>
    <w:sectPr w:rsidR="00E04944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3090D" w14:textId="77777777" w:rsidR="002B23DA" w:rsidRDefault="002B23DA" w:rsidP="00665630">
      <w:pPr>
        <w:spacing w:after="0" w:line="240" w:lineRule="auto"/>
      </w:pPr>
      <w:r>
        <w:separator/>
      </w:r>
    </w:p>
  </w:endnote>
  <w:endnote w:type="continuationSeparator" w:id="0">
    <w:p w14:paraId="476D2305" w14:textId="77777777" w:rsidR="002B23DA" w:rsidRDefault="002B23DA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17CF1" w14:textId="77777777" w:rsidR="002B23DA" w:rsidRDefault="002B23DA" w:rsidP="00665630">
      <w:pPr>
        <w:spacing w:after="0" w:line="240" w:lineRule="auto"/>
      </w:pPr>
      <w:r>
        <w:separator/>
      </w:r>
    </w:p>
  </w:footnote>
  <w:footnote w:type="continuationSeparator" w:id="0">
    <w:p w14:paraId="06124E97" w14:textId="77777777" w:rsidR="002B23DA" w:rsidRDefault="002B23DA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893718">
    <w:abstractNumId w:val="0"/>
  </w:num>
  <w:num w:numId="2" w16cid:durableId="1610967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3400"/>
    <w:rsid w:val="00007DB9"/>
    <w:rsid w:val="00010ADC"/>
    <w:rsid w:val="000123A9"/>
    <w:rsid w:val="00023700"/>
    <w:rsid w:val="0004366A"/>
    <w:rsid w:val="00044BC6"/>
    <w:rsid w:val="000501CB"/>
    <w:rsid w:val="00050546"/>
    <w:rsid w:val="00053E3B"/>
    <w:rsid w:val="000572A8"/>
    <w:rsid w:val="00063CC6"/>
    <w:rsid w:val="0006576B"/>
    <w:rsid w:val="000679A9"/>
    <w:rsid w:val="00071E07"/>
    <w:rsid w:val="000806F6"/>
    <w:rsid w:val="00082208"/>
    <w:rsid w:val="00083E2F"/>
    <w:rsid w:val="00084FB3"/>
    <w:rsid w:val="00085C97"/>
    <w:rsid w:val="000947C1"/>
    <w:rsid w:val="000950C9"/>
    <w:rsid w:val="00096E4F"/>
    <w:rsid w:val="00097E2E"/>
    <w:rsid w:val="000A4A6A"/>
    <w:rsid w:val="000B7164"/>
    <w:rsid w:val="000C0C1A"/>
    <w:rsid w:val="000C6587"/>
    <w:rsid w:val="000C6C98"/>
    <w:rsid w:val="000D18B9"/>
    <w:rsid w:val="000D43E3"/>
    <w:rsid w:val="000D6D41"/>
    <w:rsid w:val="000D6E1B"/>
    <w:rsid w:val="000E4B92"/>
    <w:rsid w:val="000E73C0"/>
    <w:rsid w:val="000E746C"/>
    <w:rsid w:val="000E7DC6"/>
    <w:rsid w:val="00113453"/>
    <w:rsid w:val="00116FDD"/>
    <w:rsid w:val="00117026"/>
    <w:rsid w:val="00122628"/>
    <w:rsid w:val="00124EE4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4166"/>
    <w:rsid w:val="0015631F"/>
    <w:rsid w:val="00170CBC"/>
    <w:rsid w:val="00183B4F"/>
    <w:rsid w:val="00184B67"/>
    <w:rsid w:val="00191C95"/>
    <w:rsid w:val="00193120"/>
    <w:rsid w:val="00193207"/>
    <w:rsid w:val="00193A99"/>
    <w:rsid w:val="00194255"/>
    <w:rsid w:val="001A766C"/>
    <w:rsid w:val="001A7D81"/>
    <w:rsid w:val="001D3545"/>
    <w:rsid w:val="001E3648"/>
    <w:rsid w:val="001F0C13"/>
    <w:rsid w:val="001F2EFF"/>
    <w:rsid w:val="002065D2"/>
    <w:rsid w:val="00210B51"/>
    <w:rsid w:val="00211090"/>
    <w:rsid w:val="00213489"/>
    <w:rsid w:val="00230054"/>
    <w:rsid w:val="00237817"/>
    <w:rsid w:val="00240B96"/>
    <w:rsid w:val="00242CFA"/>
    <w:rsid w:val="00244F03"/>
    <w:rsid w:val="002459AD"/>
    <w:rsid w:val="00252A46"/>
    <w:rsid w:val="0025646E"/>
    <w:rsid w:val="00266678"/>
    <w:rsid w:val="00266F2E"/>
    <w:rsid w:val="00284608"/>
    <w:rsid w:val="0028693E"/>
    <w:rsid w:val="00290838"/>
    <w:rsid w:val="00295B42"/>
    <w:rsid w:val="002A4B3B"/>
    <w:rsid w:val="002B0652"/>
    <w:rsid w:val="002B07DD"/>
    <w:rsid w:val="002B23DA"/>
    <w:rsid w:val="002B5376"/>
    <w:rsid w:val="002C3417"/>
    <w:rsid w:val="002C52C2"/>
    <w:rsid w:val="002C6D6A"/>
    <w:rsid w:val="002D3403"/>
    <w:rsid w:val="002E535D"/>
    <w:rsid w:val="002E6C41"/>
    <w:rsid w:val="002F161E"/>
    <w:rsid w:val="002F2D5E"/>
    <w:rsid w:val="002F3FDC"/>
    <w:rsid w:val="002F547E"/>
    <w:rsid w:val="002F75F1"/>
    <w:rsid w:val="00301E13"/>
    <w:rsid w:val="00311A32"/>
    <w:rsid w:val="00313367"/>
    <w:rsid w:val="003164CE"/>
    <w:rsid w:val="00317020"/>
    <w:rsid w:val="00317155"/>
    <w:rsid w:val="003207D1"/>
    <w:rsid w:val="00321651"/>
    <w:rsid w:val="003223F3"/>
    <w:rsid w:val="003270C5"/>
    <w:rsid w:val="00332D54"/>
    <w:rsid w:val="00337754"/>
    <w:rsid w:val="00337D7C"/>
    <w:rsid w:val="0035218D"/>
    <w:rsid w:val="0035697D"/>
    <w:rsid w:val="00367841"/>
    <w:rsid w:val="0036789B"/>
    <w:rsid w:val="00375248"/>
    <w:rsid w:val="00391427"/>
    <w:rsid w:val="003A11FC"/>
    <w:rsid w:val="003A5CD7"/>
    <w:rsid w:val="003B3970"/>
    <w:rsid w:val="003B61D5"/>
    <w:rsid w:val="003C4362"/>
    <w:rsid w:val="003C4E52"/>
    <w:rsid w:val="003C7EC0"/>
    <w:rsid w:val="003D2E75"/>
    <w:rsid w:val="003D6FA3"/>
    <w:rsid w:val="003E0141"/>
    <w:rsid w:val="003F304E"/>
    <w:rsid w:val="00400110"/>
    <w:rsid w:val="0041648A"/>
    <w:rsid w:val="0042541E"/>
    <w:rsid w:val="0042642D"/>
    <w:rsid w:val="0042747F"/>
    <w:rsid w:val="00434F51"/>
    <w:rsid w:val="00446F35"/>
    <w:rsid w:val="00453B9A"/>
    <w:rsid w:val="00453C98"/>
    <w:rsid w:val="00461BAA"/>
    <w:rsid w:val="00470850"/>
    <w:rsid w:val="0047566D"/>
    <w:rsid w:val="00481FAF"/>
    <w:rsid w:val="00485E01"/>
    <w:rsid w:val="00485FB7"/>
    <w:rsid w:val="004911E8"/>
    <w:rsid w:val="004957CC"/>
    <w:rsid w:val="00497B12"/>
    <w:rsid w:val="004A0416"/>
    <w:rsid w:val="004A2752"/>
    <w:rsid w:val="004A63BA"/>
    <w:rsid w:val="004B3343"/>
    <w:rsid w:val="004C0B3D"/>
    <w:rsid w:val="004D1ACB"/>
    <w:rsid w:val="004D2DD2"/>
    <w:rsid w:val="004D60E5"/>
    <w:rsid w:val="004F2382"/>
    <w:rsid w:val="004F25A5"/>
    <w:rsid w:val="0050648E"/>
    <w:rsid w:val="00507E85"/>
    <w:rsid w:val="00512A03"/>
    <w:rsid w:val="005161AF"/>
    <w:rsid w:val="00523450"/>
    <w:rsid w:val="0053124C"/>
    <w:rsid w:val="00531CA5"/>
    <w:rsid w:val="00533977"/>
    <w:rsid w:val="00550BC8"/>
    <w:rsid w:val="00552D86"/>
    <w:rsid w:val="00563120"/>
    <w:rsid w:val="00563954"/>
    <w:rsid w:val="0056651B"/>
    <w:rsid w:val="00573038"/>
    <w:rsid w:val="005745A8"/>
    <w:rsid w:val="005825C1"/>
    <w:rsid w:val="00584642"/>
    <w:rsid w:val="0058763D"/>
    <w:rsid w:val="00591B28"/>
    <w:rsid w:val="00597074"/>
    <w:rsid w:val="00597334"/>
    <w:rsid w:val="005975A0"/>
    <w:rsid w:val="005A1A11"/>
    <w:rsid w:val="005A7A09"/>
    <w:rsid w:val="005A7AED"/>
    <w:rsid w:val="005B446A"/>
    <w:rsid w:val="005B69C3"/>
    <w:rsid w:val="005C1E34"/>
    <w:rsid w:val="005C2F6A"/>
    <w:rsid w:val="005C5C31"/>
    <w:rsid w:val="005D0790"/>
    <w:rsid w:val="005D3862"/>
    <w:rsid w:val="005E10A6"/>
    <w:rsid w:val="005E2D0F"/>
    <w:rsid w:val="005E7EF1"/>
    <w:rsid w:val="005F14D4"/>
    <w:rsid w:val="005F2AD0"/>
    <w:rsid w:val="005F5E55"/>
    <w:rsid w:val="0060088E"/>
    <w:rsid w:val="00604FAF"/>
    <w:rsid w:val="006053E4"/>
    <w:rsid w:val="00611CC9"/>
    <w:rsid w:val="00622241"/>
    <w:rsid w:val="00626D06"/>
    <w:rsid w:val="00630EBE"/>
    <w:rsid w:val="00642B99"/>
    <w:rsid w:val="00644936"/>
    <w:rsid w:val="00645AC4"/>
    <w:rsid w:val="00654827"/>
    <w:rsid w:val="00665630"/>
    <w:rsid w:val="0066637A"/>
    <w:rsid w:val="0067013B"/>
    <w:rsid w:val="00671E87"/>
    <w:rsid w:val="0067228D"/>
    <w:rsid w:val="00672857"/>
    <w:rsid w:val="00676F20"/>
    <w:rsid w:val="00677F6B"/>
    <w:rsid w:val="00680627"/>
    <w:rsid w:val="00694169"/>
    <w:rsid w:val="00694B86"/>
    <w:rsid w:val="006976BE"/>
    <w:rsid w:val="006B4B07"/>
    <w:rsid w:val="006B6FF7"/>
    <w:rsid w:val="006B79B6"/>
    <w:rsid w:val="006C08EB"/>
    <w:rsid w:val="006C0D13"/>
    <w:rsid w:val="006E0C57"/>
    <w:rsid w:val="006E65BF"/>
    <w:rsid w:val="006F0EFE"/>
    <w:rsid w:val="006F65CB"/>
    <w:rsid w:val="006F6735"/>
    <w:rsid w:val="00713252"/>
    <w:rsid w:val="00716DAD"/>
    <w:rsid w:val="00717B19"/>
    <w:rsid w:val="0072552C"/>
    <w:rsid w:val="00740E13"/>
    <w:rsid w:val="007453A0"/>
    <w:rsid w:val="00747CD0"/>
    <w:rsid w:val="00757E82"/>
    <w:rsid w:val="007602EC"/>
    <w:rsid w:val="00767662"/>
    <w:rsid w:val="007727F1"/>
    <w:rsid w:val="00775890"/>
    <w:rsid w:val="007764E7"/>
    <w:rsid w:val="00781032"/>
    <w:rsid w:val="007861B1"/>
    <w:rsid w:val="007A0243"/>
    <w:rsid w:val="007B1893"/>
    <w:rsid w:val="007C049A"/>
    <w:rsid w:val="007C0E7D"/>
    <w:rsid w:val="007C17BE"/>
    <w:rsid w:val="007C4773"/>
    <w:rsid w:val="007C7993"/>
    <w:rsid w:val="007C7C76"/>
    <w:rsid w:val="007D107E"/>
    <w:rsid w:val="007D1383"/>
    <w:rsid w:val="007D1EDC"/>
    <w:rsid w:val="007D315B"/>
    <w:rsid w:val="007D3B0E"/>
    <w:rsid w:val="007D5627"/>
    <w:rsid w:val="007E2C92"/>
    <w:rsid w:val="007E300C"/>
    <w:rsid w:val="007E3526"/>
    <w:rsid w:val="007E63D0"/>
    <w:rsid w:val="007F3DFE"/>
    <w:rsid w:val="007F7823"/>
    <w:rsid w:val="008072E7"/>
    <w:rsid w:val="00807850"/>
    <w:rsid w:val="00807D32"/>
    <w:rsid w:val="00817B85"/>
    <w:rsid w:val="00820818"/>
    <w:rsid w:val="00824CF2"/>
    <w:rsid w:val="008254E8"/>
    <w:rsid w:val="008362FA"/>
    <w:rsid w:val="0084519E"/>
    <w:rsid w:val="008549B8"/>
    <w:rsid w:val="00860622"/>
    <w:rsid w:val="00860F12"/>
    <w:rsid w:val="0086282F"/>
    <w:rsid w:val="0086734C"/>
    <w:rsid w:val="00872697"/>
    <w:rsid w:val="00880FFE"/>
    <w:rsid w:val="00885650"/>
    <w:rsid w:val="00891ECE"/>
    <w:rsid w:val="00893EC4"/>
    <w:rsid w:val="008A6E8F"/>
    <w:rsid w:val="008B2E9E"/>
    <w:rsid w:val="008B38C8"/>
    <w:rsid w:val="008B572C"/>
    <w:rsid w:val="008B6C51"/>
    <w:rsid w:val="008B6DD9"/>
    <w:rsid w:val="008C0B19"/>
    <w:rsid w:val="008E5166"/>
    <w:rsid w:val="008E70E0"/>
    <w:rsid w:val="00902C01"/>
    <w:rsid w:val="00907D6A"/>
    <w:rsid w:val="00921405"/>
    <w:rsid w:val="0092687D"/>
    <w:rsid w:val="0092702F"/>
    <w:rsid w:val="009604A0"/>
    <w:rsid w:val="0097596C"/>
    <w:rsid w:val="009766FF"/>
    <w:rsid w:val="0098065B"/>
    <w:rsid w:val="0099564D"/>
    <w:rsid w:val="0099724F"/>
    <w:rsid w:val="009A23C1"/>
    <w:rsid w:val="009B314B"/>
    <w:rsid w:val="009C1566"/>
    <w:rsid w:val="009C397A"/>
    <w:rsid w:val="009C5EEF"/>
    <w:rsid w:val="009D1C92"/>
    <w:rsid w:val="009D2CE9"/>
    <w:rsid w:val="009D5512"/>
    <w:rsid w:val="009D6D87"/>
    <w:rsid w:val="009D7DBC"/>
    <w:rsid w:val="009E3A3E"/>
    <w:rsid w:val="009E40CA"/>
    <w:rsid w:val="009E75F0"/>
    <w:rsid w:val="009E7CC0"/>
    <w:rsid w:val="009E7F57"/>
    <w:rsid w:val="009F1ECE"/>
    <w:rsid w:val="00A01427"/>
    <w:rsid w:val="00A12E29"/>
    <w:rsid w:val="00A16C1E"/>
    <w:rsid w:val="00A21CB0"/>
    <w:rsid w:val="00A269DA"/>
    <w:rsid w:val="00A27441"/>
    <w:rsid w:val="00A31C54"/>
    <w:rsid w:val="00A3312C"/>
    <w:rsid w:val="00A3474A"/>
    <w:rsid w:val="00A34EFC"/>
    <w:rsid w:val="00A357C0"/>
    <w:rsid w:val="00A427F1"/>
    <w:rsid w:val="00A44CAA"/>
    <w:rsid w:val="00A460AC"/>
    <w:rsid w:val="00A47CF9"/>
    <w:rsid w:val="00A51CE6"/>
    <w:rsid w:val="00A529C9"/>
    <w:rsid w:val="00A5466D"/>
    <w:rsid w:val="00A62ED3"/>
    <w:rsid w:val="00A74029"/>
    <w:rsid w:val="00A8554B"/>
    <w:rsid w:val="00A93940"/>
    <w:rsid w:val="00A942A2"/>
    <w:rsid w:val="00A96CFB"/>
    <w:rsid w:val="00AA0D55"/>
    <w:rsid w:val="00AA7ED2"/>
    <w:rsid w:val="00AB203D"/>
    <w:rsid w:val="00AB7AD4"/>
    <w:rsid w:val="00AE2886"/>
    <w:rsid w:val="00AE7F3E"/>
    <w:rsid w:val="00AF244E"/>
    <w:rsid w:val="00AF37AF"/>
    <w:rsid w:val="00AF46B1"/>
    <w:rsid w:val="00AF7CC2"/>
    <w:rsid w:val="00B03C28"/>
    <w:rsid w:val="00B10068"/>
    <w:rsid w:val="00B10C1B"/>
    <w:rsid w:val="00B11589"/>
    <w:rsid w:val="00B14112"/>
    <w:rsid w:val="00B16C19"/>
    <w:rsid w:val="00B16F2F"/>
    <w:rsid w:val="00B1774B"/>
    <w:rsid w:val="00B17AEE"/>
    <w:rsid w:val="00B20A60"/>
    <w:rsid w:val="00B22B82"/>
    <w:rsid w:val="00B22B9B"/>
    <w:rsid w:val="00B32815"/>
    <w:rsid w:val="00B344D3"/>
    <w:rsid w:val="00B37CA0"/>
    <w:rsid w:val="00B4090C"/>
    <w:rsid w:val="00B45348"/>
    <w:rsid w:val="00B748FC"/>
    <w:rsid w:val="00B76F3B"/>
    <w:rsid w:val="00B779A8"/>
    <w:rsid w:val="00B82623"/>
    <w:rsid w:val="00B82E90"/>
    <w:rsid w:val="00B90C91"/>
    <w:rsid w:val="00B95C43"/>
    <w:rsid w:val="00BA3932"/>
    <w:rsid w:val="00BA62D5"/>
    <w:rsid w:val="00BC0998"/>
    <w:rsid w:val="00BC3198"/>
    <w:rsid w:val="00BC61F7"/>
    <w:rsid w:val="00BD0C44"/>
    <w:rsid w:val="00BD2D32"/>
    <w:rsid w:val="00BD5369"/>
    <w:rsid w:val="00BD61CF"/>
    <w:rsid w:val="00BD7708"/>
    <w:rsid w:val="00BE1742"/>
    <w:rsid w:val="00BE2620"/>
    <w:rsid w:val="00BE289F"/>
    <w:rsid w:val="00BE35B9"/>
    <w:rsid w:val="00BE487C"/>
    <w:rsid w:val="00BF1E49"/>
    <w:rsid w:val="00C04D12"/>
    <w:rsid w:val="00C11D32"/>
    <w:rsid w:val="00C31795"/>
    <w:rsid w:val="00C3402E"/>
    <w:rsid w:val="00C407C0"/>
    <w:rsid w:val="00C43163"/>
    <w:rsid w:val="00C50B5B"/>
    <w:rsid w:val="00C5142B"/>
    <w:rsid w:val="00C528B9"/>
    <w:rsid w:val="00C61E6D"/>
    <w:rsid w:val="00C702EE"/>
    <w:rsid w:val="00C71531"/>
    <w:rsid w:val="00C735DD"/>
    <w:rsid w:val="00C7574E"/>
    <w:rsid w:val="00C84348"/>
    <w:rsid w:val="00C87E4C"/>
    <w:rsid w:val="00C90152"/>
    <w:rsid w:val="00C901F6"/>
    <w:rsid w:val="00CA07F4"/>
    <w:rsid w:val="00CB26D7"/>
    <w:rsid w:val="00CB2D7A"/>
    <w:rsid w:val="00CC0BE8"/>
    <w:rsid w:val="00CC1AD1"/>
    <w:rsid w:val="00CC1B6A"/>
    <w:rsid w:val="00CC5881"/>
    <w:rsid w:val="00CC707F"/>
    <w:rsid w:val="00CD31E1"/>
    <w:rsid w:val="00CD3959"/>
    <w:rsid w:val="00CD5B6D"/>
    <w:rsid w:val="00CD6628"/>
    <w:rsid w:val="00CE147A"/>
    <w:rsid w:val="00CF5053"/>
    <w:rsid w:val="00CF70C6"/>
    <w:rsid w:val="00D00B3B"/>
    <w:rsid w:val="00D13013"/>
    <w:rsid w:val="00D1372E"/>
    <w:rsid w:val="00D26929"/>
    <w:rsid w:val="00D316A1"/>
    <w:rsid w:val="00D34DA0"/>
    <w:rsid w:val="00D370DB"/>
    <w:rsid w:val="00D41636"/>
    <w:rsid w:val="00D41976"/>
    <w:rsid w:val="00D42A2B"/>
    <w:rsid w:val="00D54A47"/>
    <w:rsid w:val="00D54AC2"/>
    <w:rsid w:val="00D62079"/>
    <w:rsid w:val="00D654B9"/>
    <w:rsid w:val="00D66033"/>
    <w:rsid w:val="00D701D7"/>
    <w:rsid w:val="00D723BB"/>
    <w:rsid w:val="00D75D2C"/>
    <w:rsid w:val="00D817FE"/>
    <w:rsid w:val="00D92E31"/>
    <w:rsid w:val="00D96F83"/>
    <w:rsid w:val="00DA2319"/>
    <w:rsid w:val="00DB095F"/>
    <w:rsid w:val="00DB18AC"/>
    <w:rsid w:val="00DB19C7"/>
    <w:rsid w:val="00DB6E13"/>
    <w:rsid w:val="00DC13A0"/>
    <w:rsid w:val="00DC56DB"/>
    <w:rsid w:val="00DC5D62"/>
    <w:rsid w:val="00DC6ABF"/>
    <w:rsid w:val="00DD1935"/>
    <w:rsid w:val="00DE14CF"/>
    <w:rsid w:val="00DE4648"/>
    <w:rsid w:val="00DF2CB7"/>
    <w:rsid w:val="00DF56EB"/>
    <w:rsid w:val="00E001D2"/>
    <w:rsid w:val="00E02AEB"/>
    <w:rsid w:val="00E04944"/>
    <w:rsid w:val="00E1432A"/>
    <w:rsid w:val="00E154B6"/>
    <w:rsid w:val="00E15A7C"/>
    <w:rsid w:val="00E17F43"/>
    <w:rsid w:val="00E22FF4"/>
    <w:rsid w:val="00E3230C"/>
    <w:rsid w:val="00E33B10"/>
    <w:rsid w:val="00E33CFD"/>
    <w:rsid w:val="00E520D2"/>
    <w:rsid w:val="00E52989"/>
    <w:rsid w:val="00E53C94"/>
    <w:rsid w:val="00E55A05"/>
    <w:rsid w:val="00E5678C"/>
    <w:rsid w:val="00E56AF7"/>
    <w:rsid w:val="00E60F8B"/>
    <w:rsid w:val="00E65714"/>
    <w:rsid w:val="00E66714"/>
    <w:rsid w:val="00E72C70"/>
    <w:rsid w:val="00E75422"/>
    <w:rsid w:val="00E75CBC"/>
    <w:rsid w:val="00E85E29"/>
    <w:rsid w:val="00E86F3A"/>
    <w:rsid w:val="00E91589"/>
    <w:rsid w:val="00E97725"/>
    <w:rsid w:val="00EA11A2"/>
    <w:rsid w:val="00EA32B4"/>
    <w:rsid w:val="00EA6DB0"/>
    <w:rsid w:val="00EA7786"/>
    <w:rsid w:val="00EB0078"/>
    <w:rsid w:val="00EB2E23"/>
    <w:rsid w:val="00EB4A25"/>
    <w:rsid w:val="00EB4E45"/>
    <w:rsid w:val="00EC0C87"/>
    <w:rsid w:val="00EC37AF"/>
    <w:rsid w:val="00EC579B"/>
    <w:rsid w:val="00EC5E9F"/>
    <w:rsid w:val="00EC5EFE"/>
    <w:rsid w:val="00ED1E0C"/>
    <w:rsid w:val="00ED3102"/>
    <w:rsid w:val="00ED7F2F"/>
    <w:rsid w:val="00EE0465"/>
    <w:rsid w:val="00EE17AB"/>
    <w:rsid w:val="00EF136D"/>
    <w:rsid w:val="00EF2DED"/>
    <w:rsid w:val="00EF5E0F"/>
    <w:rsid w:val="00F05AEB"/>
    <w:rsid w:val="00F107CB"/>
    <w:rsid w:val="00F14827"/>
    <w:rsid w:val="00F2160E"/>
    <w:rsid w:val="00F24D68"/>
    <w:rsid w:val="00F25C15"/>
    <w:rsid w:val="00F3381B"/>
    <w:rsid w:val="00F37FA0"/>
    <w:rsid w:val="00F41BBC"/>
    <w:rsid w:val="00F5288A"/>
    <w:rsid w:val="00F60250"/>
    <w:rsid w:val="00F65B55"/>
    <w:rsid w:val="00F701DF"/>
    <w:rsid w:val="00F71019"/>
    <w:rsid w:val="00F77B2D"/>
    <w:rsid w:val="00F84423"/>
    <w:rsid w:val="00F8465B"/>
    <w:rsid w:val="00F8701B"/>
    <w:rsid w:val="00F90670"/>
    <w:rsid w:val="00F972A2"/>
    <w:rsid w:val="00FA2A73"/>
    <w:rsid w:val="00FB072E"/>
    <w:rsid w:val="00FB7EC2"/>
    <w:rsid w:val="00FC6433"/>
    <w:rsid w:val="00FE24AF"/>
    <w:rsid w:val="00FE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8460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</Pages>
  <Words>1006</Words>
  <Characters>6942</Characters>
  <Application>Microsoft Office Word</Application>
  <DocSecurity>0</DocSecurity>
  <Lines>57</Lines>
  <Paragraphs>15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1</vt:i4>
      </vt:variant>
    </vt:vector>
  </HeadingPairs>
  <TitlesOfParts>
    <vt:vector size="2" baseType="lpstr">
      <vt:lpstr/>
      <vt:lpstr>    M E G H Í V Ó</vt:lpstr>
    </vt:vector>
  </TitlesOfParts>
  <Company/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Pruzsina Erika</cp:lastModifiedBy>
  <cp:revision>65</cp:revision>
  <cp:lastPrinted>2025-06-18T07:39:00Z</cp:lastPrinted>
  <dcterms:created xsi:type="dcterms:W3CDTF">2025-06-05T11:57:00Z</dcterms:created>
  <dcterms:modified xsi:type="dcterms:W3CDTF">2025-06-18T13:17:00Z</dcterms:modified>
</cp:coreProperties>
</file>