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3E5F96F4" w14:textId="6B4ADCBE" w:rsidR="00DA7639" w:rsidRPr="0052654A" w:rsidRDefault="00DA7639" w:rsidP="00DA7639">
      <w:pPr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35</w:t>
      </w:r>
      <w:r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9</w:t>
      </w:r>
      <w:r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22346935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máju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29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(csütörtök)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683AF7EE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C547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187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4F6DEA9" w14:textId="77777777" w:rsidR="008A6E8F" w:rsidRPr="00CB2D7A" w:rsidRDefault="008A6E8F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6A41B2A" w14:textId="7ACB9F46" w:rsidR="000D6E1B" w:rsidRPr="00CB2D7A" w:rsidRDefault="00C5474C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0D6E1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az Önkormányzati Tűzoltóság Tolna kérelméről </w:t>
      </w:r>
      <w:bookmarkStart w:id="0" w:name="_Hlk190697020"/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188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0B30721" w14:textId="77777777" w:rsidR="000D6E1B" w:rsidRPr="00CB2D7A" w:rsidRDefault="000D6E1B" w:rsidP="00611CC9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János </w:t>
      </w:r>
      <w:bookmarkStart w:id="1" w:name="_Hlk190954853"/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  <w:bookmarkEnd w:id="1"/>
    </w:p>
    <w:p w14:paraId="2F2553E8" w14:textId="77777777" w:rsidR="000D6E1B" w:rsidRPr="00CB2D7A" w:rsidRDefault="000D6E1B" w:rsidP="00611CC9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4610B9BB" w14:textId="77777777" w:rsidR="000D6E1B" w:rsidRPr="00CB2D7A" w:rsidRDefault="000D6E1B" w:rsidP="00611CC9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bookmarkEnd w:id="0"/>
    <w:p w14:paraId="0AB21B98" w14:textId="77777777" w:rsidR="000D6E1B" w:rsidRPr="00CB2D7A" w:rsidRDefault="000D6E1B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011F44D" w14:textId="38F50EE8" w:rsidR="0086282F" w:rsidRPr="00CB2D7A" w:rsidRDefault="00C5474C" w:rsidP="0086282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86282F" w:rsidRPr="0086282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628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D5D41" w:rsidRPr="002D5D4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Tolnai Önkormányzati Tűzoltóság Felügyelő Bizottsági tagjának jelöléséről </w:t>
      </w:r>
      <w:r w:rsidR="008628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189</w:t>
      </w:r>
      <w:r w:rsidR="008628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D61872" w14:textId="77777777" w:rsidR="0086282F" w:rsidRPr="00CB2D7A" w:rsidRDefault="0086282F" w:rsidP="0086282F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3F74AB86" w14:textId="6A9A58EA" w:rsidR="0086282F" w:rsidRPr="00CB2D7A" w:rsidRDefault="0086282F" w:rsidP="0086282F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6442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C6860CC" w14:textId="64136FAD" w:rsidR="000D6E1B" w:rsidRDefault="000D6E1B" w:rsidP="0086282F">
      <w:pPr>
        <w:suppressAutoHyphens/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D8C7B95" w14:textId="17EBCAD1" w:rsidR="00D66033" w:rsidRPr="0064429E" w:rsidRDefault="00C5474C" w:rsidP="008A6E8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" w:name="_Hlk106195835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D66033" w:rsidRPr="0064429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66033" w:rsidRPr="0064429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8A6E8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D66033" w:rsidRPr="006442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bookmarkStart w:id="3" w:name="_Hlk42497276"/>
      <w:r w:rsidR="00D66033" w:rsidRPr="006442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Mözs településrészen lakóhellyel, tartózkodási hellyel rendelkező általános iskolai tanulók helyi autóbuszbérletének támogatásáról </w:t>
      </w:r>
      <w:r w:rsidR="00D6603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190</w:t>
      </w:r>
      <w:r w:rsidR="00D6603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2"/>
    <w:bookmarkEnd w:id="3"/>
    <w:p w14:paraId="016DD9AD" w14:textId="59D92263" w:rsidR="00D66033" w:rsidRPr="0064429E" w:rsidRDefault="00D66033" w:rsidP="008A6E8F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442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442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6442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93EC4" w:rsidRPr="00893EC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6442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E446D74" w14:textId="7A092560" w:rsidR="00D66033" w:rsidRPr="0064429E" w:rsidRDefault="008A6E8F" w:rsidP="00D66033">
      <w:pPr>
        <w:tabs>
          <w:tab w:val="left" w:pos="708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8A6E8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D66033" w:rsidRPr="008A6E8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D66033" w:rsidRPr="008A6E8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D66033" w:rsidRPr="006442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D124E44" w14:textId="77777777" w:rsidR="00D66033" w:rsidRDefault="00D66033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437D693" w14:textId="77777777" w:rsidR="00D54A47" w:rsidRPr="00CB2D7A" w:rsidRDefault="00D54A47" w:rsidP="00611CC9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4" w:name="_Hlk192510937"/>
    </w:p>
    <w:bookmarkEnd w:id="4"/>
    <w:p w14:paraId="367DF1E2" w14:textId="280FABC2" w:rsidR="00D54A47" w:rsidRPr="00CB2D7A" w:rsidRDefault="00C5474C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D54A47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54A4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Tompa utca forgalom szabályozására vonatkozó kérelemről </w:t>
      </w:r>
      <w:bookmarkStart w:id="5" w:name="_Hlk198029646"/>
      <w:bookmarkStart w:id="6" w:name="_Hlk198026751"/>
      <w:r w:rsidR="00D54A4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191</w:t>
      </w:r>
      <w:r w:rsidR="00D54A4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5"/>
    <w:p w14:paraId="18B53116" w14:textId="77777777" w:rsidR="00D54A47" w:rsidRPr="00CB2D7A" w:rsidRDefault="00D54A47" w:rsidP="00611CC9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954FE5D" w14:textId="77777777" w:rsidR="009D5512" w:rsidRPr="00CB2D7A" w:rsidRDefault="009D5512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7" w:name="_Hlk26169147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CAEDFBF" w14:textId="77777777" w:rsidR="009D5512" w:rsidRDefault="009D551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EED0F4E" w14:textId="77777777" w:rsidR="004B659A" w:rsidRDefault="004B659A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C748D14" w14:textId="6E803B7B" w:rsidR="004B659A" w:rsidRPr="00CB2D7A" w:rsidRDefault="00C5474C" w:rsidP="004B659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VI</w:t>
      </w:r>
      <w:r w:rsidR="004B659A" w:rsidRPr="00CB2D7A">
        <w:rPr>
          <w:rFonts w:ascii="Arial" w:hAnsi="Arial" w:cs="Arial"/>
          <w:b/>
          <w:bCs/>
          <w:sz w:val="24"/>
          <w:szCs w:val="24"/>
        </w:rPr>
        <w:t>.</w:t>
      </w:r>
      <w:r w:rsidR="004B659A" w:rsidRPr="00CB2D7A">
        <w:rPr>
          <w:rFonts w:ascii="Arial" w:hAnsi="Arial" w:cs="Arial"/>
          <w:b/>
          <w:bCs/>
          <w:sz w:val="24"/>
          <w:szCs w:val="24"/>
        </w:rPr>
        <w:tab/>
      </w:r>
      <w:r w:rsidR="00A34A7C" w:rsidRPr="00A34A7C">
        <w:rPr>
          <w:rFonts w:ascii="Arial" w:hAnsi="Arial" w:cs="Arial"/>
          <w:sz w:val="24"/>
          <w:szCs w:val="24"/>
        </w:rPr>
        <w:t>Döntés önkormányzati bérlakás értékesítéséről</w:t>
      </w:r>
      <w:r w:rsidR="004B659A" w:rsidRPr="00D63D22">
        <w:rPr>
          <w:rFonts w:ascii="Arial" w:hAnsi="Arial" w:cs="Arial"/>
          <w:sz w:val="24"/>
          <w:szCs w:val="24"/>
        </w:rPr>
        <w:t xml:space="preserve"> 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192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E5506B8" w14:textId="77777777" w:rsidR="004B659A" w:rsidRPr="00CB2D7A" w:rsidRDefault="004B659A" w:rsidP="004B65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EEF7B24" w14:textId="77777777" w:rsidR="004B659A" w:rsidRPr="00BA1A9E" w:rsidRDefault="004B659A" w:rsidP="004B659A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3B7BFC81" w14:textId="77777777" w:rsidR="00485E01" w:rsidRDefault="00485E01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8404432" w14:textId="3F619064" w:rsidR="00EB0078" w:rsidRPr="00BA1A9E" w:rsidRDefault="00C5474C" w:rsidP="00EB0078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VII</w:t>
      </w:r>
      <w:r w:rsidR="00EB0078" w:rsidRPr="007255B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EB007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EB007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EB0078" w:rsidRPr="007255B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Tolna Város Önkormányzata 202</w:t>
      </w:r>
      <w:r w:rsidR="00EB007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4</w:t>
      </w:r>
      <w:r w:rsidR="00EB0078" w:rsidRPr="007255B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évi összefoglaló éves ellenőrzési jelentése</w:t>
      </w:r>
      <w:r w:rsidR="00EB007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bookmarkStart w:id="8" w:name="_Hlk167180799"/>
      <w:r w:rsidR="00EB007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193</w:t>
      </w:r>
      <w:r w:rsidR="00EB007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bookmarkEnd w:id="8"/>
    </w:p>
    <w:p w14:paraId="6485034F" w14:textId="3CB07CC9" w:rsidR="00EB0078" w:rsidRPr="00BA1A9E" w:rsidRDefault="00EB0078" w:rsidP="00EB0078">
      <w:pPr>
        <w:suppressAutoHyphens/>
        <w:spacing w:after="0" w:line="240" w:lineRule="auto"/>
        <w:ind w:left="567" w:hanging="567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8D5BEB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proofErr w:type="spellStart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Ezerné</w:t>
      </w:r>
      <w:proofErr w:type="spellEnd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dr. Huber Éva jegyző</w:t>
      </w:r>
    </w:p>
    <w:p w14:paraId="5DDCE309" w14:textId="55D59D21" w:rsidR="00EB0078" w:rsidRDefault="00EB0078" w:rsidP="00EB0078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C571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C57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57B5D22C" w14:textId="77777777" w:rsidR="00611CC9" w:rsidRPr="00CB2D7A" w:rsidRDefault="00611CC9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6"/>
    <w:p w14:paraId="5368596C" w14:textId="3B55BA5A" w:rsidR="00611CC9" w:rsidRPr="00611CC9" w:rsidRDefault="00C5474C" w:rsidP="00611CC9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hAnsi="Arial" w:cs="Arial"/>
          <w:b/>
          <w:kern w:val="0"/>
          <w:sz w:val="24"/>
          <w:szCs w:val="24"/>
          <w14:ligatures w14:val="none"/>
        </w:rPr>
        <w:t>VIII</w:t>
      </w:r>
      <w:r w:rsidR="00194255" w:rsidRPr="00FE40AB">
        <w:rPr>
          <w:rFonts w:ascii="Arial" w:hAnsi="Arial" w:cs="Arial"/>
          <w:b/>
          <w:kern w:val="0"/>
          <w:sz w:val="24"/>
          <w:szCs w:val="24"/>
          <w14:ligatures w14:val="none"/>
        </w:rPr>
        <w:t>.</w:t>
      </w:r>
      <w:r w:rsidR="00194255">
        <w:rPr>
          <w:rFonts w:ascii="Arial" w:hAnsi="Arial" w:cs="Arial"/>
          <w:bCs/>
          <w:kern w:val="0"/>
          <w:sz w:val="24"/>
          <w:szCs w:val="24"/>
          <w14:ligatures w14:val="none"/>
        </w:rPr>
        <w:tab/>
      </w:r>
      <w:r w:rsidR="005279A7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5279A7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5279A7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Mór Óvodában a 2025/2026-os nevelési év indításáról</w:t>
      </w:r>
      <w:r w:rsidR="005279A7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9015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194</w:t>
      </w:r>
      <w:r w:rsidR="00C9015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4B9AC5D" w14:textId="4241DD3B" w:rsidR="00611CC9" w:rsidRPr="00611CC9" w:rsidRDefault="00611CC9" w:rsidP="00DB6E13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9" w:name="_Hlk19802955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B6E1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bookmarkEnd w:id="9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F36EBCB" w14:textId="5B856E71" w:rsidR="00194255" w:rsidRPr="00BA1A9E" w:rsidRDefault="00194255" w:rsidP="00DB6E13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3D59B96" w14:textId="77777777" w:rsidR="0015631F" w:rsidRDefault="0015631F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36E45AF" w14:textId="3FA57759" w:rsidR="00DB6E13" w:rsidRPr="000947C1" w:rsidRDefault="00C5474C" w:rsidP="00B779A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hAnsi="Arial" w:cs="Arial"/>
          <w:b/>
          <w:bCs/>
          <w:sz w:val="24"/>
          <w:szCs w:val="24"/>
        </w:rPr>
        <w:t>IX</w:t>
      </w:r>
      <w:r w:rsidR="00DB6E13" w:rsidRPr="00F41BBC">
        <w:rPr>
          <w:rFonts w:ascii="Arial" w:hAnsi="Arial" w:cs="Arial"/>
          <w:b/>
          <w:bCs/>
          <w:sz w:val="24"/>
          <w:szCs w:val="24"/>
        </w:rPr>
        <w:t>.</w:t>
      </w:r>
      <w:r w:rsidR="00DB6E13">
        <w:rPr>
          <w:rFonts w:ascii="Arial" w:hAnsi="Arial" w:cs="Arial"/>
          <w:b/>
          <w:bCs/>
          <w:sz w:val="24"/>
          <w:szCs w:val="24"/>
        </w:rPr>
        <w:tab/>
      </w:r>
      <w:bookmarkStart w:id="10" w:name="_Hlk114666875"/>
      <w:r w:rsidR="00CA6212" w:rsidRPr="00CA6212">
        <w:rPr>
          <w:rFonts w:ascii="Arial" w:hAnsi="Arial" w:cs="Arial"/>
          <w:sz w:val="24"/>
          <w:szCs w:val="24"/>
        </w:rPr>
        <w:t xml:space="preserve">Döntés a </w:t>
      </w:r>
      <w:proofErr w:type="spellStart"/>
      <w:r w:rsidR="00CA6212" w:rsidRPr="00CA6212">
        <w:rPr>
          <w:rFonts w:ascii="Arial" w:hAnsi="Arial" w:cs="Arial"/>
          <w:sz w:val="24"/>
          <w:szCs w:val="24"/>
        </w:rPr>
        <w:t>Wosinsky</w:t>
      </w:r>
      <w:proofErr w:type="spellEnd"/>
      <w:r w:rsidR="00CA6212" w:rsidRPr="00CA6212">
        <w:rPr>
          <w:rFonts w:ascii="Arial" w:hAnsi="Arial" w:cs="Arial"/>
          <w:sz w:val="24"/>
          <w:szCs w:val="24"/>
        </w:rPr>
        <w:t xml:space="preserve"> Mór Óvoda módosított Szervezeti és Működési Szabályzatának jóváhagyásáról</w:t>
      </w:r>
      <w:r w:rsidR="00CA6212">
        <w:rPr>
          <w:rFonts w:ascii="Arial" w:hAnsi="Arial" w:cs="Arial"/>
          <w:b/>
          <w:bCs/>
          <w:sz w:val="24"/>
          <w:szCs w:val="24"/>
        </w:rPr>
        <w:t xml:space="preserve"> </w:t>
      </w:r>
      <w:r w:rsidR="00DB6E13" w:rsidRPr="00F41B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195</w:t>
      </w:r>
      <w:r w:rsidR="00DB6E13" w:rsidRPr="00F41B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8743A12" w14:textId="19EED47B" w:rsidR="00DB6E13" w:rsidRDefault="00B779A8" w:rsidP="00B779A8">
      <w:pPr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779A8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="00DB6E13" w:rsidRPr="000F2F49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Előadó:</w:t>
      </w:r>
      <w:r w:rsidR="00DB6E13"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</w:t>
      </w:r>
      <w:r w:rsidR="00DB6E13"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="00DB6E13"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="00DB6E13"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027AF082" w14:textId="6F56262A" w:rsidR="00DB6E13" w:rsidRDefault="00B779A8" w:rsidP="00B779A8">
      <w:pPr>
        <w:keepNext/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</w:pPr>
      <w:r w:rsidRPr="00B779A8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DB6E13" w:rsidRPr="000F2F49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="00DB6E13" w:rsidRPr="000F2F49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="00DB6E13" w:rsidRPr="000F2F49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  <w:t>valamennyi bizottság</w:t>
      </w:r>
    </w:p>
    <w:p w14:paraId="6A2EA66D" w14:textId="77777777" w:rsidR="00D03AA4" w:rsidRDefault="00D03AA4" w:rsidP="00B779A8">
      <w:pPr>
        <w:keepNext/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</w:pPr>
    </w:p>
    <w:p w14:paraId="583674B1" w14:textId="5F84A13C" w:rsidR="00D03AA4" w:rsidRPr="00CB2D7A" w:rsidRDefault="00C5474C" w:rsidP="00D03AA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</w:t>
      </w:r>
      <w:r w:rsidR="00D03AA4" w:rsidRPr="00CB2D7A">
        <w:rPr>
          <w:rFonts w:ascii="Arial" w:hAnsi="Arial" w:cs="Arial"/>
          <w:b/>
          <w:bCs/>
          <w:sz w:val="24"/>
          <w:szCs w:val="24"/>
        </w:rPr>
        <w:t>.</w:t>
      </w:r>
      <w:r w:rsidR="00D03AA4" w:rsidRPr="00CB2D7A">
        <w:rPr>
          <w:rFonts w:ascii="Arial" w:hAnsi="Arial" w:cs="Arial"/>
          <w:b/>
          <w:bCs/>
          <w:sz w:val="24"/>
          <w:szCs w:val="24"/>
        </w:rPr>
        <w:tab/>
      </w:r>
      <w:r w:rsidR="00D03AA4" w:rsidRPr="00D63D22">
        <w:rPr>
          <w:rFonts w:ascii="Arial" w:hAnsi="Arial" w:cs="Arial"/>
          <w:sz w:val="24"/>
          <w:szCs w:val="24"/>
        </w:rPr>
        <w:t xml:space="preserve">Döntés lakhatási támogatás iránti kérelemről </w:t>
      </w:r>
      <w:r w:rsidR="00D03AA4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196</w:t>
      </w:r>
      <w:r w:rsidR="00D03AA4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C278B8F" w14:textId="77777777" w:rsidR="00D03AA4" w:rsidRPr="00CB2D7A" w:rsidRDefault="00D03AA4" w:rsidP="00D03AA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421BDF2" w14:textId="77777777" w:rsidR="00D03AA4" w:rsidRPr="00BA1A9E" w:rsidRDefault="00D03AA4" w:rsidP="00D03AA4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4495098E" w14:textId="77777777" w:rsidR="00B779A8" w:rsidRPr="000F2F49" w:rsidRDefault="00B779A8" w:rsidP="00DB6E13">
      <w:pPr>
        <w:keepNext/>
        <w:tabs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sz w:val="24"/>
          <w:szCs w:val="24"/>
          <w:lang w:eastAsia="hu-HU"/>
        </w:rPr>
      </w:pPr>
    </w:p>
    <w:bookmarkEnd w:id="10"/>
    <w:p w14:paraId="3F103B6F" w14:textId="17AA9DD2" w:rsidR="00B779A8" w:rsidRPr="0041648A" w:rsidRDefault="00C5474C" w:rsidP="00B779A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</w:t>
      </w:r>
      <w:r w:rsidR="00B779A8" w:rsidRPr="0041648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779A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B779A8"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Családsegítő Központ 202</w:t>
      </w:r>
      <w:r w:rsid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4</w:t>
      </w:r>
      <w:r w:rsidR="00B779A8"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tevékenységéről szóló beszámoló elfogadása </w:t>
      </w:r>
      <w:r w:rsidR="00B779A8" w:rsidRPr="004164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197</w:t>
      </w:r>
      <w:r w:rsidR="00B779A8" w:rsidRPr="004164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739354A" w14:textId="77777777" w:rsidR="00C90152" w:rsidRDefault="00C90152" w:rsidP="00C90152">
      <w:pPr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779A8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Előadó: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bookmarkStart w:id="11" w:name="_Hlk19802978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bookmarkEnd w:id="11"/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03EB79EA" w14:textId="1334DBF9" w:rsidR="00B779A8" w:rsidRPr="0041648A" w:rsidRDefault="00B779A8" w:rsidP="00B779A8">
      <w:pPr>
        <w:suppressAutoHyphens/>
        <w:spacing w:after="0" w:line="240" w:lineRule="auto"/>
        <w:ind w:left="709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1648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779472D" w14:textId="77777777" w:rsidR="007D315B" w:rsidRDefault="007D315B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96D9039" w14:textId="5913DE71" w:rsidR="002B07DD" w:rsidRPr="00BA1A9E" w:rsidRDefault="00C5474C" w:rsidP="002065D2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XII</w:t>
      </w:r>
      <w:r w:rsidR="002B07DD" w:rsidRPr="00446B7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2B07D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2065D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2B07DD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Átfogó értékelés a gyermekjóléti és gyermekvédelmi feladatok ellátásáról</w:t>
      </w:r>
      <w:r w:rsidR="002B07D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2B07DD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198</w:t>
      </w:r>
      <w:r w:rsidR="002B07DD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B42924E" w14:textId="162CA6CF" w:rsidR="002B07DD" w:rsidRPr="00BA1A9E" w:rsidRDefault="002B07DD" w:rsidP="00611CC9">
      <w:pPr>
        <w:suppressAutoHyphens/>
        <w:spacing w:after="0" w:line="240" w:lineRule="auto"/>
        <w:ind w:left="567" w:hanging="567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2065D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8D5BEB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proofErr w:type="spellStart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Ezerné</w:t>
      </w:r>
      <w:proofErr w:type="spellEnd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dr. Huber Éva jegyző</w:t>
      </w:r>
    </w:p>
    <w:p w14:paraId="63F38BA2" w14:textId="4A080A92" w:rsidR="002B07DD" w:rsidRDefault="002B07DD" w:rsidP="002065D2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C571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C57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06E8DD02" w14:textId="77777777" w:rsidR="007D315B" w:rsidRDefault="007D315B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2C16983" w14:textId="0529FB35" w:rsidR="00A0156B" w:rsidRPr="00CB2D7A" w:rsidRDefault="00C5474C" w:rsidP="00A0156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XIII</w:t>
      </w:r>
      <w:r w:rsidR="00A0156B" w:rsidRPr="00CB2D7A">
        <w:rPr>
          <w:rFonts w:ascii="Arial" w:hAnsi="Arial" w:cs="Arial"/>
          <w:b/>
          <w:bCs/>
          <w:sz w:val="24"/>
          <w:szCs w:val="24"/>
        </w:rPr>
        <w:t>.</w:t>
      </w:r>
      <w:r w:rsidR="00A0156B" w:rsidRPr="00CB2D7A">
        <w:rPr>
          <w:rFonts w:ascii="Arial" w:hAnsi="Arial" w:cs="Arial"/>
          <w:b/>
          <w:bCs/>
          <w:sz w:val="24"/>
          <w:szCs w:val="24"/>
        </w:rPr>
        <w:tab/>
      </w:r>
      <w:r w:rsidR="00A0156B">
        <w:rPr>
          <w:rFonts w:ascii="Arial" w:hAnsi="Arial" w:cs="Arial"/>
          <w:sz w:val="24"/>
          <w:szCs w:val="24"/>
        </w:rPr>
        <w:t xml:space="preserve">Döntés a </w:t>
      </w:r>
      <w:r w:rsidR="00A0156B" w:rsidRPr="00850098">
        <w:rPr>
          <w:rFonts w:ascii="Arial" w:hAnsi="Arial" w:cs="Arial"/>
          <w:sz w:val="24"/>
          <w:szCs w:val="24"/>
        </w:rPr>
        <w:t xml:space="preserve">Tolnai Művelődési Központ és Könyvtár </w:t>
      </w:r>
      <w:r w:rsidR="00A0156B">
        <w:rPr>
          <w:rFonts w:ascii="Arial" w:hAnsi="Arial" w:cs="Arial"/>
          <w:sz w:val="24"/>
          <w:szCs w:val="24"/>
        </w:rPr>
        <w:t>kérelméről</w:t>
      </w:r>
      <w:r w:rsidR="00A0156B" w:rsidRPr="00CB2D7A">
        <w:rPr>
          <w:rFonts w:ascii="Arial" w:hAnsi="Arial" w:cs="Arial"/>
          <w:sz w:val="24"/>
          <w:szCs w:val="24"/>
        </w:rPr>
        <w:t xml:space="preserve"> </w:t>
      </w:r>
      <w:r w:rsidR="00A0156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199</w:t>
      </w:r>
      <w:r w:rsidR="00A0156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0F9B736" w14:textId="77777777" w:rsidR="00A0156B" w:rsidRPr="00CB2D7A" w:rsidRDefault="00A0156B" w:rsidP="00A0156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6F64665" w14:textId="77777777" w:rsidR="00A0156B" w:rsidRPr="00CB2D7A" w:rsidRDefault="00A0156B" w:rsidP="00A0156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F9F5AB2" w14:textId="77777777" w:rsidR="00A0156B" w:rsidRDefault="00A0156B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3DEB905" w14:textId="0BF9EFD8" w:rsidR="009E40CA" w:rsidRPr="00BA1A9E" w:rsidRDefault="00C5474C" w:rsidP="00DF3C8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XIV</w:t>
      </w:r>
      <w:r w:rsidR="009E40CA" w:rsidRPr="00BA1A9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E40CA"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C579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4C12DA" w:rsidRPr="004C12D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THELENA Városi Szolgáltató Kft. 2024. évi beszámolója és támogatási kérelme</w:t>
      </w:r>
      <w:r w:rsidR="009E40CA"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E40CA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200</w:t>
      </w:r>
      <w:r w:rsidR="009E40CA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26CB7CE" w14:textId="70ADF0FB" w:rsidR="009E40CA" w:rsidRPr="004922AC" w:rsidRDefault="009E40CA" w:rsidP="00EC579B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B0078"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748AE20" w14:textId="4502BE93" w:rsidR="009E40CA" w:rsidRPr="003D1715" w:rsidRDefault="00EC579B" w:rsidP="00EC579B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9E40CA"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9E40CA"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EB007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9E40CA"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A4CF70A" w14:textId="77777777" w:rsidR="009E40CA" w:rsidRDefault="009E40CA" w:rsidP="00611CC9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084DB78" w14:textId="77777777" w:rsidR="0041648A" w:rsidRPr="004C5711" w:rsidRDefault="0041648A" w:rsidP="00611CC9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9C9A4BE" w14:textId="4416BFDC" w:rsidR="00132EED" w:rsidRPr="00CB2D7A" w:rsidRDefault="00C5474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XV</w:t>
      </w:r>
      <w:r w:rsidR="00132EE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32EE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514270" w:rsidRPr="005142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város </w:t>
      </w:r>
      <w:proofErr w:type="spellStart"/>
      <w:r w:rsidR="00514270" w:rsidRPr="005142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TelepülésTervének</w:t>
      </w:r>
      <w:proofErr w:type="spellEnd"/>
      <w:r w:rsidR="00514270" w:rsidRPr="005142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3. számú módosítása során a zöldterületek pótlásáról</w:t>
      </w:r>
      <w:r w:rsidR="00132EE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32EED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201</w:t>
      </w:r>
      <w:r w:rsidR="00132EED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7C1BBA0" w14:textId="48FA0772" w:rsidR="00132EED" w:rsidRPr="00CB2D7A" w:rsidRDefault="00132EED" w:rsidP="00611CC9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</w:t>
      </w:r>
      <w:r w:rsidR="00802357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7A06E2FB" w14:textId="77777777" w:rsidR="00514270" w:rsidRPr="00CB2D7A" w:rsidRDefault="00514270" w:rsidP="0051427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53EB55C" w14:textId="77777777" w:rsidR="00514270" w:rsidRPr="00CB2D7A" w:rsidRDefault="00514270" w:rsidP="0051427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C91D0F0" w14:textId="77777777" w:rsidR="00132EED" w:rsidRDefault="00132EED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6E200D7" w14:textId="5089B67F" w:rsidR="00132EED" w:rsidRPr="00CB2D7A" w:rsidRDefault="00C5474C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132EED" w:rsidRPr="00DF2CB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32EED" w:rsidRPr="00DF2CB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132EED" w:rsidRPr="00132EE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város </w:t>
      </w:r>
      <w:proofErr w:type="spellStart"/>
      <w:r w:rsidR="00132EED" w:rsidRPr="00132EE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TelepülésTervének</w:t>
      </w:r>
      <w:proofErr w:type="spellEnd"/>
      <w:r w:rsidR="00132EED" w:rsidRPr="00132EE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3. számú módosításáról</w:t>
      </w:r>
      <w:r w:rsidR="00132EED" w:rsidRPr="00132EE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 </w:t>
      </w:r>
      <w:r w:rsidR="00132EED" w:rsidRPr="00DF2CB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202</w:t>
      </w:r>
      <w:r w:rsidR="00132EED" w:rsidRPr="00DF2CB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74718D7" w14:textId="77777777" w:rsidR="00132EED" w:rsidRPr="00CB2D7A" w:rsidRDefault="00132EED" w:rsidP="00611CC9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D90B6B1" w14:textId="77777777" w:rsidR="00132EED" w:rsidRPr="00CB2D7A" w:rsidRDefault="00132EED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3BD5BD2" w14:textId="77777777" w:rsidR="00132EED" w:rsidRPr="00CB2D7A" w:rsidRDefault="00132EED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91D3D4B" w14:textId="227877FC" w:rsidR="00132EED" w:rsidRDefault="00132EED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E453344" w14:textId="4AC8565E" w:rsidR="00DF2CB7" w:rsidRPr="007602EC" w:rsidRDefault="00C5474C" w:rsidP="00DF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</w:t>
      </w:r>
      <w:r w:rsidR="004B3343" w:rsidRPr="007602E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B3343" w:rsidRPr="007602E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bookmarkStart w:id="12" w:name="_Hlk198029999"/>
      <w:r w:rsidR="002325B5" w:rsidRPr="002325B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változtatási tilalom elrendeléséről a Tolna belterületi 438, 439, 440 és 443 hrsz-ú földrészleteken</w:t>
      </w:r>
      <w:r w:rsidR="002325B5"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DF2CB7"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203</w:t>
      </w:r>
      <w:r w:rsidR="00DF2CB7"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12"/>
    <w:p w14:paraId="1FCCAEEB" w14:textId="77777777" w:rsidR="00DF2CB7" w:rsidRPr="007602EC" w:rsidRDefault="00DF2CB7" w:rsidP="00DF2CB7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602EC">
        <w:rPr>
          <w:rFonts w:ascii="Arial" w:hAnsi="Arial" w:cs="Arial"/>
          <w:b/>
          <w:sz w:val="24"/>
          <w:szCs w:val="24"/>
          <w:u w:val="single"/>
        </w:rPr>
        <w:t>Előadó:</w:t>
      </w:r>
      <w:r w:rsidRPr="007602EC">
        <w:rPr>
          <w:rFonts w:ascii="Arial" w:hAnsi="Arial" w:cs="Arial"/>
          <w:sz w:val="24"/>
          <w:szCs w:val="24"/>
        </w:rPr>
        <w:t xml:space="preserve"> </w:t>
      </w:r>
      <w:r w:rsidRPr="007602EC">
        <w:rPr>
          <w:rFonts w:ascii="Arial" w:hAnsi="Arial" w:cs="Arial"/>
          <w:sz w:val="24"/>
          <w:szCs w:val="24"/>
        </w:rPr>
        <w:tab/>
      </w:r>
      <w:bookmarkStart w:id="13" w:name="_Hlk198824430"/>
      <w:proofErr w:type="spellStart"/>
      <w:r w:rsidRPr="007602EC">
        <w:rPr>
          <w:rFonts w:ascii="Arial" w:hAnsi="Arial" w:cs="Arial"/>
          <w:sz w:val="24"/>
          <w:szCs w:val="24"/>
        </w:rPr>
        <w:t>Ezerné</w:t>
      </w:r>
      <w:proofErr w:type="spellEnd"/>
      <w:r w:rsidRPr="007602EC">
        <w:rPr>
          <w:rFonts w:ascii="Arial" w:hAnsi="Arial" w:cs="Arial"/>
          <w:sz w:val="24"/>
          <w:szCs w:val="24"/>
        </w:rPr>
        <w:t xml:space="preserve"> dr. Huber Éva jegyző</w:t>
      </w:r>
    </w:p>
    <w:bookmarkEnd w:id="13"/>
    <w:p w14:paraId="0A5F207A" w14:textId="77777777" w:rsidR="00DF2CB7" w:rsidRPr="007727F1" w:rsidRDefault="00DF2CB7" w:rsidP="00DF2CB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602EC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bookmarkStart w:id="14" w:name="_Hlk198824445"/>
      <w:r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14"/>
    <w:p w14:paraId="356647F7" w14:textId="77777777" w:rsidR="002D3403" w:rsidRDefault="002D3403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C2C013B" w14:textId="5EA34189" w:rsidR="002D3403" w:rsidRPr="00CB2D7A" w:rsidRDefault="00C5474C" w:rsidP="002D340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XVIII</w:t>
      </w:r>
      <w:r w:rsidR="002D340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D340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2D3403" w:rsidRPr="002D340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Közép-Duna Menti Fejlesztési Ügynökség Nonprofit Kft-vel megkötött vállalkozási szerződés módosításáról</w:t>
      </w:r>
      <w:r w:rsidR="002D340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D340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204</w:t>
      </w:r>
      <w:r w:rsidR="002D340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F37F88A" w14:textId="77777777" w:rsidR="002D3403" w:rsidRPr="00CB2D7A" w:rsidRDefault="002D3403" w:rsidP="002D340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146CA9C" w14:textId="77777777" w:rsidR="002D3403" w:rsidRPr="00CB2D7A" w:rsidRDefault="002D3403" w:rsidP="002D340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3D77B8B" w14:textId="77777777" w:rsidR="002D3403" w:rsidRDefault="002D3403" w:rsidP="002D340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9043DC4" w14:textId="77777777" w:rsidR="002D3403" w:rsidRDefault="002D3403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3F1C13E" w14:textId="3D8073EA" w:rsidR="00A3312C" w:rsidRPr="00CB2D7A" w:rsidRDefault="00C5474C" w:rsidP="00A3312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5" w:name="_Hlk198036821"/>
      <w:r>
        <w:rPr>
          <w:rFonts w:ascii="Arial" w:hAnsi="Arial" w:cs="Arial"/>
          <w:b/>
          <w:bCs/>
          <w:sz w:val="24"/>
          <w:szCs w:val="24"/>
        </w:rPr>
        <w:t>XIX</w:t>
      </w:r>
      <w:r w:rsidR="00A3312C" w:rsidRPr="00CB2D7A">
        <w:rPr>
          <w:rFonts w:ascii="Arial" w:hAnsi="Arial" w:cs="Arial"/>
          <w:b/>
          <w:bCs/>
          <w:sz w:val="24"/>
          <w:szCs w:val="24"/>
        </w:rPr>
        <w:t>.</w:t>
      </w:r>
      <w:r w:rsidR="00A3312C" w:rsidRPr="00CB2D7A">
        <w:rPr>
          <w:rFonts w:ascii="Arial" w:hAnsi="Arial" w:cs="Arial"/>
          <w:b/>
          <w:bCs/>
          <w:sz w:val="24"/>
          <w:szCs w:val="24"/>
        </w:rPr>
        <w:tab/>
      </w:r>
      <w:r w:rsidR="006E779A" w:rsidRPr="006E779A">
        <w:rPr>
          <w:rFonts w:ascii="Arial" w:hAnsi="Arial" w:cs="Arial"/>
          <w:sz w:val="24"/>
          <w:szCs w:val="24"/>
        </w:rPr>
        <w:t>Döntés az Európai Támogatásokat Auditáló Főigazgatóság ellenőrzési jelentésében foglaltak végrehajtásáról</w:t>
      </w:r>
      <w:r w:rsidR="00A3312C" w:rsidRPr="00CB2D7A">
        <w:rPr>
          <w:rFonts w:ascii="Arial" w:hAnsi="Arial" w:cs="Arial"/>
          <w:sz w:val="24"/>
          <w:szCs w:val="24"/>
        </w:rPr>
        <w:t xml:space="preserve"> </w:t>
      </w:r>
      <w:r w:rsidR="00A331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205</w:t>
      </w:r>
      <w:r w:rsidR="00A331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C8F244A" w14:textId="77777777" w:rsidR="00A3312C" w:rsidRPr="00CB2D7A" w:rsidRDefault="00A3312C" w:rsidP="00A331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A7010A3" w14:textId="77777777" w:rsidR="00A3312C" w:rsidRPr="00CB2D7A" w:rsidRDefault="00A3312C" w:rsidP="00A331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83B0A77" w14:textId="77777777" w:rsidR="00A3312C" w:rsidRDefault="00A3312C" w:rsidP="00A3312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15"/>
    <w:p w14:paraId="48CB1F12" w14:textId="77777777" w:rsidR="00A3312C" w:rsidRDefault="00A3312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CF1C2D3" w14:textId="16FED4F2" w:rsidR="00A3312C" w:rsidRPr="00CB2D7A" w:rsidRDefault="00C5474C" w:rsidP="00A3312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</w:t>
      </w:r>
      <w:r w:rsidR="00A3312C" w:rsidRPr="00CB2D7A">
        <w:rPr>
          <w:rFonts w:ascii="Arial" w:hAnsi="Arial" w:cs="Arial"/>
          <w:b/>
          <w:bCs/>
          <w:sz w:val="24"/>
          <w:szCs w:val="24"/>
        </w:rPr>
        <w:t>.</w:t>
      </w:r>
      <w:r w:rsidR="00A3312C" w:rsidRPr="00CB2D7A">
        <w:rPr>
          <w:rFonts w:ascii="Arial" w:hAnsi="Arial" w:cs="Arial"/>
          <w:b/>
          <w:bCs/>
          <w:sz w:val="24"/>
          <w:szCs w:val="24"/>
        </w:rPr>
        <w:tab/>
      </w:r>
      <w:r w:rsidR="007A6B16" w:rsidRPr="007A6B16">
        <w:rPr>
          <w:rFonts w:ascii="Arial" w:hAnsi="Arial" w:cs="Arial"/>
          <w:sz w:val="24"/>
          <w:szCs w:val="24"/>
        </w:rPr>
        <w:t xml:space="preserve">Döntés a </w:t>
      </w:r>
      <w:proofErr w:type="spellStart"/>
      <w:r w:rsidR="007A6B16" w:rsidRPr="007A6B16">
        <w:rPr>
          <w:rFonts w:ascii="Arial" w:hAnsi="Arial" w:cs="Arial"/>
          <w:sz w:val="24"/>
          <w:szCs w:val="24"/>
        </w:rPr>
        <w:t>Mözsi</w:t>
      </w:r>
      <w:proofErr w:type="spellEnd"/>
      <w:r w:rsidR="007A6B16" w:rsidRPr="007A6B16">
        <w:rPr>
          <w:rFonts w:ascii="Arial" w:hAnsi="Arial" w:cs="Arial"/>
          <w:sz w:val="24"/>
          <w:szCs w:val="24"/>
        </w:rPr>
        <w:t xml:space="preserve"> településrész ingatlanai helyrajzi számainak újra számozásáról</w:t>
      </w:r>
      <w:r w:rsidR="00A3312C" w:rsidRPr="00CB2D7A">
        <w:rPr>
          <w:rFonts w:ascii="Arial" w:hAnsi="Arial" w:cs="Arial"/>
          <w:sz w:val="24"/>
          <w:szCs w:val="24"/>
        </w:rPr>
        <w:t xml:space="preserve"> </w:t>
      </w:r>
      <w:r w:rsidR="00A331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206</w:t>
      </w:r>
      <w:r w:rsidR="00A331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CBE8FB" w14:textId="77777777" w:rsidR="00A3312C" w:rsidRPr="00CB2D7A" w:rsidRDefault="00A3312C" w:rsidP="00A331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6B58DE0" w14:textId="29DA563E" w:rsidR="00A3312C" w:rsidRPr="00CB2D7A" w:rsidRDefault="00A3312C" w:rsidP="00A331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B9359F1" w14:textId="77777777" w:rsidR="00A3312C" w:rsidRDefault="00A3312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DFF2D0E" w14:textId="77F6DB13" w:rsidR="001422F7" w:rsidRPr="00CB2D7A" w:rsidRDefault="00C5474C" w:rsidP="001422F7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XXI</w:t>
      </w:r>
      <w:r w:rsidR="001422F7" w:rsidRPr="00CB2D7A">
        <w:rPr>
          <w:rFonts w:ascii="Arial" w:hAnsi="Arial" w:cs="Arial"/>
          <w:b/>
          <w:bCs/>
          <w:sz w:val="24"/>
          <w:szCs w:val="24"/>
        </w:rPr>
        <w:t>.</w:t>
      </w:r>
      <w:r w:rsidR="001422F7" w:rsidRPr="00CB2D7A">
        <w:rPr>
          <w:rFonts w:ascii="Arial" w:hAnsi="Arial" w:cs="Arial"/>
          <w:b/>
          <w:bCs/>
          <w:sz w:val="24"/>
          <w:szCs w:val="24"/>
        </w:rPr>
        <w:tab/>
      </w:r>
      <w:r w:rsidR="006331E5" w:rsidRPr="006331E5">
        <w:rPr>
          <w:rFonts w:ascii="Arial" w:hAnsi="Arial" w:cs="Arial"/>
          <w:sz w:val="24"/>
          <w:szCs w:val="24"/>
        </w:rPr>
        <w:t>Döntés a TOP_PLUSZ-3.1.3-23 kódszámú, Helyi humán fejlesztések című felhívásra beadandó pályázat Megalapozó Dokumentumának beszerzéséről</w:t>
      </w:r>
      <w:r w:rsidR="006331E5" w:rsidRPr="006331E5">
        <w:rPr>
          <w:rFonts w:ascii="Arial" w:hAnsi="Arial" w:cs="Arial"/>
          <w:b/>
          <w:bCs/>
          <w:sz w:val="24"/>
          <w:szCs w:val="24"/>
        </w:rPr>
        <w:t xml:space="preserve"> </w:t>
      </w:r>
      <w:r w:rsidR="001422F7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207</w:t>
      </w:r>
      <w:r w:rsidR="001422F7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1704A34" w14:textId="77777777" w:rsidR="001422F7" w:rsidRPr="00CB2D7A" w:rsidRDefault="001422F7" w:rsidP="001422F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BDB77BE" w14:textId="77777777" w:rsidR="001422F7" w:rsidRPr="00CB2D7A" w:rsidRDefault="001422F7" w:rsidP="001422F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7602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03D459C5" w14:textId="77777777" w:rsidR="001422F7" w:rsidRDefault="001422F7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5FA1981" w14:textId="4AE0C51E" w:rsidR="004223EC" w:rsidRPr="00CB2D7A" w:rsidRDefault="00C5474C" w:rsidP="004223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XXII</w:t>
      </w:r>
      <w:r w:rsidR="004223EC" w:rsidRPr="00CB2D7A">
        <w:rPr>
          <w:rFonts w:ascii="Arial" w:hAnsi="Arial" w:cs="Arial"/>
          <w:b/>
          <w:bCs/>
          <w:sz w:val="24"/>
          <w:szCs w:val="24"/>
        </w:rPr>
        <w:t>.</w:t>
      </w:r>
      <w:r w:rsidR="004223EC" w:rsidRPr="00CB2D7A">
        <w:rPr>
          <w:rFonts w:ascii="Arial" w:hAnsi="Arial" w:cs="Arial"/>
          <w:b/>
          <w:bCs/>
          <w:sz w:val="24"/>
          <w:szCs w:val="24"/>
        </w:rPr>
        <w:tab/>
      </w:r>
      <w:r w:rsidR="00C116BF" w:rsidRPr="00C116BF">
        <w:rPr>
          <w:rFonts w:ascii="Arial" w:hAnsi="Arial" w:cs="Arial"/>
          <w:sz w:val="24"/>
          <w:szCs w:val="24"/>
        </w:rPr>
        <w:t>Döntés a Jövőnk Energiája Térségfejlesztési Alapítványhoz benyújtandó pályázatról</w:t>
      </w:r>
      <w:r w:rsidR="004223EC" w:rsidRPr="00CB2D7A">
        <w:rPr>
          <w:rFonts w:ascii="Arial" w:hAnsi="Arial" w:cs="Arial"/>
          <w:sz w:val="24"/>
          <w:szCs w:val="24"/>
        </w:rPr>
        <w:t xml:space="preserve"> </w:t>
      </w:r>
      <w:r w:rsidR="004223E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208</w:t>
      </w:r>
      <w:r w:rsidR="004223E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6B13BC3" w14:textId="77777777" w:rsidR="004223EC" w:rsidRPr="00CB2D7A" w:rsidRDefault="004223EC" w:rsidP="004223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B7FDC3A" w14:textId="77777777" w:rsidR="00C116BF" w:rsidRPr="00CB2D7A" w:rsidRDefault="00C116BF" w:rsidP="00C116BF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3309900" w14:textId="77777777" w:rsidR="00C116BF" w:rsidRDefault="00C116BF" w:rsidP="00C116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2BE1C84" w14:textId="77777777" w:rsidR="00A0156B" w:rsidRDefault="00A0156B" w:rsidP="004223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</w:p>
    <w:p w14:paraId="2FC65434" w14:textId="77777777" w:rsidR="002325B5" w:rsidRDefault="002325B5" w:rsidP="004223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</w:p>
    <w:p w14:paraId="18165526" w14:textId="77777777" w:rsidR="002325B5" w:rsidRDefault="002325B5" w:rsidP="004223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</w:p>
    <w:p w14:paraId="7FB46B4E" w14:textId="77777777" w:rsidR="002325B5" w:rsidRDefault="002325B5" w:rsidP="004223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</w:p>
    <w:p w14:paraId="05A5BF7D" w14:textId="044A36D5" w:rsidR="00A0156B" w:rsidRPr="00CB2D7A" w:rsidRDefault="00C5474C" w:rsidP="00A0156B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XXIII</w:t>
      </w:r>
      <w:r w:rsidR="00A0156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0156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0156B" w:rsidRPr="00DC3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Tolna, Árpád utca</w:t>
      </w:r>
      <w:r w:rsidR="008310E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</w:t>
      </w:r>
      <w:r w:rsidR="00A0156B" w:rsidRPr="00DC3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kandeláberek fényerősségének megoldási lehetőségeiről </w:t>
      </w:r>
      <w:r w:rsidR="00A0156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209</w:t>
      </w:r>
      <w:r w:rsidR="00A0156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42AFD8B4" w14:textId="77777777" w:rsidR="00A0156B" w:rsidRPr="00CB2D7A" w:rsidRDefault="00A0156B" w:rsidP="00A0156B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6F19575E" w14:textId="77777777" w:rsidR="00A0156B" w:rsidRPr="00CB2D7A" w:rsidRDefault="00A0156B" w:rsidP="00A0156B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A399328" w14:textId="77777777" w:rsidR="00A0156B" w:rsidRDefault="00A0156B" w:rsidP="00A0156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73E5995" w14:textId="77777777" w:rsidR="004223EC" w:rsidRDefault="004223E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7"/>
    <w:p w14:paraId="09744DE1" w14:textId="0B5D0D31" w:rsidR="00ED7F2F" w:rsidRPr="00CB2D7A" w:rsidRDefault="00C5474C" w:rsidP="00611C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XXIV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16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210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7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7"/>
    </w:p>
    <w:p w14:paraId="187980A0" w14:textId="7A1F98E8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Default="00ED7F2F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16"/>
    <w:p w14:paraId="7E9AEB15" w14:textId="77777777" w:rsidR="000679A9" w:rsidRPr="00CB2D7A" w:rsidRDefault="000679A9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068F9A6" w14:textId="06A07D76" w:rsidR="000679A9" w:rsidRPr="00F8701B" w:rsidRDefault="00C5474C" w:rsidP="000679A9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18" w:name="_Hlk198101251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</w:t>
      </w:r>
      <w:r w:rsidR="000679A9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bookmarkStart w:id="19" w:name="_Hlk152517818"/>
      <w:r w:rsidR="000679A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679A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679A9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0679A9" w:rsidRPr="000679A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önkormányzati intézmények klímabeszerzése </w:t>
      </w:r>
      <w:r w:rsidR="000679A9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0679A9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0679A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679A9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211</w:t>
      </w:r>
      <w:r w:rsidR="000679A9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63E5822" w14:textId="77777777" w:rsidR="000679A9" w:rsidRPr="00F8701B" w:rsidRDefault="000679A9" w:rsidP="000679A9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0" w:name="_Hlk187224182"/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bookmarkEnd w:id="20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9"/>
    </w:p>
    <w:p w14:paraId="20C7C986" w14:textId="77777777" w:rsidR="000679A9" w:rsidRPr="00F701DF" w:rsidRDefault="000679A9" w:rsidP="000679A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2B8AE3DC" w14:textId="77777777" w:rsidR="000679A9" w:rsidRDefault="000679A9" w:rsidP="000679A9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B00C3CF" w14:textId="77777777" w:rsidR="004223EC" w:rsidRDefault="004223EC" w:rsidP="000679A9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18"/>
    <w:p w14:paraId="453A391A" w14:textId="5062910F" w:rsidR="002459AD" w:rsidRPr="00F8701B" w:rsidRDefault="00C5474C" w:rsidP="002459AD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2459AD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59A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459A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2459AD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 Város hiányzó járdáinak tervezése </w:t>
      </w:r>
      <w:r w:rsidR="002459AD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212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5AD6991" w14:textId="77777777" w:rsidR="002459AD" w:rsidRPr="00F8701B" w:rsidRDefault="002459AD" w:rsidP="002459AD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8B7D8AF" w14:textId="77777777" w:rsidR="002459AD" w:rsidRPr="00F701DF" w:rsidRDefault="002459AD" w:rsidP="002459A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500098D3" w14:textId="77777777" w:rsidR="002459AD" w:rsidRDefault="002459AD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6222142" w14:textId="77777777" w:rsidR="009D5512" w:rsidRDefault="009D551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F8CA11C" w14:textId="07327E7A" w:rsidR="002459AD" w:rsidRPr="00F8701B" w:rsidRDefault="00C5474C" w:rsidP="002459AD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2459AD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59A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2459AD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Babits utca csapadékvíz elvezetési problémáinak megoldása </w:t>
      </w:r>
      <w:r w:rsidR="002459AD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213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0D8FD5" w14:textId="77777777" w:rsidR="002459AD" w:rsidRPr="00F8701B" w:rsidRDefault="002459AD" w:rsidP="002459AD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0539DFE" w14:textId="77777777" w:rsidR="002459AD" w:rsidRPr="00F701DF" w:rsidRDefault="002459AD" w:rsidP="002459A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2E0FB48" w14:textId="77777777" w:rsidR="002459AD" w:rsidRDefault="002459AD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9B4AB83" w14:textId="77777777" w:rsidR="004B659A" w:rsidRDefault="004B659A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6F9DD9D" w14:textId="46ABFB3D" w:rsidR="004B659A" w:rsidRPr="00CB2D7A" w:rsidRDefault="00C5474C" w:rsidP="004B659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XXVIII</w:t>
      </w:r>
      <w:r w:rsidR="00ED3520">
        <w:rPr>
          <w:rFonts w:ascii="Arial" w:hAnsi="Arial" w:cs="Arial"/>
          <w:b/>
          <w:bCs/>
          <w:sz w:val="24"/>
          <w:szCs w:val="24"/>
        </w:rPr>
        <w:t xml:space="preserve">. </w:t>
      </w:r>
      <w:r w:rsidR="00ED3520" w:rsidRPr="00ED3520">
        <w:rPr>
          <w:rFonts w:ascii="Arial" w:hAnsi="Arial" w:cs="Arial"/>
          <w:sz w:val="24"/>
          <w:szCs w:val="24"/>
        </w:rPr>
        <w:t xml:space="preserve">Döntés a Tolna, </w:t>
      </w:r>
      <w:proofErr w:type="spellStart"/>
      <w:r w:rsidR="00ED3520" w:rsidRPr="00ED3520">
        <w:rPr>
          <w:rFonts w:ascii="Arial" w:hAnsi="Arial" w:cs="Arial"/>
          <w:sz w:val="24"/>
          <w:szCs w:val="24"/>
        </w:rPr>
        <w:t>Rozmájer</w:t>
      </w:r>
      <w:proofErr w:type="spellEnd"/>
      <w:r w:rsidR="00ED3520" w:rsidRPr="00ED3520">
        <w:rPr>
          <w:rFonts w:ascii="Arial" w:hAnsi="Arial" w:cs="Arial"/>
          <w:sz w:val="24"/>
          <w:szCs w:val="24"/>
        </w:rPr>
        <w:t xml:space="preserve"> utca szilárd burkolatú út kivitelezéséről</w:t>
      </w:r>
      <w:r w:rsidR="00ED3520" w:rsidRPr="00ED3520">
        <w:rPr>
          <w:rFonts w:ascii="Arial" w:hAnsi="Arial" w:cs="Arial"/>
          <w:sz w:val="24"/>
          <w:szCs w:val="24"/>
        </w:rPr>
        <w:t xml:space="preserve"> 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214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B7AA78" w14:textId="77777777" w:rsidR="004B659A" w:rsidRPr="00CB2D7A" w:rsidRDefault="004B659A" w:rsidP="004B65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313C702" w14:textId="77777777" w:rsidR="004B659A" w:rsidRPr="00CB2D7A" w:rsidRDefault="004B659A" w:rsidP="004B65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8C69D06" w14:textId="77777777" w:rsidR="004B659A" w:rsidRDefault="004B659A" w:rsidP="004B659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DD244CD" w14:textId="77777777" w:rsidR="004B659A" w:rsidRDefault="004B659A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8CB208D" w14:textId="2C644C68" w:rsidR="004B659A" w:rsidRPr="00CB2D7A" w:rsidRDefault="00C5474C" w:rsidP="004B659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XXIX</w:t>
      </w:r>
      <w:r w:rsidR="004B659A" w:rsidRPr="00CB2D7A">
        <w:rPr>
          <w:rFonts w:ascii="Arial" w:hAnsi="Arial" w:cs="Arial"/>
          <w:b/>
          <w:bCs/>
          <w:sz w:val="24"/>
          <w:szCs w:val="24"/>
        </w:rPr>
        <w:t>.</w:t>
      </w:r>
      <w:r w:rsidR="004B659A" w:rsidRPr="00CB2D7A">
        <w:rPr>
          <w:rFonts w:ascii="Arial" w:hAnsi="Arial" w:cs="Arial"/>
          <w:b/>
          <w:bCs/>
          <w:sz w:val="24"/>
          <w:szCs w:val="24"/>
        </w:rPr>
        <w:tab/>
      </w:r>
      <w:r w:rsidR="00E87D6E" w:rsidRPr="00E87D6E">
        <w:rPr>
          <w:rFonts w:ascii="Arial" w:hAnsi="Arial" w:cs="Arial"/>
          <w:sz w:val="24"/>
          <w:szCs w:val="24"/>
        </w:rPr>
        <w:t>Döntés Tolna városában kialakítandó parkolók kivitelezéséről</w:t>
      </w:r>
      <w:r w:rsidR="004B659A" w:rsidRPr="00CB2D7A">
        <w:rPr>
          <w:rFonts w:ascii="Arial" w:hAnsi="Arial" w:cs="Arial"/>
          <w:sz w:val="24"/>
          <w:szCs w:val="24"/>
        </w:rPr>
        <w:t xml:space="preserve"> 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215</w:t>
      </w:r>
      <w:r w:rsidR="004B659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3AC9299" w14:textId="77777777" w:rsidR="004B659A" w:rsidRPr="00CB2D7A" w:rsidRDefault="004B659A" w:rsidP="004B65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E80B518" w14:textId="77777777" w:rsidR="004B659A" w:rsidRPr="00CB2D7A" w:rsidRDefault="004B659A" w:rsidP="004B65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AB05ECB" w14:textId="77777777" w:rsidR="004B659A" w:rsidRDefault="004B659A" w:rsidP="004B659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B47A7B7" w14:textId="77777777" w:rsidR="004B659A" w:rsidRDefault="004B659A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17DC5AA" w14:textId="48ADEB9E" w:rsidR="00ED7F2F" w:rsidRPr="00CB2D7A" w:rsidRDefault="00C5474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</w:t>
      </w:r>
      <w:r w:rsidR="00ED7F2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D7F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r w:rsid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Tolnai Hírlap </w:t>
      </w:r>
      <w:r w:rsidR="001A766C" w:rsidRP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szerkesztői feladatainak ellátás</w:t>
      </w:r>
      <w:r w:rsid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tárgyában</w:t>
      </w:r>
      <w:r w:rsidR="001A766C" w:rsidRP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pályázat</w:t>
      </w:r>
      <w:r w:rsid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kiírásáról</w:t>
      </w:r>
      <w:r w:rsidR="001A766C" w:rsidRPr="001A7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216</w:t>
      </w:r>
      <w:r w:rsidR="00ED7F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114C653" w14:textId="5B97A119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5094780" w14:textId="7777777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417EC87" w14:textId="77777777" w:rsidR="00ED7F2F" w:rsidRDefault="00ED7F2F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67C9CAEF" w14:textId="77777777" w:rsidR="002325B5" w:rsidRDefault="002325B5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637EFD78" w14:textId="77777777" w:rsidR="002325B5" w:rsidRDefault="002325B5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03F1215" w14:textId="4869AB24" w:rsidR="000C6587" w:rsidRPr="00F8701B" w:rsidRDefault="00C5474C" w:rsidP="000C6587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</w:t>
      </w:r>
      <w:r w:rsidR="000C658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C658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CF5D96" w:rsidRPr="00CF5D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Tolna Város Önkormányzatának tulajdonában lévő orvosi rendelők beruházásairól</w:t>
      </w:r>
      <w:r w:rsidR="00CF5D96" w:rsidRPr="00CF5D9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C6587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217</w:t>
      </w:r>
      <w:r w:rsidR="000C6587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EA5881F" w14:textId="77777777" w:rsidR="000C6587" w:rsidRPr="00F8701B" w:rsidRDefault="000C6587" w:rsidP="000C6587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F63D498" w14:textId="77777777" w:rsidR="000C6587" w:rsidRPr="00F701DF" w:rsidRDefault="000C6587" w:rsidP="000C658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43DFA210" w14:textId="77777777" w:rsidR="000C6587" w:rsidRDefault="000C6587" w:rsidP="000C6587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4F82B4F" w14:textId="7559074B" w:rsidR="000C6587" w:rsidRDefault="000C6587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3F01D1C" w14:textId="0A0A5E96" w:rsidR="00815D6C" w:rsidRPr="00CB2D7A" w:rsidRDefault="00C5474C" w:rsidP="00815D6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XXXII</w:t>
      </w:r>
      <w:r w:rsidR="00815D6C" w:rsidRPr="00CB2D7A">
        <w:rPr>
          <w:rFonts w:ascii="Arial" w:hAnsi="Arial" w:cs="Arial"/>
          <w:b/>
          <w:bCs/>
          <w:sz w:val="24"/>
          <w:szCs w:val="24"/>
        </w:rPr>
        <w:t>.</w:t>
      </w:r>
      <w:r w:rsidR="00815D6C" w:rsidRPr="00CB2D7A">
        <w:rPr>
          <w:rFonts w:ascii="Arial" w:hAnsi="Arial" w:cs="Arial"/>
          <w:b/>
          <w:bCs/>
          <w:sz w:val="24"/>
          <w:szCs w:val="24"/>
        </w:rPr>
        <w:tab/>
      </w:r>
      <w:r w:rsidR="00815D6C" w:rsidRPr="00815D6C">
        <w:rPr>
          <w:rFonts w:ascii="Arial" w:hAnsi="Arial" w:cs="Arial"/>
          <w:sz w:val="24"/>
          <w:szCs w:val="24"/>
        </w:rPr>
        <w:t>Döntés a Tolna, külterület 0270/43 hrsz. alatti ingatlan értékesítéséről</w:t>
      </w:r>
      <w:r w:rsidR="00815D6C" w:rsidRPr="00815D6C">
        <w:rPr>
          <w:rFonts w:ascii="Arial" w:hAnsi="Arial" w:cs="Arial"/>
          <w:b/>
          <w:bCs/>
          <w:sz w:val="24"/>
          <w:szCs w:val="24"/>
        </w:rPr>
        <w:t xml:space="preserve"> </w:t>
      </w:r>
      <w:r w:rsidR="00815D6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218</w:t>
      </w:r>
      <w:r w:rsidR="00815D6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996249" w14:textId="77777777" w:rsidR="00815D6C" w:rsidRPr="00CB2D7A" w:rsidRDefault="00815D6C" w:rsidP="00815D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05C5D50" w14:textId="77777777" w:rsidR="00815D6C" w:rsidRPr="00CB2D7A" w:rsidRDefault="00815D6C" w:rsidP="00815D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274BB41" w14:textId="77777777" w:rsidR="00815D6C" w:rsidRDefault="00815D6C" w:rsidP="00815D6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ED4ED64" w14:textId="77777777" w:rsidR="00802357" w:rsidRDefault="00802357" w:rsidP="00815D6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809C921" w14:textId="51A4960D" w:rsidR="003C4E52" w:rsidRPr="00BA1A9E" w:rsidRDefault="00C5474C" w:rsidP="00485E01">
      <w:pPr>
        <w:tabs>
          <w:tab w:val="left" w:pos="709"/>
          <w:tab w:val="left" w:pos="900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XXXIII</w:t>
      </w:r>
      <w:r w:rsidR="003C4E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C4E52"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</w:t>
      </w:r>
      <w:proofErr w:type="spellEnd"/>
      <w:r w:rsidR="003C4E52"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önkormányzat 202</w:t>
      </w:r>
      <w:r w:rsidR="003C4E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</w:t>
      </w:r>
      <w:r w:rsidR="003C4E52"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zárszámadása </w:t>
      </w:r>
      <w:r w:rsidR="003C4E52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219</w:t>
      </w:r>
      <w:r w:rsidR="003C4E52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A75AE37" w14:textId="4533E704" w:rsidR="003C4E52" w:rsidRPr="00BA1A9E" w:rsidRDefault="003C4E52" w:rsidP="00485E01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C4E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FA92270" w14:textId="054427AE" w:rsidR="003C4E52" w:rsidRPr="003D1715" w:rsidRDefault="003C4E52" w:rsidP="00485E01">
      <w:pPr>
        <w:suppressAutoHyphens/>
        <w:spacing w:after="0" w:line="240" w:lineRule="auto"/>
        <w:ind w:left="567" w:firstLine="141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A47F976" w14:textId="77777777" w:rsidR="002F75F1" w:rsidRPr="00CB2D7A" w:rsidRDefault="002F75F1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639FB29" w14:textId="63C39427" w:rsidR="002F75F1" w:rsidRPr="007727F1" w:rsidRDefault="00C5474C" w:rsidP="00611C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XXXIV</w:t>
      </w:r>
      <w:r w:rsidR="002F75F1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2F75F1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2F75F1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2F75F1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2F75F1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2F75F1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 30.) </w:t>
      </w:r>
      <w:r w:rsidR="002F75F1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2F75F1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21" w:name="_Hlk198029367"/>
      <w:r w:rsidR="002F75F1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220</w:t>
      </w:r>
      <w:r w:rsidR="002F75F1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651ED3" w14:textId="77777777" w:rsidR="002F75F1" w:rsidRPr="007727F1" w:rsidRDefault="002F75F1" w:rsidP="00611CC9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775C50B4" w14:textId="77777777" w:rsidR="002F75F1" w:rsidRPr="007727F1" w:rsidRDefault="002F75F1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21"/>
    <w:p w14:paraId="56C2EB30" w14:textId="77777777" w:rsidR="002F75F1" w:rsidRPr="00CB2D7A" w:rsidRDefault="002F75F1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7078C2E" w14:textId="724F3680" w:rsidR="003A5CD7" w:rsidRPr="00E15563" w:rsidRDefault="00C5474C" w:rsidP="00611C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XXXV</w:t>
      </w:r>
      <w:r w:rsidR="003A5CD7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3A5CD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A5CD7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F05AEB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az önkormányzat vagyonáról és a vagyongazdálkodás szabályairól</w:t>
      </w:r>
      <w:r w:rsid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3A5CD7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F05AEB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21/2013</w:t>
      </w:r>
      <w:r w:rsid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</w:t>
      </w:r>
      <w:r w:rsidR="00F05AEB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(VII.18.)</w:t>
      </w:r>
      <w:r w:rsid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3A5CD7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3A5CD7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A5CD7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221</w:t>
      </w:r>
      <w:r w:rsidR="003A5CD7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E1556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E15563" w:rsidRPr="00E1556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Később kerül kiküldésre</w:t>
      </w:r>
    </w:p>
    <w:p w14:paraId="5799B047" w14:textId="77777777" w:rsidR="003A5CD7" w:rsidRPr="007727F1" w:rsidRDefault="003A5CD7" w:rsidP="00611CC9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3E0C7F64" w14:textId="77777777" w:rsidR="003A5CD7" w:rsidRPr="007727F1" w:rsidRDefault="003A5CD7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F51A2B5" w14:textId="77777777" w:rsidR="007F3DFE" w:rsidRDefault="007F3DFE" w:rsidP="00611CC9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FF41372" w14:textId="54B93D43" w:rsidR="00F05AEB" w:rsidRPr="007727F1" w:rsidRDefault="00C5474C" w:rsidP="00611C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XXXVI</w:t>
      </w:r>
      <w:r w:rsidR="00F05AEB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F05AEB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F05AEB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Tolna Város Önkormányzata Képviselő-testületének az Önkormányzat tulajdonában lévő lakások és helyiségek bérletéről és elidegenítésükre vonatkozó szabályokról szóló 17/2006. (IX.15.) önkormányzati rendeletének módosítására</w:t>
      </w:r>
      <w:r w:rsidR="00F05AEB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05AE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222</w:t>
      </w:r>
      <w:r w:rsidR="00F05AE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19AA687" w14:textId="77777777" w:rsidR="00F05AEB" w:rsidRPr="007727F1" w:rsidRDefault="00F05AEB" w:rsidP="00611CC9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44F33FAA" w14:textId="77777777" w:rsidR="00F05AEB" w:rsidRDefault="00F05AEB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D2E986B" w14:textId="77777777" w:rsidR="00D03AA4" w:rsidRPr="007727F1" w:rsidRDefault="00D03AA4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6E450EA" w14:textId="1A9BFEE6" w:rsidR="007727F1" w:rsidRPr="00CB2D7A" w:rsidRDefault="00C5474C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2" w:name="_Hlk198819364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bookmarkEnd w:id="22"/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223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3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23"/>
    </w:p>
    <w:p w14:paraId="27AC7260" w14:textId="77777777" w:rsidR="007727F1" w:rsidRPr="00CB2D7A" w:rsidRDefault="007727F1" w:rsidP="00611CC9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53088DBB" w:rsidR="007727F1" w:rsidRPr="00CB2D7A" w:rsidRDefault="00C5474C" w:rsidP="00611CC9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XXXVIII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224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5E8D2889" w:rsidR="007727F1" w:rsidRPr="00CB2D7A" w:rsidRDefault="00C5474C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4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XXXIX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225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5" w:name="_Hlk184197355"/>
      <w:bookmarkStart w:id="26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25"/>
    </w:p>
    <w:bookmarkEnd w:id="24"/>
    <w:bookmarkEnd w:id="26"/>
    <w:p w14:paraId="3F34A16F" w14:textId="77777777" w:rsidR="00A357C0" w:rsidRDefault="00A357C0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2F8B6A89" w14:textId="77777777" w:rsidR="002325B5" w:rsidRPr="00CB2D7A" w:rsidRDefault="002325B5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4F98E93" w14:textId="5C5C8657" w:rsidR="00F41BBC" w:rsidRPr="00CB2D7A" w:rsidRDefault="00C5474C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676633E4" w14:textId="77777777" w:rsidR="00C31795" w:rsidRDefault="00C31795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32DEB2FA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máju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19B9E65A" w14:textId="77777777" w:rsidR="00D03AA4" w:rsidRPr="00CB2D7A" w:rsidRDefault="00D03AA4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91B34" w14:textId="77777777" w:rsidR="00747CD0" w:rsidRDefault="00747CD0" w:rsidP="00665630">
      <w:pPr>
        <w:spacing w:after="0" w:line="240" w:lineRule="auto"/>
      </w:pPr>
      <w:r>
        <w:separator/>
      </w:r>
    </w:p>
  </w:endnote>
  <w:endnote w:type="continuationSeparator" w:id="0">
    <w:p w14:paraId="2085628B" w14:textId="77777777" w:rsidR="00747CD0" w:rsidRDefault="00747CD0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49F80" w14:textId="77777777" w:rsidR="00747CD0" w:rsidRDefault="00747CD0" w:rsidP="00665630">
      <w:pPr>
        <w:spacing w:after="0" w:line="240" w:lineRule="auto"/>
      </w:pPr>
      <w:r>
        <w:separator/>
      </w:r>
    </w:p>
  </w:footnote>
  <w:footnote w:type="continuationSeparator" w:id="0">
    <w:p w14:paraId="1E3E4584" w14:textId="77777777" w:rsidR="00747CD0" w:rsidRDefault="00747CD0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0"/>
  </w:num>
  <w:num w:numId="2" w16cid:durableId="161096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3400"/>
    <w:rsid w:val="00007DB9"/>
    <w:rsid w:val="00010ADC"/>
    <w:rsid w:val="000160B7"/>
    <w:rsid w:val="00023700"/>
    <w:rsid w:val="000501CB"/>
    <w:rsid w:val="00050546"/>
    <w:rsid w:val="00052EE2"/>
    <w:rsid w:val="00063CC6"/>
    <w:rsid w:val="0006576B"/>
    <w:rsid w:val="000679A9"/>
    <w:rsid w:val="000806F6"/>
    <w:rsid w:val="00082208"/>
    <w:rsid w:val="00084FB3"/>
    <w:rsid w:val="00085C97"/>
    <w:rsid w:val="000947C1"/>
    <w:rsid w:val="000950C9"/>
    <w:rsid w:val="00096E4F"/>
    <w:rsid w:val="000B7164"/>
    <w:rsid w:val="000C6587"/>
    <w:rsid w:val="000C6C98"/>
    <w:rsid w:val="000D18B9"/>
    <w:rsid w:val="000D43E3"/>
    <w:rsid w:val="000D6D41"/>
    <w:rsid w:val="000D6E1B"/>
    <w:rsid w:val="000E4B92"/>
    <w:rsid w:val="000E73C0"/>
    <w:rsid w:val="000E746C"/>
    <w:rsid w:val="000E7DC6"/>
    <w:rsid w:val="00116FDD"/>
    <w:rsid w:val="00117026"/>
    <w:rsid w:val="00122628"/>
    <w:rsid w:val="00124EE4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70CBC"/>
    <w:rsid w:val="00184B67"/>
    <w:rsid w:val="00191C95"/>
    <w:rsid w:val="00193120"/>
    <w:rsid w:val="00193207"/>
    <w:rsid w:val="00194255"/>
    <w:rsid w:val="001A5239"/>
    <w:rsid w:val="001A766C"/>
    <w:rsid w:val="001A7D81"/>
    <w:rsid w:val="001D3545"/>
    <w:rsid w:val="001E3648"/>
    <w:rsid w:val="001F2EFF"/>
    <w:rsid w:val="002065D2"/>
    <w:rsid w:val="00210B51"/>
    <w:rsid w:val="00211090"/>
    <w:rsid w:val="002325B5"/>
    <w:rsid w:val="00237817"/>
    <w:rsid w:val="00240B96"/>
    <w:rsid w:val="00242CFA"/>
    <w:rsid w:val="002459AD"/>
    <w:rsid w:val="00252A46"/>
    <w:rsid w:val="0025646E"/>
    <w:rsid w:val="00266F2E"/>
    <w:rsid w:val="00284608"/>
    <w:rsid w:val="0028693E"/>
    <w:rsid w:val="00290838"/>
    <w:rsid w:val="00295B42"/>
    <w:rsid w:val="002A4B3B"/>
    <w:rsid w:val="002B0652"/>
    <w:rsid w:val="002B07DD"/>
    <w:rsid w:val="002B5376"/>
    <w:rsid w:val="002C3417"/>
    <w:rsid w:val="002C52C2"/>
    <w:rsid w:val="002C6D6A"/>
    <w:rsid w:val="002D3403"/>
    <w:rsid w:val="002D5D41"/>
    <w:rsid w:val="002E535D"/>
    <w:rsid w:val="002E6C41"/>
    <w:rsid w:val="002F547E"/>
    <w:rsid w:val="002F75F1"/>
    <w:rsid w:val="00301E13"/>
    <w:rsid w:val="00313367"/>
    <w:rsid w:val="003164CE"/>
    <w:rsid w:val="00317155"/>
    <w:rsid w:val="003207D1"/>
    <w:rsid w:val="003223F3"/>
    <w:rsid w:val="003270C5"/>
    <w:rsid w:val="00332D54"/>
    <w:rsid w:val="00337754"/>
    <w:rsid w:val="003419DC"/>
    <w:rsid w:val="0034673B"/>
    <w:rsid w:val="0035218D"/>
    <w:rsid w:val="0035697D"/>
    <w:rsid w:val="00367841"/>
    <w:rsid w:val="0036789B"/>
    <w:rsid w:val="003A11FC"/>
    <w:rsid w:val="003A5CD7"/>
    <w:rsid w:val="003B3970"/>
    <w:rsid w:val="003B61D5"/>
    <w:rsid w:val="003C4362"/>
    <w:rsid w:val="003C4E52"/>
    <w:rsid w:val="003C7EC0"/>
    <w:rsid w:val="003D6FA3"/>
    <w:rsid w:val="003E0141"/>
    <w:rsid w:val="003F304E"/>
    <w:rsid w:val="00400110"/>
    <w:rsid w:val="0041648A"/>
    <w:rsid w:val="004223EC"/>
    <w:rsid w:val="0042642D"/>
    <w:rsid w:val="0042747F"/>
    <w:rsid w:val="00434F51"/>
    <w:rsid w:val="00453B9A"/>
    <w:rsid w:val="00453C98"/>
    <w:rsid w:val="00461BAA"/>
    <w:rsid w:val="00470850"/>
    <w:rsid w:val="0047566D"/>
    <w:rsid w:val="00481FAF"/>
    <w:rsid w:val="00485E01"/>
    <w:rsid w:val="00485FB7"/>
    <w:rsid w:val="004911E8"/>
    <w:rsid w:val="004957CC"/>
    <w:rsid w:val="00497B12"/>
    <w:rsid w:val="004A0416"/>
    <w:rsid w:val="004A63BA"/>
    <w:rsid w:val="004B3343"/>
    <w:rsid w:val="004B659A"/>
    <w:rsid w:val="004C0B3D"/>
    <w:rsid w:val="004C12DA"/>
    <w:rsid w:val="004D1ACB"/>
    <w:rsid w:val="004D2DD2"/>
    <w:rsid w:val="004D60E5"/>
    <w:rsid w:val="004F2382"/>
    <w:rsid w:val="004F25A5"/>
    <w:rsid w:val="0050648E"/>
    <w:rsid w:val="00507E85"/>
    <w:rsid w:val="00512A03"/>
    <w:rsid w:val="00514270"/>
    <w:rsid w:val="005161AF"/>
    <w:rsid w:val="00523450"/>
    <w:rsid w:val="005279A7"/>
    <w:rsid w:val="0053124C"/>
    <w:rsid w:val="00531CA5"/>
    <w:rsid w:val="00533977"/>
    <w:rsid w:val="00550BC8"/>
    <w:rsid w:val="00552D86"/>
    <w:rsid w:val="00563954"/>
    <w:rsid w:val="0056651B"/>
    <w:rsid w:val="00573038"/>
    <w:rsid w:val="005745A8"/>
    <w:rsid w:val="00584642"/>
    <w:rsid w:val="0058763D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E10A6"/>
    <w:rsid w:val="005E2D0F"/>
    <w:rsid w:val="005E7EF1"/>
    <w:rsid w:val="005F14D4"/>
    <w:rsid w:val="005F2AD0"/>
    <w:rsid w:val="005F5E55"/>
    <w:rsid w:val="0060088E"/>
    <w:rsid w:val="00604FAF"/>
    <w:rsid w:val="006053E4"/>
    <w:rsid w:val="00611CC9"/>
    <w:rsid w:val="00622241"/>
    <w:rsid w:val="00626D06"/>
    <w:rsid w:val="00630EBE"/>
    <w:rsid w:val="006331E5"/>
    <w:rsid w:val="00642B99"/>
    <w:rsid w:val="00654827"/>
    <w:rsid w:val="00665630"/>
    <w:rsid w:val="0066637A"/>
    <w:rsid w:val="0067013B"/>
    <w:rsid w:val="00671E87"/>
    <w:rsid w:val="0067228D"/>
    <w:rsid w:val="00672857"/>
    <w:rsid w:val="00677F6B"/>
    <w:rsid w:val="00694B86"/>
    <w:rsid w:val="006976BE"/>
    <w:rsid w:val="006B4B07"/>
    <w:rsid w:val="006B6FF7"/>
    <w:rsid w:val="006B79B6"/>
    <w:rsid w:val="006C0D13"/>
    <w:rsid w:val="006E0C57"/>
    <w:rsid w:val="006E4117"/>
    <w:rsid w:val="006E65BF"/>
    <w:rsid w:val="006E779A"/>
    <w:rsid w:val="006F65CB"/>
    <w:rsid w:val="006F6735"/>
    <w:rsid w:val="00716DAD"/>
    <w:rsid w:val="00717B19"/>
    <w:rsid w:val="00740E13"/>
    <w:rsid w:val="007453A0"/>
    <w:rsid w:val="00747CD0"/>
    <w:rsid w:val="00757E82"/>
    <w:rsid w:val="007602EC"/>
    <w:rsid w:val="00767662"/>
    <w:rsid w:val="007727F1"/>
    <w:rsid w:val="00775890"/>
    <w:rsid w:val="007764E7"/>
    <w:rsid w:val="00781032"/>
    <w:rsid w:val="007861B1"/>
    <w:rsid w:val="007A0243"/>
    <w:rsid w:val="007A5777"/>
    <w:rsid w:val="007A6B16"/>
    <w:rsid w:val="007B1893"/>
    <w:rsid w:val="007C049A"/>
    <w:rsid w:val="007C0E7D"/>
    <w:rsid w:val="007C17BE"/>
    <w:rsid w:val="007C2E0A"/>
    <w:rsid w:val="007C4773"/>
    <w:rsid w:val="007C7993"/>
    <w:rsid w:val="007C7C76"/>
    <w:rsid w:val="007D107E"/>
    <w:rsid w:val="007D1383"/>
    <w:rsid w:val="007D315B"/>
    <w:rsid w:val="007D3B0E"/>
    <w:rsid w:val="007D5627"/>
    <w:rsid w:val="007E2C92"/>
    <w:rsid w:val="007E300C"/>
    <w:rsid w:val="007E3526"/>
    <w:rsid w:val="007E5831"/>
    <w:rsid w:val="007E63D0"/>
    <w:rsid w:val="007F3DFE"/>
    <w:rsid w:val="007F7823"/>
    <w:rsid w:val="00802357"/>
    <w:rsid w:val="008072E7"/>
    <w:rsid w:val="00807850"/>
    <w:rsid w:val="00807D32"/>
    <w:rsid w:val="00815D6C"/>
    <w:rsid w:val="00817B85"/>
    <w:rsid w:val="008205AE"/>
    <w:rsid w:val="00820818"/>
    <w:rsid w:val="008254E8"/>
    <w:rsid w:val="008310E3"/>
    <w:rsid w:val="008362FA"/>
    <w:rsid w:val="0084519E"/>
    <w:rsid w:val="008549B8"/>
    <w:rsid w:val="00856CCA"/>
    <w:rsid w:val="00860622"/>
    <w:rsid w:val="00860F12"/>
    <w:rsid w:val="0086282F"/>
    <w:rsid w:val="0086734C"/>
    <w:rsid w:val="00872E87"/>
    <w:rsid w:val="00880FFE"/>
    <w:rsid w:val="00885650"/>
    <w:rsid w:val="00891ECE"/>
    <w:rsid w:val="00893EC4"/>
    <w:rsid w:val="008A6E8F"/>
    <w:rsid w:val="008B2E9E"/>
    <w:rsid w:val="008B38C8"/>
    <w:rsid w:val="008B572C"/>
    <w:rsid w:val="008B6DD9"/>
    <w:rsid w:val="008C0B19"/>
    <w:rsid w:val="008E5166"/>
    <w:rsid w:val="008E70E0"/>
    <w:rsid w:val="00902C01"/>
    <w:rsid w:val="00907D6A"/>
    <w:rsid w:val="00916565"/>
    <w:rsid w:val="00921405"/>
    <w:rsid w:val="0092702F"/>
    <w:rsid w:val="0094210E"/>
    <w:rsid w:val="009604A0"/>
    <w:rsid w:val="0097596C"/>
    <w:rsid w:val="009766FF"/>
    <w:rsid w:val="0098065B"/>
    <w:rsid w:val="0099564D"/>
    <w:rsid w:val="009B314B"/>
    <w:rsid w:val="009C1566"/>
    <w:rsid w:val="009C5EEF"/>
    <w:rsid w:val="009D1C92"/>
    <w:rsid w:val="009D5512"/>
    <w:rsid w:val="009D5903"/>
    <w:rsid w:val="009D5BAF"/>
    <w:rsid w:val="009D6C78"/>
    <w:rsid w:val="009D6D87"/>
    <w:rsid w:val="009D7DBC"/>
    <w:rsid w:val="009E40CA"/>
    <w:rsid w:val="009E7F57"/>
    <w:rsid w:val="009F1ECE"/>
    <w:rsid w:val="00A01427"/>
    <w:rsid w:val="00A0156B"/>
    <w:rsid w:val="00A16C1E"/>
    <w:rsid w:val="00A21CB0"/>
    <w:rsid w:val="00A269DA"/>
    <w:rsid w:val="00A31C54"/>
    <w:rsid w:val="00A3312C"/>
    <w:rsid w:val="00A34A7C"/>
    <w:rsid w:val="00A34EFC"/>
    <w:rsid w:val="00A357C0"/>
    <w:rsid w:val="00A427F1"/>
    <w:rsid w:val="00A47CF9"/>
    <w:rsid w:val="00A51CE6"/>
    <w:rsid w:val="00A529C9"/>
    <w:rsid w:val="00A5466D"/>
    <w:rsid w:val="00A62ED3"/>
    <w:rsid w:val="00A67B38"/>
    <w:rsid w:val="00A74029"/>
    <w:rsid w:val="00A93940"/>
    <w:rsid w:val="00A942A2"/>
    <w:rsid w:val="00A96CFB"/>
    <w:rsid w:val="00AA7ED2"/>
    <w:rsid w:val="00AB203D"/>
    <w:rsid w:val="00AB7AD4"/>
    <w:rsid w:val="00AE2886"/>
    <w:rsid w:val="00AF46B1"/>
    <w:rsid w:val="00AF7CC2"/>
    <w:rsid w:val="00B03C28"/>
    <w:rsid w:val="00B10068"/>
    <w:rsid w:val="00B10C1B"/>
    <w:rsid w:val="00B11589"/>
    <w:rsid w:val="00B14112"/>
    <w:rsid w:val="00B16C19"/>
    <w:rsid w:val="00B16F2F"/>
    <w:rsid w:val="00B1774B"/>
    <w:rsid w:val="00B17AEE"/>
    <w:rsid w:val="00B20A60"/>
    <w:rsid w:val="00B22B82"/>
    <w:rsid w:val="00B32815"/>
    <w:rsid w:val="00B37CA0"/>
    <w:rsid w:val="00B4090C"/>
    <w:rsid w:val="00B45348"/>
    <w:rsid w:val="00B748FC"/>
    <w:rsid w:val="00B76F3B"/>
    <w:rsid w:val="00B779A8"/>
    <w:rsid w:val="00B82623"/>
    <w:rsid w:val="00B90C91"/>
    <w:rsid w:val="00B95C43"/>
    <w:rsid w:val="00BA3932"/>
    <w:rsid w:val="00BA62D5"/>
    <w:rsid w:val="00BC0998"/>
    <w:rsid w:val="00BC3198"/>
    <w:rsid w:val="00BC61F7"/>
    <w:rsid w:val="00BD0C44"/>
    <w:rsid w:val="00BD2D32"/>
    <w:rsid w:val="00BD5369"/>
    <w:rsid w:val="00BD61CF"/>
    <w:rsid w:val="00BD7708"/>
    <w:rsid w:val="00BE1742"/>
    <w:rsid w:val="00BE2620"/>
    <w:rsid w:val="00BE289F"/>
    <w:rsid w:val="00BE35B9"/>
    <w:rsid w:val="00BE487C"/>
    <w:rsid w:val="00BF1E49"/>
    <w:rsid w:val="00C04D12"/>
    <w:rsid w:val="00C116BF"/>
    <w:rsid w:val="00C11D32"/>
    <w:rsid w:val="00C31795"/>
    <w:rsid w:val="00C3402E"/>
    <w:rsid w:val="00C407C0"/>
    <w:rsid w:val="00C43163"/>
    <w:rsid w:val="00C50B5B"/>
    <w:rsid w:val="00C5142B"/>
    <w:rsid w:val="00C528B9"/>
    <w:rsid w:val="00C5474C"/>
    <w:rsid w:val="00C61E6D"/>
    <w:rsid w:val="00C702EE"/>
    <w:rsid w:val="00C7574E"/>
    <w:rsid w:val="00C84348"/>
    <w:rsid w:val="00C87E4C"/>
    <w:rsid w:val="00C90152"/>
    <w:rsid w:val="00CA07F4"/>
    <w:rsid w:val="00CA6212"/>
    <w:rsid w:val="00CA63D0"/>
    <w:rsid w:val="00CB26D7"/>
    <w:rsid w:val="00CB2D7A"/>
    <w:rsid w:val="00CC1AD1"/>
    <w:rsid w:val="00CC1B6A"/>
    <w:rsid w:val="00CC5881"/>
    <w:rsid w:val="00CC707F"/>
    <w:rsid w:val="00CD31E1"/>
    <w:rsid w:val="00CD3959"/>
    <w:rsid w:val="00CD5B6D"/>
    <w:rsid w:val="00CD6628"/>
    <w:rsid w:val="00CE147A"/>
    <w:rsid w:val="00CF5053"/>
    <w:rsid w:val="00CF5D96"/>
    <w:rsid w:val="00CF70C6"/>
    <w:rsid w:val="00D00B3B"/>
    <w:rsid w:val="00D03AA4"/>
    <w:rsid w:val="00D13013"/>
    <w:rsid w:val="00D1372E"/>
    <w:rsid w:val="00D26929"/>
    <w:rsid w:val="00D316A1"/>
    <w:rsid w:val="00D34DA0"/>
    <w:rsid w:val="00D41636"/>
    <w:rsid w:val="00D41976"/>
    <w:rsid w:val="00D42A2B"/>
    <w:rsid w:val="00D54A47"/>
    <w:rsid w:val="00D54AC2"/>
    <w:rsid w:val="00D62079"/>
    <w:rsid w:val="00D654B9"/>
    <w:rsid w:val="00D66033"/>
    <w:rsid w:val="00D701D7"/>
    <w:rsid w:val="00D723BB"/>
    <w:rsid w:val="00D817FE"/>
    <w:rsid w:val="00D92E31"/>
    <w:rsid w:val="00D96F83"/>
    <w:rsid w:val="00DA2319"/>
    <w:rsid w:val="00DA7639"/>
    <w:rsid w:val="00DB095F"/>
    <w:rsid w:val="00DB18AC"/>
    <w:rsid w:val="00DB19C7"/>
    <w:rsid w:val="00DB6E13"/>
    <w:rsid w:val="00DC13A0"/>
    <w:rsid w:val="00DC5D62"/>
    <w:rsid w:val="00DC6ABF"/>
    <w:rsid w:val="00DD1935"/>
    <w:rsid w:val="00DE14CF"/>
    <w:rsid w:val="00DE4648"/>
    <w:rsid w:val="00DF2CB7"/>
    <w:rsid w:val="00DF3C83"/>
    <w:rsid w:val="00DF56EB"/>
    <w:rsid w:val="00E001D2"/>
    <w:rsid w:val="00E02AEB"/>
    <w:rsid w:val="00E1432A"/>
    <w:rsid w:val="00E15563"/>
    <w:rsid w:val="00E15A7C"/>
    <w:rsid w:val="00E17F43"/>
    <w:rsid w:val="00E22FF4"/>
    <w:rsid w:val="00E3230C"/>
    <w:rsid w:val="00E33B10"/>
    <w:rsid w:val="00E33CFD"/>
    <w:rsid w:val="00E45915"/>
    <w:rsid w:val="00E520D2"/>
    <w:rsid w:val="00E52989"/>
    <w:rsid w:val="00E53C94"/>
    <w:rsid w:val="00E55A05"/>
    <w:rsid w:val="00E5678C"/>
    <w:rsid w:val="00E56AF7"/>
    <w:rsid w:val="00E60F8B"/>
    <w:rsid w:val="00E65714"/>
    <w:rsid w:val="00E66714"/>
    <w:rsid w:val="00E72C70"/>
    <w:rsid w:val="00E813A3"/>
    <w:rsid w:val="00E85E29"/>
    <w:rsid w:val="00E86F3A"/>
    <w:rsid w:val="00E87D6E"/>
    <w:rsid w:val="00E97725"/>
    <w:rsid w:val="00EA11A2"/>
    <w:rsid w:val="00EA32B4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D1E0C"/>
    <w:rsid w:val="00ED3102"/>
    <w:rsid w:val="00ED3520"/>
    <w:rsid w:val="00ED7F2F"/>
    <w:rsid w:val="00EE0465"/>
    <w:rsid w:val="00EE17AB"/>
    <w:rsid w:val="00EF136D"/>
    <w:rsid w:val="00EF5E0F"/>
    <w:rsid w:val="00F05AEB"/>
    <w:rsid w:val="00F07BD6"/>
    <w:rsid w:val="00F14827"/>
    <w:rsid w:val="00F2160E"/>
    <w:rsid w:val="00F24D68"/>
    <w:rsid w:val="00F25C15"/>
    <w:rsid w:val="00F3381B"/>
    <w:rsid w:val="00F37FA0"/>
    <w:rsid w:val="00F41BBC"/>
    <w:rsid w:val="00F43E4A"/>
    <w:rsid w:val="00F5288A"/>
    <w:rsid w:val="00F65B55"/>
    <w:rsid w:val="00F667BB"/>
    <w:rsid w:val="00F701DF"/>
    <w:rsid w:val="00F71019"/>
    <w:rsid w:val="00F84423"/>
    <w:rsid w:val="00F8465B"/>
    <w:rsid w:val="00F8701B"/>
    <w:rsid w:val="00F90670"/>
    <w:rsid w:val="00F972A2"/>
    <w:rsid w:val="00FA2A73"/>
    <w:rsid w:val="00FB072E"/>
    <w:rsid w:val="00FC6433"/>
    <w:rsid w:val="00FE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460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1161</Words>
  <Characters>8013</Characters>
  <Application>Microsoft Office Word</Application>
  <DocSecurity>0</DocSecurity>
  <Lines>66</Lines>
  <Paragraphs>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    M E G H Í V Ó</vt:lpstr>
      <vt:lpstr>        VIII.	Döntés a Wosinsky Mór Óvodában a 2025/2026-os nevelési év indításáról (194</vt:lpstr>
    </vt:vector>
  </TitlesOfParts>
  <Company/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95</cp:revision>
  <cp:lastPrinted>2025-05-22T09:04:00Z</cp:lastPrinted>
  <dcterms:created xsi:type="dcterms:W3CDTF">2025-05-13T07:52:00Z</dcterms:created>
  <dcterms:modified xsi:type="dcterms:W3CDTF">2025-05-22T14:41:00Z</dcterms:modified>
</cp:coreProperties>
</file>