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E2E" w:rsidRPr="00912D9E" w:rsidRDefault="00912D9E" w:rsidP="00382E2E">
      <w:pPr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SZÁM:</w:t>
      </w:r>
      <w:r w:rsidR="000A5695">
        <w:rPr>
          <w:rFonts w:ascii="Times New Roman" w:hAnsi="Times New Roman"/>
          <w:b/>
        </w:rPr>
        <w:t xml:space="preserve"> 11-3-…/2020</w:t>
      </w:r>
    </w:p>
    <w:p w:rsidR="00382E2E" w:rsidRPr="00912D9E" w:rsidRDefault="00912D9E" w:rsidP="00382E2E">
      <w:pPr>
        <w:spacing w:line="240" w:lineRule="auto"/>
        <w:rPr>
          <w:rFonts w:ascii="Times New Roman" w:hAnsi="Times New Roman"/>
        </w:rPr>
      </w:pPr>
      <w:r w:rsidRPr="00912D9E">
        <w:rPr>
          <w:rFonts w:ascii="Times New Roman" w:hAnsi="Times New Roman"/>
          <w:b/>
        </w:rPr>
        <w:t>ÜGYINTÉZŐ:</w:t>
      </w:r>
      <w:r w:rsidRPr="00912D9E">
        <w:rPr>
          <w:rFonts w:ascii="Times New Roman" w:hAnsi="Times New Roman"/>
        </w:rPr>
        <w:t xml:space="preserve"> HONTI MÁTÉ</w:t>
      </w:r>
    </w:p>
    <w:p w:rsidR="00B8613D" w:rsidRPr="00912D9E" w:rsidRDefault="00B8613D" w:rsidP="00382E2E">
      <w:pPr>
        <w:spacing w:line="240" w:lineRule="auto"/>
        <w:jc w:val="center"/>
        <w:rPr>
          <w:rFonts w:ascii="Times New Roman" w:hAnsi="Times New Roman"/>
        </w:rPr>
      </w:pPr>
    </w:p>
    <w:p w:rsidR="00382E2E" w:rsidRPr="00912D9E" w:rsidRDefault="00912D9E" w:rsidP="00B8613D">
      <w:pPr>
        <w:spacing w:line="240" w:lineRule="auto"/>
        <w:jc w:val="center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SZENNYVÍZ KÖZMŰFEJLESZTÉSI HOZZÁJÁRULÁS IRÁNTI KÉRELEM</w:t>
      </w:r>
    </w:p>
    <w:p w:rsidR="00912D9E" w:rsidRPr="00912D9E" w:rsidRDefault="00912D9E" w:rsidP="00B8613D">
      <w:pPr>
        <w:spacing w:line="240" w:lineRule="auto"/>
        <w:jc w:val="center"/>
        <w:rPr>
          <w:rFonts w:ascii="Times New Roman" w:hAnsi="Times New Roman"/>
          <w:b/>
        </w:rPr>
      </w:pPr>
    </w:p>
    <w:p w:rsidR="00B8613D" w:rsidRPr="00912D9E" w:rsidRDefault="00912D9E" w:rsidP="00912D9E">
      <w:pPr>
        <w:spacing w:line="240" w:lineRule="auto"/>
        <w:rPr>
          <w:rFonts w:ascii="Times New Roman" w:hAnsi="Times New Roman"/>
          <w:b/>
          <w:u w:val="single"/>
        </w:rPr>
      </w:pPr>
      <w:r w:rsidRPr="00912D9E">
        <w:rPr>
          <w:rFonts w:ascii="Times New Roman" w:hAnsi="Times New Roman"/>
          <w:b/>
          <w:u w:val="single"/>
        </w:rPr>
        <w:t>KÉRELMEZŐ ADATAI:</w:t>
      </w:r>
    </w:p>
    <w:p w:rsidR="00B8613D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NÉV: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04224F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LAKCÍM</w:t>
      </w:r>
      <w:r w:rsidR="0004224F" w:rsidRPr="00912D9E">
        <w:rPr>
          <w:rFonts w:ascii="Times New Roman" w:hAnsi="Times New Roman"/>
          <w:b/>
        </w:rPr>
        <w:t>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TELEFONSZÁM: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</w:p>
    <w:p w:rsidR="00C83137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  <w:u w:val="single"/>
        </w:rPr>
      </w:pPr>
      <w:r w:rsidRPr="00912D9E">
        <w:rPr>
          <w:rFonts w:ascii="Times New Roman" w:hAnsi="Times New Roman"/>
          <w:b/>
          <w:u w:val="single"/>
        </w:rPr>
        <w:t>KÖZMŰFEJLESZTÉSSEL ÉRINTETT INGATLAN:</w:t>
      </w:r>
    </w:p>
    <w:p w:rsidR="00912D9E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CÍM: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HELYRAJZI SZÁM: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</w:rPr>
      </w:pPr>
    </w:p>
    <w:p w:rsidR="0030196F" w:rsidRPr="00912D9E" w:rsidRDefault="00912D9E" w:rsidP="00C73A5A">
      <w:pPr>
        <w:tabs>
          <w:tab w:val="left" w:pos="2268"/>
          <w:tab w:val="left" w:leader="dot" w:pos="7655"/>
        </w:tabs>
        <w:spacing w:line="240" w:lineRule="auto"/>
        <w:rPr>
          <w:rFonts w:ascii="Times New Roman" w:hAnsi="Times New Roman"/>
          <w:b/>
          <w:u w:val="single"/>
        </w:rPr>
      </w:pPr>
      <w:r w:rsidRPr="00912D9E">
        <w:rPr>
          <w:rFonts w:ascii="Times New Roman" w:hAnsi="Times New Roman"/>
          <w:b/>
          <w:u w:val="single"/>
        </w:rPr>
        <w:t>RÉSZLETFIZETÉSI KEDVEZMÉNY IGÉNYBEVÉTEL ESETÉN:</w:t>
      </w:r>
    </w:p>
    <w:p w:rsidR="0030196F" w:rsidRPr="00912D9E" w:rsidRDefault="00912D9E" w:rsidP="00C73A5A">
      <w:pPr>
        <w:tabs>
          <w:tab w:val="left" w:pos="2694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SZÜLETÉSI HELY, IDŐ: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30196F" w:rsidRPr="00912D9E" w:rsidRDefault="00912D9E" w:rsidP="00C73A5A">
      <w:pPr>
        <w:tabs>
          <w:tab w:val="left" w:pos="2694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ANYJA NEVE: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C73A5A">
      <w:pPr>
        <w:tabs>
          <w:tab w:val="left" w:pos="2694"/>
          <w:tab w:val="left" w:leader="dot" w:pos="7655"/>
        </w:tabs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ADÓSZÁM:</w:t>
      </w:r>
      <w:r w:rsidR="00C73A5A">
        <w:rPr>
          <w:rFonts w:ascii="Times New Roman" w:hAnsi="Times New Roman"/>
          <w:b/>
        </w:rPr>
        <w:tab/>
      </w:r>
      <w:r w:rsidR="00C73A5A">
        <w:rPr>
          <w:rFonts w:ascii="Times New Roman" w:hAnsi="Times New Roman"/>
          <w:b/>
        </w:rPr>
        <w:tab/>
      </w:r>
    </w:p>
    <w:p w:rsidR="00912D9E" w:rsidRPr="00912D9E" w:rsidRDefault="00912D9E" w:rsidP="00B8613D">
      <w:pPr>
        <w:spacing w:line="240" w:lineRule="auto"/>
        <w:rPr>
          <w:rFonts w:ascii="Times New Roman" w:hAnsi="Times New Roman"/>
          <w:b/>
        </w:rPr>
      </w:pPr>
    </w:p>
    <w:p w:rsidR="00212999" w:rsidRPr="00912D9E" w:rsidRDefault="00912D9E" w:rsidP="00B8613D">
      <w:pPr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KELT</w:t>
      </w:r>
      <w:proofErr w:type="gramStart"/>
      <w:r w:rsidRPr="00912D9E">
        <w:rPr>
          <w:rFonts w:ascii="Times New Roman" w:hAnsi="Times New Roman"/>
          <w:b/>
        </w:rPr>
        <w:t>.</w:t>
      </w:r>
      <w:proofErr w:type="gramEnd"/>
      <w:r w:rsidRPr="00912D9E">
        <w:rPr>
          <w:rFonts w:ascii="Times New Roman" w:hAnsi="Times New Roman"/>
          <w:b/>
        </w:rPr>
        <w:t>: TOLNA,</w:t>
      </w:r>
      <w:r w:rsidR="00A96D77">
        <w:rPr>
          <w:rFonts w:ascii="Times New Roman" w:hAnsi="Times New Roman"/>
          <w:b/>
        </w:rPr>
        <w:t xml:space="preserve"> 20</w:t>
      </w:r>
      <w:r w:rsidR="000A5695">
        <w:rPr>
          <w:rFonts w:ascii="Times New Roman" w:hAnsi="Times New Roman"/>
          <w:b/>
        </w:rPr>
        <w:t>20.</w:t>
      </w:r>
      <w:bookmarkStart w:id="0" w:name="_GoBack"/>
      <w:bookmarkEnd w:id="0"/>
      <w:r w:rsidR="00212999" w:rsidRPr="00912D9E">
        <w:rPr>
          <w:rFonts w:ascii="Times New Roman" w:hAnsi="Times New Roman"/>
          <w:b/>
        </w:rPr>
        <w:tab/>
      </w:r>
      <w:r w:rsidR="00212999" w:rsidRPr="00912D9E">
        <w:rPr>
          <w:rFonts w:ascii="Times New Roman" w:hAnsi="Times New Roman"/>
          <w:b/>
        </w:rPr>
        <w:tab/>
      </w:r>
      <w:r w:rsidR="00212999" w:rsidRPr="00912D9E">
        <w:rPr>
          <w:rFonts w:ascii="Times New Roman" w:hAnsi="Times New Roman"/>
          <w:b/>
        </w:rPr>
        <w:tab/>
      </w:r>
      <w:r w:rsidR="00212999" w:rsidRPr="00912D9E">
        <w:rPr>
          <w:rFonts w:ascii="Times New Roman" w:hAnsi="Times New Roman"/>
          <w:b/>
        </w:rPr>
        <w:tab/>
      </w:r>
      <w:r w:rsidR="00212999" w:rsidRPr="00912D9E">
        <w:rPr>
          <w:rFonts w:ascii="Times New Roman" w:hAnsi="Times New Roman"/>
          <w:b/>
        </w:rPr>
        <w:tab/>
      </w:r>
      <w:r w:rsidR="00212999" w:rsidRPr="00912D9E">
        <w:rPr>
          <w:rFonts w:ascii="Times New Roman" w:hAnsi="Times New Roman"/>
          <w:b/>
        </w:rPr>
        <w:tab/>
      </w:r>
    </w:p>
    <w:p w:rsidR="00212999" w:rsidRPr="00912D9E" w:rsidRDefault="00212999" w:rsidP="00212999">
      <w:pPr>
        <w:spacing w:line="240" w:lineRule="auto"/>
        <w:ind w:left="3540" w:firstLine="708"/>
        <w:rPr>
          <w:rFonts w:ascii="Times New Roman" w:hAnsi="Times New Roman"/>
          <w:b/>
        </w:rPr>
      </w:pPr>
    </w:p>
    <w:p w:rsidR="00212999" w:rsidRPr="00912D9E" w:rsidRDefault="00212999" w:rsidP="00212999">
      <w:pPr>
        <w:spacing w:line="240" w:lineRule="auto"/>
        <w:ind w:left="3540" w:firstLine="708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>…………</w:t>
      </w:r>
      <w:r w:rsidR="00912D9E" w:rsidRPr="00912D9E">
        <w:rPr>
          <w:rFonts w:ascii="Times New Roman" w:hAnsi="Times New Roman"/>
          <w:b/>
        </w:rPr>
        <w:t>…………………………………</w:t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2D9E" w:rsidRPr="00912D9E">
        <w:rPr>
          <w:rFonts w:ascii="Times New Roman" w:hAnsi="Times New Roman"/>
          <w:b/>
        </w:rPr>
        <w:tab/>
      </w:r>
      <w:r w:rsidR="00911910">
        <w:rPr>
          <w:rFonts w:ascii="Times New Roman" w:hAnsi="Times New Roman"/>
          <w:b/>
        </w:rPr>
        <w:tab/>
      </w:r>
      <w:r w:rsidR="00911910">
        <w:rPr>
          <w:rFonts w:ascii="Times New Roman" w:hAnsi="Times New Roman"/>
          <w:b/>
        </w:rPr>
        <w:tab/>
      </w:r>
      <w:r w:rsidR="00344304">
        <w:rPr>
          <w:rFonts w:ascii="Times New Roman" w:hAnsi="Times New Roman"/>
          <w:b/>
        </w:rPr>
        <w:t>KÉRELMEZŐ</w:t>
      </w:r>
      <w:r w:rsidR="00912D9E" w:rsidRPr="00912D9E">
        <w:rPr>
          <w:rFonts w:ascii="Times New Roman" w:hAnsi="Times New Roman"/>
          <w:b/>
        </w:rPr>
        <w:t xml:space="preserve"> ALÁÍRÁS</w:t>
      </w:r>
      <w:r w:rsidR="00167CEC">
        <w:rPr>
          <w:rFonts w:ascii="Times New Roman" w:hAnsi="Times New Roman"/>
          <w:b/>
        </w:rPr>
        <w:t>A</w:t>
      </w:r>
    </w:p>
    <w:p w:rsidR="00B8613D" w:rsidRPr="00912D9E" w:rsidRDefault="00212999" w:rsidP="00912D9E">
      <w:pPr>
        <w:spacing w:line="240" w:lineRule="auto"/>
        <w:rPr>
          <w:rFonts w:ascii="Times New Roman" w:hAnsi="Times New Roman"/>
          <w:b/>
        </w:rPr>
      </w:pPr>
      <w:r w:rsidRPr="00912D9E">
        <w:rPr>
          <w:rFonts w:ascii="Times New Roman" w:hAnsi="Times New Roman"/>
          <w:b/>
        </w:rPr>
        <w:tab/>
      </w:r>
      <w:r w:rsidRPr="00912D9E">
        <w:rPr>
          <w:rFonts w:ascii="Times New Roman" w:hAnsi="Times New Roman"/>
          <w:b/>
        </w:rPr>
        <w:tab/>
      </w:r>
      <w:r w:rsidRPr="00912D9E">
        <w:rPr>
          <w:rFonts w:ascii="Times New Roman" w:hAnsi="Times New Roman"/>
          <w:b/>
        </w:rPr>
        <w:tab/>
      </w:r>
      <w:r w:rsidRPr="00912D9E">
        <w:rPr>
          <w:rFonts w:ascii="Times New Roman" w:hAnsi="Times New Roman"/>
          <w:b/>
        </w:rPr>
        <w:tab/>
      </w:r>
      <w:r w:rsidRPr="00912D9E">
        <w:rPr>
          <w:rFonts w:ascii="Times New Roman" w:hAnsi="Times New Roman"/>
          <w:b/>
        </w:rPr>
        <w:tab/>
      </w:r>
    </w:p>
    <w:p w:rsidR="00B8613D" w:rsidRPr="00912D9E" w:rsidRDefault="00B8613D" w:rsidP="00B8613D">
      <w:pPr>
        <w:spacing w:line="240" w:lineRule="auto"/>
        <w:rPr>
          <w:rFonts w:ascii="Times New Roman" w:hAnsi="Times New Roman"/>
        </w:rPr>
      </w:pPr>
    </w:p>
    <w:p w:rsidR="00795401" w:rsidRPr="00912D9E" w:rsidRDefault="00912D9E" w:rsidP="00626621">
      <w:pPr>
        <w:rPr>
          <w:b/>
          <w:u w:val="single"/>
        </w:rPr>
      </w:pPr>
      <w:r w:rsidRPr="00912D9E">
        <w:rPr>
          <w:b/>
          <w:u w:val="single"/>
        </w:rPr>
        <w:t>MŰSZAKI MEGVALÓSÍTÁSRA VONATKOZÓ MEGJEGYZÉS:</w:t>
      </w:r>
    </w:p>
    <w:p w:rsidR="00212999" w:rsidRDefault="00212999" w:rsidP="00626621">
      <w:pPr>
        <w:rPr>
          <w:b/>
        </w:rPr>
      </w:pPr>
    </w:p>
    <w:p w:rsidR="00212999" w:rsidRDefault="00212999" w:rsidP="00626621">
      <w:pPr>
        <w:rPr>
          <w:b/>
        </w:rPr>
      </w:pPr>
    </w:p>
    <w:p w:rsidR="00212999" w:rsidRPr="00212999" w:rsidRDefault="00212999" w:rsidP="00626621">
      <w:pPr>
        <w:rPr>
          <w:b/>
        </w:rPr>
      </w:pPr>
    </w:p>
    <w:sectPr w:rsidR="00212999" w:rsidRPr="00212999" w:rsidSect="009F3A2F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6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855" w:rsidRDefault="00AB4855" w:rsidP="007267A9">
      <w:pPr>
        <w:spacing w:after="0" w:line="240" w:lineRule="auto"/>
      </w:pPr>
      <w:r>
        <w:separator/>
      </w:r>
    </w:p>
  </w:endnote>
  <w:endnote w:type="continuationSeparator" w:id="0">
    <w:p w:rsidR="00AB4855" w:rsidRDefault="00AB4855" w:rsidP="0072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401" w:rsidRDefault="00795401" w:rsidP="00795401">
    <w:pPr>
      <w:pStyle w:val="lfej"/>
      <w:pBdr>
        <w:top w:val="single" w:sz="4" w:space="1" w:color="auto"/>
      </w:pBdr>
      <w:jc w:val="center"/>
      <w:rPr>
        <w:rFonts w:ascii="Arial" w:hAnsi="Arial" w:cs="Arial"/>
        <w:sz w:val="20"/>
        <w:szCs w:val="20"/>
      </w:rPr>
    </w:pPr>
  </w:p>
  <w:p w:rsidR="00795401" w:rsidRDefault="00795401" w:rsidP="00795401">
    <w:pPr>
      <w:pStyle w:val="lfej"/>
      <w:pBdr>
        <w:top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3435F3">
      <w:rPr>
        <w:rFonts w:ascii="Arial" w:hAnsi="Arial" w:cs="Arial"/>
        <w:sz w:val="20"/>
        <w:szCs w:val="20"/>
      </w:rPr>
      <w:t>7130 Tolna</w:t>
    </w:r>
    <w:proofErr w:type="gramStart"/>
    <w:r w:rsidRPr="003435F3">
      <w:rPr>
        <w:rFonts w:ascii="Arial" w:hAnsi="Arial" w:cs="Arial"/>
        <w:sz w:val="20"/>
        <w:szCs w:val="20"/>
      </w:rPr>
      <w:t>,Hősök</w:t>
    </w:r>
    <w:proofErr w:type="gramEnd"/>
    <w:r w:rsidRPr="003435F3">
      <w:rPr>
        <w:rFonts w:ascii="Arial" w:hAnsi="Arial" w:cs="Arial"/>
        <w:sz w:val="20"/>
        <w:szCs w:val="20"/>
      </w:rPr>
      <w:t xml:space="preserve"> tere 1. Tel: 74-540-</w:t>
    </w:r>
    <w:r>
      <w:rPr>
        <w:rFonts w:ascii="Arial" w:hAnsi="Arial" w:cs="Arial"/>
        <w:sz w:val="20"/>
        <w:szCs w:val="20"/>
      </w:rPr>
      <w:t>800</w:t>
    </w:r>
    <w:r w:rsidRPr="003435F3">
      <w:rPr>
        <w:rFonts w:ascii="Arial" w:hAnsi="Arial" w:cs="Arial"/>
        <w:sz w:val="20"/>
        <w:szCs w:val="20"/>
      </w:rPr>
      <w:t xml:space="preserve"> Fax: 74-443-805</w:t>
    </w:r>
  </w:p>
  <w:p w:rsidR="00170583" w:rsidRPr="00795401" w:rsidRDefault="00795401" w:rsidP="00795401">
    <w:pPr>
      <w:pStyle w:val="lfej"/>
      <w:pBdr>
        <w:top w:val="single" w:sz="4" w:space="1" w:color="auto"/>
      </w:pBd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</w:rPr>
      <w:t xml:space="preserve">Internet: </w:t>
    </w:r>
    <w:hyperlink r:id="rId1" w:history="1">
      <w:r w:rsidRPr="00AC0B87">
        <w:rPr>
          <w:rStyle w:val="Hiperhivatkozs"/>
          <w:rFonts w:ascii="Arial" w:hAnsi="Arial" w:cs="Arial"/>
        </w:rPr>
        <w:t>www.tolna.hu</w:t>
      </w:r>
    </w:hyperlink>
    <w:r>
      <w:rPr>
        <w:rFonts w:ascii="Arial" w:hAnsi="Arial" w:cs="Arial"/>
      </w:rPr>
      <w:t xml:space="preserve">, </w:t>
    </w:r>
    <w:r w:rsidRPr="003435F3">
      <w:rPr>
        <w:rFonts w:ascii="Arial" w:hAnsi="Arial" w:cs="Arial"/>
        <w:sz w:val="20"/>
        <w:szCs w:val="20"/>
      </w:rPr>
      <w:t xml:space="preserve">e-mail: </w:t>
    </w:r>
    <w:r>
      <w:rPr>
        <w:rFonts w:ascii="Arial" w:hAnsi="Arial" w:cs="Arial"/>
        <w:sz w:val="20"/>
        <w:szCs w:val="20"/>
      </w:rPr>
      <w:t>tolna</w:t>
    </w:r>
    <w:r w:rsidRPr="003435F3">
      <w:rPr>
        <w:rFonts w:ascii="Arial" w:hAnsi="Arial" w:cs="Arial"/>
        <w:sz w:val="20"/>
        <w:szCs w:val="20"/>
      </w:rPr>
      <w:t>@tolna.hu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855" w:rsidRDefault="00AB4855" w:rsidP="007267A9">
      <w:pPr>
        <w:spacing w:after="0" w:line="240" w:lineRule="auto"/>
      </w:pPr>
      <w:r>
        <w:separator/>
      </w:r>
    </w:p>
  </w:footnote>
  <w:footnote w:type="continuationSeparator" w:id="0">
    <w:p w:rsidR="00AB4855" w:rsidRDefault="00AB4855" w:rsidP="00726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7A9" w:rsidRPr="007267A9" w:rsidRDefault="007267A9" w:rsidP="007267A9">
    <w:pPr>
      <w:spacing w:after="0"/>
      <w:jc w:val="center"/>
      <w:rPr>
        <w:rFonts w:ascii="Arial" w:hAnsi="Arial" w:cs="Arial"/>
        <w:b/>
        <w:bCs/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A2F" w:rsidRDefault="003A3070" w:rsidP="009F3A2F">
    <w:pPr>
      <w:pBdr>
        <w:bottom w:val="single" w:sz="4" w:space="1" w:color="auto"/>
      </w:pBdr>
      <w:jc w:val="center"/>
      <w:rPr>
        <w:rFonts w:ascii="Arial" w:hAnsi="Arial" w:cs="Arial"/>
        <w:b/>
        <w:bCs/>
        <w:i/>
        <w:sz w:val="44"/>
        <w:szCs w:val="44"/>
      </w:rPr>
    </w:pPr>
    <w:r>
      <w:rPr>
        <w:rFonts w:ascii="Arial" w:hAnsi="Arial" w:cs="Arial"/>
        <w:b/>
        <w:bCs/>
        <w:i/>
        <w:noProof/>
        <w:sz w:val="44"/>
        <w:szCs w:val="44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23495</wp:posOffset>
              </wp:positionH>
              <wp:positionV relativeFrom="paragraph">
                <wp:posOffset>-198755</wp:posOffset>
              </wp:positionV>
              <wp:extent cx="888365" cy="793750"/>
              <wp:effectExtent l="0" t="0" r="0" b="635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8365" cy="793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3A2F" w:rsidRDefault="009F3A2F" w:rsidP="009F3A2F">
                          <w:r>
                            <w:rPr>
                              <w:rFonts w:ascii="Arial" w:hAnsi="Arial" w:cs="Arial"/>
                              <w:bCs/>
                              <w:noProof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5F30B06E" wp14:editId="69ED4A12">
                                <wp:extent cx="629728" cy="672861"/>
                                <wp:effectExtent l="0" t="0" r="0" b="0"/>
                                <wp:docPr id="7" name="Kép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lnacimer_high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32919" cy="6762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1.85pt;margin-top:-15.65pt;width:69.95pt;height:6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lNJEwIAAPUDAAAOAAAAZHJzL2Uyb0RvYy54bWysU0uO2zAM3RfoHQTtGzuZfI04g+lMpygw&#10;/QBpDyDLcixUElVJiZ0crBfoxUrJmUzQ7op6IYgm+cj3SK1ve63IQTgvwZR0PMopEYZDLc2upN++&#10;Pr5ZUuIDMzVTYERJj8LT283rV+vOFmICLahaOIIgxhedLWkbgi2yzPNWaOZHYIVBZwNOs4Cm22W1&#10;Yx2ia5VN8nyedeBq64AL7/Hvw+Ckm4TfNIKHz03jRSCqpNhbSKdLZxXPbLNmxc4x20p+boP9Qxea&#10;SYNFL1APLDCyd/IvKC25Aw9NGHHQGTSN5CJxQDbj/A8225ZZkbigON5eZPL/D5Z/OnxxRNYlnVNi&#10;mMYRbU+/fh7EroYKTmQSFeqsLzBwazE09G+hx0kntt4+Af/uiYH7lpmduHMOulawGjscx8zsKnXA&#10;8RGk6j5CjaXYPkAC6huno3woCEF0nNTxMh3RB8Lx53K5vJnPKOHoWqxuFrM0vYwVz8nW+fBegCbx&#10;UlKHw0/g7PDkQ2yGFc8hsZaBR6lUWgBlSFfS1WwySwlXHi0D7qeSGuvn8Rs2JnJ8Z+qUHJhUwx0L&#10;KHMmHXkOjENf9RgYlaigPiJ9B8Me4rvBSwvuREmHO1hS/2PPnKBEfTAo4Wo8ncalTcZ0tpig4a49&#10;1bWHGY5QJQ2UDNf7kBZ94HqHUjcyyfDSyblX3K2kzvkdxOW9tlPUy2vd/AYAAP//AwBQSwMEFAAG&#10;AAgAAAAhALyUJSzcAAAACAEAAA8AAABkcnMvZG93bnJldi54bWxMj8tOwzAQRfdI/IM1SOzacUkp&#10;NGRSIRBbEOUhsXPjaRIRj6PYbcLf465gOTpX954pNpPr1JGH0HohWMw1KJbK21Zqgve3p9ktqBCN&#10;WNN5YYIfDrApz88Kk1s/yisft7FWqURCbgiaGPscMVQNOxPmvmdJbO8HZ2I6hxrtYMZU7jq80nqF&#10;zrSSFhrT80PD1ff24Ag+nvdfn0v9Uj+66370k0ZxayS6vJju70BFnuJfGE76SR3K5LTzB7FBdQTZ&#10;TQoSzLJFBurEl9kK1I5gnQiWBf5/oPwFAAD//wMAUEsBAi0AFAAGAAgAAAAhALaDOJL+AAAA4QEA&#10;ABMAAAAAAAAAAAAAAAAAAAAAAFtDb250ZW50X1R5cGVzXS54bWxQSwECLQAUAAYACAAAACEAOP0h&#10;/9YAAACUAQAACwAAAAAAAAAAAAAAAAAvAQAAX3JlbHMvLnJlbHNQSwECLQAUAAYACAAAACEAMw5T&#10;SRMCAAD1AwAADgAAAAAAAAAAAAAAAAAuAgAAZHJzL2Uyb0RvYy54bWxQSwECLQAUAAYACAAAACEA&#10;vJQlLNwAAAAIAQAADwAAAAAAAAAAAAAAAABtBAAAZHJzL2Rvd25yZXYueG1sUEsFBgAAAAAEAAQA&#10;8wAAAHYFAAAAAA==&#10;" filled="f" stroked="f">
              <v:textbox>
                <w:txbxContent>
                  <w:p w:rsidR="009F3A2F" w:rsidRDefault="009F3A2F" w:rsidP="009F3A2F">
                    <w:r>
                      <w:rPr>
                        <w:rFonts w:ascii="Arial" w:hAnsi="Arial" w:cs="Arial"/>
                        <w:bCs/>
                        <w:noProof/>
                        <w:sz w:val="24"/>
                        <w:lang w:eastAsia="hu-HU"/>
                      </w:rPr>
                      <w:drawing>
                        <wp:inline distT="0" distB="0" distL="0" distR="0" wp14:anchorId="5F30B06E" wp14:editId="69ED4A12">
                          <wp:extent cx="629728" cy="672861"/>
                          <wp:effectExtent l="0" t="0" r="0" b="0"/>
                          <wp:docPr id="7" name="Kép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Tolnacimer_high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32919" cy="67627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F3A2F">
      <w:tab/>
    </w:r>
    <w:r w:rsidR="009F3A2F" w:rsidRPr="007267A9">
      <w:rPr>
        <w:rFonts w:ascii="Arial" w:hAnsi="Arial" w:cs="Arial"/>
        <w:b/>
        <w:bCs/>
        <w:i/>
        <w:sz w:val="44"/>
        <w:szCs w:val="44"/>
      </w:rPr>
      <w:t xml:space="preserve">Tolna </w:t>
    </w:r>
    <w:r w:rsidR="009F3A2F">
      <w:rPr>
        <w:rFonts w:ascii="Arial" w:hAnsi="Arial" w:cs="Arial"/>
        <w:b/>
        <w:bCs/>
        <w:i/>
        <w:sz w:val="44"/>
        <w:szCs w:val="44"/>
      </w:rPr>
      <w:t>Város Önkormányzata</w:t>
    </w:r>
  </w:p>
  <w:p w:rsidR="009F3A2F" w:rsidRPr="009F3A2F" w:rsidRDefault="009F3A2F" w:rsidP="009F3A2F">
    <w:pPr>
      <w:pBdr>
        <w:bottom w:val="single" w:sz="4" w:space="1" w:color="auto"/>
      </w:pBdr>
      <w:jc w:val="center"/>
      <w:rPr>
        <w:rFonts w:ascii="Arial" w:hAnsi="Arial" w:cs="Arial"/>
        <w:b/>
        <w:bCs/>
        <w:i/>
        <w:sz w:val="12"/>
        <w:szCs w:val="12"/>
      </w:rPr>
    </w:pPr>
  </w:p>
  <w:p w:rsidR="00170583" w:rsidRDefault="0017058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1242A"/>
    <w:multiLevelType w:val="hybridMultilevel"/>
    <w:tmpl w:val="FBFCA3A0"/>
    <w:lvl w:ilvl="0" w:tplc="7168219E">
      <w:start w:val="5"/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7A9"/>
    <w:rsid w:val="0001256C"/>
    <w:rsid w:val="00013485"/>
    <w:rsid w:val="00041378"/>
    <w:rsid w:val="0004224F"/>
    <w:rsid w:val="0004325F"/>
    <w:rsid w:val="000461EA"/>
    <w:rsid w:val="0006039F"/>
    <w:rsid w:val="0008467C"/>
    <w:rsid w:val="000963D4"/>
    <w:rsid w:val="000A5695"/>
    <w:rsid w:val="000E4757"/>
    <w:rsid w:val="00113EB7"/>
    <w:rsid w:val="00135742"/>
    <w:rsid w:val="001676AE"/>
    <w:rsid w:val="00167AA1"/>
    <w:rsid w:val="00167CEC"/>
    <w:rsid w:val="00170583"/>
    <w:rsid w:val="00177386"/>
    <w:rsid w:val="00192E0D"/>
    <w:rsid w:val="001C639A"/>
    <w:rsid w:val="001F1561"/>
    <w:rsid w:val="002108CA"/>
    <w:rsid w:val="00212999"/>
    <w:rsid w:val="00250466"/>
    <w:rsid w:val="0027249D"/>
    <w:rsid w:val="0029463A"/>
    <w:rsid w:val="002B5DF9"/>
    <w:rsid w:val="002C0EA2"/>
    <w:rsid w:val="002C1392"/>
    <w:rsid w:val="002D1F69"/>
    <w:rsid w:val="002F6E4F"/>
    <w:rsid w:val="0030196F"/>
    <w:rsid w:val="00344304"/>
    <w:rsid w:val="003518BA"/>
    <w:rsid w:val="0036317F"/>
    <w:rsid w:val="00382E2E"/>
    <w:rsid w:val="00393EBD"/>
    <w:rsid w:val="003A3070"/>
    <w:rsid w:val="003B7FAA"/>
    <w:rsid w:val="003F0C3A"/>
    <w:rsid w:val="00440E60"/>
    <w:rsid w:val="004506A2"/>
    <w:rsid w:val="0045105C"/>
    <w:rsid w:val="004A624A"/>
    <w:rsid w:val="004A6721"/>
    <w:rsid w:val="004E70CD"/>
    <w:rsid w:val="005056E5"/>
    <w:rsid w:val="005244A7"/>
    <w:rsid w:val="00542183"/>
    <w:rsid w:val="00555F73"/>
    <w:rsid w:val="005C1C82"/>
    <w:rsid w:val="005F2766"/>
    <w:rsid w:val="00623D88"/>
    <w:rsid w:val="00626621"/>
    <w:rsid w:val="00630C24"/>
    <w:rsid w:val="00645A46"/>
    <w:rsid w:val="00660204"/>
    <w:rsid w:val="006846E9"/>
    <w:rsid w:val="00691AC7"/>
    <w:rsid w:val="00693E9D"/>
    <w:rsid w:val="00696F00"/>
    <w:rsid w:val="006A4071"/>
    <w:rsid w:val="006C3541"/>
    <w:rsid w:val="006F1F38"/>
    <w:rsid w:val="00706B2F"/>
    <w:rsid w:val="00714D0C"/>
    <w:rsid w:val="007267A9"/>
    <w:rsid w:val="00730087"/>
    <w:rsid w:val="00737A2B"/>
    <w:rsid w:val="00760328"/>
    <w:rsid w:val="00762038"/>
    <w:rsid w:val="0078652F"/>
    <w:rsid w:val="00795401"/>
    <w:rsid w:val="00814C62"/>
    <w:rsid w:val="00827E7C"/>
    <w:rsid w:val="0083199D"/>
    <w:rsid w:val="00852D53"/>
    <w:rsid w:val="00884196"/>
    <w:rsid w:val="00885DDF"/>
    <w:rsid w:val="00894A54"/>
    <w:rsid w:val="008B0558"/>
    <w:rsid w:val="008B41B4"/>
    <w:rsid w:val="008E1369"/>
    <w:rsid w:val="008F4F43"/>
    <w:rsid w:val="00911910"/>
    <w:rsid w:val="00912D9E"/>
    <w:rsid w:val="009169ED"/>
    <w:rsid w:val="00923571"/>
    <w:rsid w:val="00984273"/>
    <w:rsid w:val="00996AF1"/>
    <w:rsid w:val="009A2E38"/>
    <w:rsid w:val="009A3B8D"/>
    <w:rsid w:val="009A6904"/>
    <w:rsid w:val="009D32D0"/>
    <w:rsid w:val="009D7FE5"/>
    <w:rsid w:val="009F3A2F"/>
    <w:rsid w:val="00A0235C"/>
    <w:rsid w:val="00A1032E"/>
    <w:rsid w:val="00A2616F"/>
    <w:rsid w:val="00A376C7"/>
    <w:rsid w:val="00A8737D"/>
    <w:rsid w:val="00A96D77"/>
    <w:rsid w:val="00AA06EE"/>
    <w:rsid w:val="00AB4855"/>
    <w:rsid w:val="00AD69A5"/>
    <w:rsid w:val="00AD6C24"/>
    <w:rsid w:val="00B312B9"/>
    <w:rsid w:val="00B3210C"/>
    <w:rsid w:val="00B8613D"/>
    <w:rsid w:val="00BB40EC"/>
    <w:rsid w:val="00C31079"/>
    <w:rsid w:val="00C73A5A"/>
    <w:rsid w:val="00C83137"/>
    <w:rsid w:val="00CB0D17"/>
    <w:rsid w:val="00CB4490"/>
    <w:rsid w:val="00CB6A07"/>
    <w:rsid w:val="00CC4B03"/>
    <w:rsid w:val="00D119E3"/>
    <w:rsid w:val="00D209C2"/>
    <w:rsid w:val="00D37F45"/>
    <w:rsid w:val="00D4090A"/>
    <w:rsid w:val="00D62C9B"/>
    <w:rsid w:val="00D66B4F"/>
    <w:rsid w:val="00DB1DE9"/>
    <w:rsid w:val="00DC2F3D"/>
    <w:rsid w:val="00E038E4"/>
    <w:rsid w:val="00E074DD"/>
    <w:rsid w:val="00E21C79"/>
    <w:rsid w:val="00E54005"/>
    <w:rsid w:val="00E8013B"/>
    <w:rsid w:val="00EB10C8"/>
    <w:rsid w:val="00EF7834"/>
    <w:rsid w:val="00F5340D"/>
    <w:rsid w:val="00F74544"/>
    <w:rsid w:val="00F77E8A"/>
    <w:rsid w:val="00F860C9"/>
    <w:rsid w:val="00F94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0379AF-EB23-4D5B-98B6-91C5896B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2E2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72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267A9"/>
  </w:style>
  <w:style w:type="paragraph" w:styleId="llb">
    <w:name w:val="footer"/>
    <w:basedOn w:val="Norml"/>
    <w:link w:val="llbChar"/>
    <w:uiPriority w:val="99"/>
    <w:unhideWhenUsed/>
    <w:rsid w:val="0072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267A9"/>
  </w:style>
  <w:style w:type="paragraph" w:styleId="Buborkszveg">
    <w:name w:val="Balloon Text"/>
    <w:basedOn w:val="Norml"/>
    <w:link w:val="BuborkszvegChar"/>
    <w:uiPriority w:val="99"/>
    <w:semiHidden/>
    <w:unhideWhenUsed/>
    <w:rsid w:val="0072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67A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7267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lna.h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34A69-CD53-4B3F-8D2D-F0252689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2018-01-02T08:40:00Z</cp:lastPrinted>
  <dcterms:created xsi:type="dcterms:W3CDTF">2020-02-04T13:32:00Z</dcterms:created>
  <dcterms:modified xsi:type="dcterms:W3CDTF">2020-02-04T13:32:00Z</dcterms:modified>
</cp:coreProperties>
</file>