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E6221" w14:textId="77777777" w:rsidR="00204787" w:rsidRDefault="00204787" w:rsidP="00204787">
      <w:pPr>
        <w:numPr>
          <w:ilvl w:val="0"/>
          <w:numId w:val="1"/>
        </w:num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melléklet a </w:t>
      </w:r>
      <w:r w:rsidR="0070015F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/2015.(</w:t>
      </w:r>
      <w:r w:rsidR="0070015F">
        <w:rPr>
          <w:rFonts w:ascii="Arial" w:hAnsi="Arial" w:cs="Arial"/>
          <w:sz w:val="24"/>
          <w:szCs w:val="24"/>
        </w:rPr>
        <w:t>II.27.</w:t>
      </w:r>
      <w:r>
        <w:rPr>
          <w:rFonts w:ascii="Arial" w:hAnsi="Arial" w:cs="Arial"/>
          <w:sz w:val="24"/>
          <w:szCs w:val="24"/>
        </w:rPr>
        <w:t>) önkormányzati rendelethez</w:t>
      </w:r>
    </w:p>
    <w:p w14:paraId="13375B31" w14:textId="77777777" w:rsidR="00204787" w:rsidRDefault="00204787" w:rsidP="002047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DB21A0D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9E47DA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Tolna Város Önkormányzata</w:t>
      </w:r>
    </w:p>
    <w:p w14:paraId="07375BF4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7130 Tolna, Hősök tere 1.</w:t>
      </w:r>
    </w:p>
    <w:p w14:paraId="71CF4660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37CBCD8E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2099A405" w14:textId="77777777" w:rsidR="00204787" w:rsidRPr="00050EFB" w:rsidRDefault="00204787" w:rsidP="00204787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050EFB">
        <w:rPr>
          <w:rFonts w:ascii="Arial" w:hAnsi="Arial" w:cs="Arial"/>
          <w:b/>
          <w:i/>
          <w:sz w:val="28"/>
          <w:szCs w:val="28"/>
        </w:rPr>
        <w:t>KÉRELEM</w:t>
      </w:r>
    </w:p>
    <w:p w14:paraId="413608B7" w14:textId="77777777" w:rsidR="00204787" w:rsidRDefault="00204787" w:rsidP="00204787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 xml:space="preserve">temetéshez </w:t>
      </w:r>
      <w:r w:rsidRPr="00050EFB">
        <w:rPr>
          <w:rFonts w:ascii="Arial" w:hAnsi="Arial" w:cs="Arial"/>
          <w:b/>
          <w:i/>
          <w:sz w:val="28"/>
          <w:szCs w:val="28"/>
        </w:rPr>
        <w:t xml:space="preserve">nyújtott települési támogatás </w:t>
      </w:r>
    </w:p>
    <w:p w14:paraId="50F93776" w14:textId="77777777" w:rsidR="00204787" w:rsidRDefault="00204787" w:rsidP="00204787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050EFB">
        <w:rPr>
          <w:rFonts w:ascii="Arial" w:hAnsi="Arial" w:cs="Arial"/>
          <w:b/>
          <w:i/>
          <w:sz w:val="28"/>
          <w:szCs w:val="28"/>
        </w:rPr>
        <w:t>megállapítására</w:t>
      </w:r>
    </w:p>
    <w:p w14:paraId="03D181B0" w14:textId="77777777" w:rsidR="00204787" w:rsidRPr="00A65E25" w:rsidRDefault="00204787" w:rsidP="00204787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14:paraId="1768EBEC" w14:textId="77777777" w:rsidR="00204787" w:rsidRPr="00A65E25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A65E25">
        <w:rPr>
          <w:rFonts w:ascii="Arial" w:hAnsi="Arial" w:cs="Arial"/>
        </w:rPr>
        <w:t>Alulírott …………………………………………………………………………… azzal a kéréssel fordulok a Tisztelt Címhez, hogy részemre</w:t>
      </w:r>
      <w:r>
        <w:rPr>
          <w:rFonts w:ascii="Arial" w:hAnsi="Arial" w:cs="Arial"/>
        </w:rPr>
        <w:t xml:space="preserve"> rendkívüli</w:t>
      </w:r>
      <w:r w:rsidRPr="00A65E25">
        <w:rPr>
          <w:rFonts w:ascii="Arial" w:hAnsi="Arial" w:cs="Arial"/>
        </w:rPr>
        <w:t xml:space="preserve"> települési támogatást megállapítani szíveskedjen az alábbi indokaim alapján:</w:t>
      </w:r>
    </w:p>
    <w:p w14:paraId="2F2F6BF1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4CC0A9" w14:textId="77777777" w:rsidR="00204787" w:rsidRDefault="00204787" w:rsidP="00204787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087F182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kérelemhez csatolom az elhunyt halotti anyakönyvi kivonata hiteles másolatát, valamint a temetkezési szolgáltató által a nevemre kiállított számlát.</w:t>
      </w:r>
    </w:p>
    <w:p w14:paraId="1A48C11A" w14:textId="77777777" w:rsidR="00204787" w:rsidRPr="006D280C" w:rsidRDefault="00204787" w:rsidP="00204787">
      <w:pPr>
        <w:spacing w:after="0" w:line="480" w:lineRule="auto"/>
        <w:jc w:val="both"/>
        <w:rPr>
          <w:rFonts w:ascii="Arial" w:hAnsi="Arial" w:cs="Arial"/>
          <w:b/>
          <w:sz w:val="24"/>
          <w:szCs w:val="24"/>
        </w:rPr>
      </w:pPr>
    </w:p>
    <w:p w14:paraId="7424B0C0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  <w:i/>
          <w:u w:val="single"/>
        </w:rPr>
        <w:t>Kérelmező</w:t>
      </w:r>
      <w:r w:rsidRPr="00B10CA1">
        <w:rPr>
          <w:rFonts w:ascii="Arial" w:hAnsi="Arial" w:cs="Arial"/>
          <w:b/>
          <w:i/>
          <w:u w:val="single"/>
        </w:rPr>
        <w:t xml:space="preserve"> személyi adatai</w:t>
      </w:r>
    </w:p>
    <w:p w14:paraId="3E9D9955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</w:p>
    <w:p w14:paraId="3F1014CA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B10CA1">
        <w:rPr>
          <w:rFonts w:ascii="Arial" w:hAnsi="Arial" w:cs="Arial"/>
        </w:rPr>
        <w:t>Neve:…</w:t>
      </w:r>
      <w:proofErr w:type="gramEnd"/>
      <w:r w:rsidRPr="00B10CA1">
        <w:rPr>
          <w:rFonts w:ascii="Arial" w:hAnsi="Arial" w:cs="Arial"/>
        </w:rPr>
        <w:t>…………………………………………………………………………………………</w:t>
      </w:r>
    </w:p>
    <w:p w14:paraId="66FA6B16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2FEB25CD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 xml:space="preserve">Születési </w:t>
      </w:r>
      <w:proofErr w:type="gramStart"/>
      <w:r w:rsidRPr="00B10CA1">
        <w:rPr>
          <w:rFonts w:ascii="Arial" w:hAnsi="Arial" w:cs="Arial"/>
        </w:rPr>
        <w:t>neve:…</w:t>
      </w:r>
      <w:proofErr w:type="gramEnd"/>
      <w:r w:rsidRPr="00B10CA1">
        <w:rPr>
          <w:rFonts w:ascii="Arial" w:hAnsi="Arial" w:cs="Arial"/>
        </w:rPr>
        <w:t>………………………………………………………………………………</w:t>
      </w:r>
    </w:p>
    <w:p w14:paraId="6B15F825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44DD9901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 xml:space="preserve">Anyja </w:t>
      </w:r>
      <w:proofErr w:type="gramStart"/>
      <w:r w:rsidRPr="00B10CA1">
        <w:rPr>
          <w:rFonts w:ascii="Arial" w:hAnsi="Arial" w:cs="Arial"/>
        </w:rPr>
        <w:t>neve:…</w:t>
      </w:r>
      <w:proofErr w:type="gramEnd"/>
      <w:r w:rsidRPr="00B10CA1">
        <w:rPr>
          <w:rFonts w:ascii="Arial" w:hAnsi="Arial" w:cs="Arial"/>
        </w:rPr>
        <w:t>……………………………………………………………………………</w:t>
      </w:r>
      <w:proofErr w:type="gramStart"/>
      <w:r w:rsidRPr="00B10CA1">
        <w:rPr>
          <w:rFonts w:ascii="Arial" w:hAnsi="Arial" w:cs="Arial"/>
        </w:rPr>
        <w:t>…….</w:t>
      </w:r>
      <w:proofErr w:type="gramEnd"/>
      <w:r w:rsidRPr="00B10CA1">
        <w:rPr>
          <w:rFonts w:ascii="Arial" w:hAnsi="Arial" w:cs="Arial"/>
        </w:rPr>
        <w:t>.</w:t>
      </w:r>
    </w:p>
    <w:p w14:paraId="0443950E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2FB9FDD3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 xml:space="preserve">Születési hely, </w:t>
      </w:r>
      <w:proofErr w:type="gramStart"/>
      <w:r w:rsidRPr="00B10CA1">
        <w:rPr>
          <w:rFonts w:ascii="Arial" w:hAnsi="Arial" w:cs="Arial"/>
        </w:rPr>
        <w:t>idő:…</w:t>
      </w:r>
      <w:proofErr w:type="gramEnd"/>
      <w:r w:rsidRPr="00B10CA1">
        <w:rPr>
          <w:rFonts w:ascii="Arial" w:hAnsi="Arial" w:cs="Arial"/>
        </w:rPr>
        <w:t>………………………………………………………………………….</w:t>
      </w:r>
    </w:p>
    <w:p w14:paraId="0D4B42ED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1B532536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B10CA1">
        <w:rPr>
          <w:rFonts w:ascii="Arial" w:hAnsi="Arial" w:cs="Arial"/>
        </w:rPr>
        <w:t>Lakóhelye:…</w:t>
      </w:r>
      <w:proofErr w:type="gramEnd"/>
      <w:r w:rsidRPr="00B10CA1">
        <w:rPr>
          <w:rFonts w:ascii="Arial" w:hAnsi="Arial" w:cs="Arial"/>
        </w:rPr>
        <w:t>…………………………………………………………………………………...</w:t>
      </w:r>
    </w:p>
    <w:p w14:paraId="5FC75B69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7E0AC054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 xml:space="preserve">Tartózkodási </w:t>
      </w:r>
      <w:proofErr w:type="gramStart"/>
      <w:r w:rsidRPr="00B10CA1">
        <w:rPr>
          <w:rFonts w:ascii="Arial" w:hAnsi="Arial" w:cs="Arial"/>
        </w:rPr>
        <w:t>helye:…</w:t>
      </w:r>
      <w:proofErr w:type="gramEnd"/>
      <w:r w:rsidRPr="00B10CA1">
        <w:rPr>
          <w:rFonts w:ascii="Arial" w:hAnsi="Arial" w:cs="Arial"/>
        </w:rPr>
        <w:t>…………………………………………………………………………</w:t>
      </w:r>
    </w:p>
    <w:p w14:paraId="7D815A03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66671CE6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 xml:space="preserve">Társadalombiztosítási Azonosító </w:t>
      </w:r>
      <w:proofErr w:type="gramStart"/>
      <w:r w:rsidRPr="00B10CA1">
        <w:rPr>
          <w:rFonts w:ascii="Arial" w:hAnsi="Arial" w:cs="Arial"/>
        </w:rPr>
        <w:t>Jele:…</w:t>
      </w:r>
      <w:proofErr w:type="gramEnd"/>
      <w:r w:rsidRPr="00B10CA1">
        <w:rPr>
          <w:rFonts w:ascii="Arial" w:hAnsi="Arial" w:cs="Arial"/>
        </w:rPr>
        <w:t>…………………………………………………...</w:t>
      </w:r>
    </w:p>
    <w:p w14:paraId="1CCC8E7B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6E82BFE0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B10CA1">
        <w:rPr>
          <w:rFonts w:ascii="Arial" w:hAnsi="Arial" w:cs="Arial"/>
        </w:rPr>
        <w:t>Állampolgársága:…</w:t>
      </w:r>
      <w:proofErr w:type="gramEnd"/>
      <w:r w:rsidRPr="00B10CA1">
        <w:rPr>
          <w:rFonts w:ascii="Arial" w:hAnsi="Arial" w:cs="Arial"/>
        </w:rPr>
        <w:t>……………………………………………………………………………</w:t>
      </w:r>
    </w:p>
    <w:p w14:paraId="2907E13F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2E5904E1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 xml:space="preserve">Fizetési </w:t>
      </w:r>
      <w:proofErr w:type="gramStart"/>
      <w:r w:rsidRPr="00B10CA1">
        <w:rPr>
          <w:rFonts w:ascii="Arial" w:hAnsi="Arial" w:cs="Arial"/>
        </w:rPr>
        <w:t>számlaszám:…</w:t>
      </w:r>
      <w:proofErr w:type="gramEnd"/>
      <w:r w:rsidRPr="00B10CA1">
        <w:rPr>
          <w:rFonts w:ascii="Arial" w:hAnsi="Arial" w:cs="Arial"/>
        </w:rPr>
        <w:t>………………………………………………………………………</w:t>
      </w:r>
    </w:p>
    <w:p w14:paraId="281D0129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7BC23810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64EDCA87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117F7BAE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62B8857F" w14:textId="77777777" w:rsidR="00204787" w:rsidRPr="006D280C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6D280C">
        <w:rPr>
          <w:rFonts w:ascii="Arial" w:hAnsi="Arial" w:cs="Arial"/>
        </w:rPr>
        <w:lastRenderedPageBreak/>
        <w:t>A kérelmező családi állapota:</w:t>
      </w:r>
    </w:p>
    <w:p w14:paraId="5BE63752" w14:textId="77777777" w:rsidR="00204787" w:rsidRPr="006D280C" w:rsidRDefault="00204787" w:rsidP="00204787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6D280C">
        <w:rPr>
          <w:rFonts w:ascii="Arial" w:hAnsi="Arial" w:cs="Arial"/>
        </w:rPr>
        <w:t>egyedülálló,</w:t>
      </w:r>
    </w:p>
    <w:p w14:paraId="29E52AFE" w14:textId="77777777" w:rsidR="00204787" w:rsidRPr="006D280C" w:rsidRDefault="00204787" w:rsidP="00204787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házastárs/élettárs,</w:t>
      </w:r>
    </w:p>
    <w:p w14:paraId="57AF22D2" w14:textId="77777777" w:rsidR="00204787" w:rsidRDefault="00204787" w:rsidP="00204787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204787">
        <w:rPr>
          <w:rFonts w:ascii="Arial" w:hAnsi="Arial" w:cs="Arial"/>
        </w:rPr>
        <w:t>közeli hozzátartozójával</w:t>
      </w:r>
      <w:r>
        <w:rPr>
          <w:rFonts w:ascii="Arial" w:hAnsi="Arial" w:cs="Arial"/>
        </w:rPr>
        <w:t xml:space="preserve"> él együtt</w:t>
      </w:r>
    </w:p>
    <w:p w14:paraId="74D7B63E" w14:textId="77777777" w:rsidR="00204787" w:rsidRPr="00204787" w:rsidRDefault="00204787" w:rsidP="00204787">
      <w:pPr>
        <w:pStyle w:val="Listaszerbekezds"/>
        <w:spacing w:after="0" w:line="240" w:lineRule="auto"/>
        <w:jc w:val="both"/>
        <w:rPr>
          <w:rFonts w:ascii="Arial" w:hAnsi="Arial" w:cs="Arial"/>
        </w:rPr>
      </w:pPr>
    </w:p>
    <w:p w14:paraId="12774E34" w14:textId="77777777" w:rsidR="00204787" w:rsidRPr="00C27D4F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C27D4F">
        <w:rPr>
          <w:rFonts w:ascii="Arial" w:hAnsi="Arial" w:cs="Arial"/>
        </w:rPr>
        <w:t>A kérelmező idegenrendészeti státusza (nem magyar állampolgárság esetén):</w:t>
      </w:r>
    </w:p>
    <w:p w14:paraId="05FFE71A" w14:textId="77777777" w:rsidR="00204787" w:rsidRPr="00C27D4F" w:rsidRDefault="00204787" w:rsidP="00204787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C27D4F">
        <w:rPr>
          <w:rFonts w:ascii="Arial" w:hAnsi="Arial" w:cs="Arial"/>
        </w:rPr>
        <w:t>szabad mozgás és tartózkodás jogával rendelkező, vagy</w:t>
      </w:r>
    </w:p>
    <w:p w14:paraId="45518B7D" w14:textId="77777777" w:rsidR="00204787" w:rsidRPr="00C27D4F" w:rsidRDefault="00204787" w:rsidP="00204787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C27D4F">
        <w:rPr>
          <w:rFonts w:ascii="Arial" w:hAnsi="Arial" w:cs="Arial"/>
        </w:rPr>
        <w:t>EU kék kártyával rendelkező, vagy</w:t>
      </w:r>
    </w:p>
    <w:p w14:paraId="64611958" w14:textId="77777777" w:rsidR="00204787" w:rsidRPr="00C27D4F" w:rsidRDefault="00204787" w:rsidP="00204787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C27D4F">
        <w:rPr>
          <w:rFonts w:ascii="Arial" w:hAnsi="Arial" w:cs="Arial"/>
        </w:rPr>
        <w:t>bevándorolt/letelepedett, vagy</w:t>
      </w:r>
    </w:p>
    <w:p w14:paraId="7C162420" w14:textId="77777777" w:rsidR="00204787" w:rsidRPr="00C27D4F" w:rsidRDefault="00204787" w:rsidP="00204787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C27D4F">
        <w:rPr>
          <w:rFonts w:ascii="Arial" w:hAnsi="Arial" w:cs="Arial"/>
        </w:rPr>
        <w:t>menekült/oltalmazott/hontalan.</w:t>
      </w:r>
    </w:p>
    <w:p w14:paraId="7874D3B0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34E9EEB7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  <w:i/>
          <w:u w:val="single"/>
        </w:rPr>
        <w:t>A kérelmezővel azonos lakcímen élők neve, születési ideje, anyja neve, TAJ száma:</w:t>
      </w:r>
    </w:p>
    <w:p w14:paraId="0D77ABFD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</w:p>
    <w:p w14:paraId="430DC3A7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0217C719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653DACFF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……………………………………………………………………………………………..........</w:t>
      </w:r>
    </w:p>
    <w:p w14:paraId="0A22A535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6E28A251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27E7E2E1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05F7A97C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……………………………………………………………………………………………..........</w:t>
      </w:r>
    </w:p>
    <w:p w14:paraId="092DA210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36AEF324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70B26FD0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08786033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……………………………………………………………………………………………..........</w:t>
      </w:r>
    </w:p>
    <w:p w14:paraId="0D0F2BB8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1A0CE53F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p w14:paraId="7BC36C96" w14:textId="77777777" w:rsidR="00204787" w:rsidRPr="00B10CA1" w:rsidRDefault="00204787" w:rsidP="00204787">
      <w:pPr>
        <w:spacing w:after="0" w:line="240" w:lineRule="auto"/>
        <w:jc w:val="center"/>
        <w:rPr>
          <w:rFonts w:ascii="Arial" w:hAnsi="Arial" w:cs="Arial"/>
          <w:b/>
        </w:rPr>
      </w:pPr>
      <w:r w:rsidRPr="00B10CA1">
        <w:rPr>
          <w:rFonts w:ascii="Arial" w:hAnsi="Arial" w:cs="Arial"/>
          <w:b/>
        </w:rPr>
        <w:t>Jövedelemnyilatkozat</w:t>
      </w:r>
    </w:p>
    <w:p w14:paraId="1329BA5E" w14:textId="77777777" w:rsidR="00204787" w:rsidRPr="00B10CA1" w:rsidRDefault="00204787" w:rsidP="00204787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14:paraId="42DF7600" w14:textId="77777777" w:rsidR="00204787" w:rsidRPr="00B10CA1" w:rsidRDefault="00204787" w:rsidP="00204787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30"/>
        <w:gridCol w:w="1865"/>
        <w:gridCol w:w="3793"/>
      </w:tblGrid>
      <w:tr w:rsidR="00204787" w:rsidRPr="00B10CA1" w14:paraId="77B39E35" w14:textId="77777777" w:rsidTr="00F6275E">
        <w:tc>
          <w:tcPr>
            <w:tcW w:w="0" w:type="auto"/>
          </w:tcPr>
          <w:p w14:paraId="11BEAD47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10CA1">
              <w:rPr>
                <w:rFonts w:ascii="Arial" w:hAnsi="Arial" w:cs="Arial"/>
                <w:b/>
              </w:rPr>
              <w:t>A jövedelem típusa</w:t>
            </w:r>
          </w:p>
        </w:tc>
        <w:tc>
          <w:tcPr>
            <w:tcW w:w="1865" w:type="dxa"/>
          </w:tcPr>
          <w:p w14:paraId="5B0A3703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10CA1">
              <w:rPr>
                <w:rFonts w:ascii="Arial" w:hAnsi="Arial" w:cs="Arial"/>
                <w:b/>
              </w:rPr>
              <w:t>Kérelmező jövedelme</w:t>
            </w:r>
          </w:p>
        </w:tc>
        <w:tc>
          <w:tcPr>
            <w:tcW w:w="3793" w:type="dxa"/>
          </w:tcPr>
          <w:p w14:paraId="31ED4D1A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10CA1">
              <w:rPr>
                <w:rFonts w:ascii="Arial" w:hAnsi="Arial" w:cs="Arial"/>
                <w:b/>
              </w:rPr>
              <w:t>Közeli hozzátartozók jövedelme</w:t>
            </w:r>
          </w:p>
        </w:tc>
      </w:tr>
      <w:tr w:rsidR="00204787" w:rsidRPr="00B10CA1" w14:paraId="08BB30AC" w14:textId="77777777" w:rsidTr="00F6275E">
        <w:tc>
          <w:tcPr>
            <w:tcW w:w="0" w:type="auto"/>
          </w:tcPr>
          <w:p w14:paraId="40C94732" w14:textId="77777777" w:rsidR="00204787" w:rsidRPr="00B10CA1" w:rsidRDefault="00204787" w:rsidP="00F6275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10CA1">
              <w:rPr>
                <w:rFonts w:ascii="Arial" w:hAnsi="Arial" w:cs="Arial"/>
              </w:rPr>
              <w:t>Munkaviszonyból és más foglalkoztatási jogviszonyból származó</w:t>
            </w:r>
          </w:p>
        </w:tc>
        <w:tc>
          <w:tcPr>
            <w:tcW w:w="1865" w:type="dxa"/>
          </w:tcPr>
          <w:p w14:paraId="04BD3165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691C9634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204787" w:rsidRPr="00B10CA1" w14:paraId="19D16100" w14:textId="77777777" w:rsidTr="00F6275E">
        <w:tc>
          <w:tcPr>
            <w:tcW w:w="0" w:type="auto"/>
          </w:tcPr>
          <w:p w14:paraId="1046D98E" w14:textId="77777777" w:rsidR="00204787" w:rsidRPr="00B10CA1" w:rsidRDefault="00204787" w:rsidP="00F6275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10CA1">
              <w:rPr>
                <w:rFonts w:ascii="Arial" w:hAnsi="Arial" w:cs="Arial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1865" w:type="dxa"/>
          </w:tcPr>
          <w:p w14:paraId="0914D05D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7E8A46F7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204787" w:rsidRPr="00B10CA1" w14:paraId="3FD7AAA1" w14:textId="77777777" w:rsidTr="00F6275E">
        <w:tc>
          <w:tcPr>
            <w:tcW w:w="0" w:type="auto"/>
          </w:tcPr>
          <w:p w14:paraId="10830CCD" w14:textId="77777777" w:rsidR="00204787" w:rsidRPr="00B10CA1" w:rsidRDefault="00204787" w:rsidP="00F6275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10CA1">
              <w:rPr>
                <w:rFonts w:ascii="Arial" w:hAnsi="Arial" w:cs="Arial"/>
              </w:rPr>
              <w:t>Táppénz, gyermekgondozási támogatások</w:t>
            </w:r>
          </w:p>
        </w:tc>
        <w:tc>
          <w:tcPr>
            <w:tcW w:w="1865" w:type="dxa"/>
          </w:tcPr>
          <w:p w14:paraId="0E8ED91C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192BC956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204787" w:rsidRPr="00B10CA1" w14:paraId="3908E259" w14:textId="77777777" w:rsidTr="00F6275E">
        <w:tc>
          <w:tcPr>
            <w:tcW w:w="0" w:type="auto"/>
          </w:tcPr>
          <w:p w14:paraId="4FB9B9C7" w14:textId="77777777" w:rsidR="00204787" w:rsidRPr="00B10CA1" w:rsidRDefault="00204787" w:rsidP="00F6275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10CA1">
              <w:rPr>
                <w:rFonts w:ascii="Arial" w:hAnsi="Arial" w:cs="Arial"/>
              </w:rPr>
              <w:t>Nyugellátás és egyéb nyugdíjszerű rendszeres szociális ellátások</w:t>
            </w:r>
          </w:p>
        </w:tc>
        <w:tc>
          <w:tcPr>
            <w:tcW w:w="1865" w:type="dxa"/>
          </w:tcPr>
          <w:p w14:paraId="2318F896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10055E8C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204787" w:rsidRPr="00B10CA1" w14:paraId="5B3594E9" w14:textId="77777777" w:rsidTr="00F6275E">
        <w:tc>
          <w:tcPr>
            <w:tcW w:w="0" w:type="auto"/>
          </w:tcPr>
          <w:p w14:paraId="24E040BB" w14:textId="77777777" w:rsidR="00204787" w:rsidRPr="00B10CA1" w:rsidRDefault="00204787" w:rsidP="00F6275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10CA1">
              <w:rPr>
                <w:rFonts w:ascii="Arial" w:hAnsi="Arial" w:cs="Arial"/>
              </w:rPr>
              <w:t>Önkormányzat, járási hivatal és munkaügyi szervek által folyósított ellátások</w:t>
            </w:r>
          </w:p>
        </w:tc>
        <w:tc>
          <w:tcPr>
            <w:tcW w:w="1865" w:type="dxa"/>
          </w:tcPr>
          <w:p w14:paraId="4A201BF3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4CDD2732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204787" w:rsidRPr="00B10CA1" w14:paraId="7D416F91" w14:textId="77777777" w:rsidTr="00F6275E">
        <w:tc>
          <w:tcPr>
            <w:tcW w:w="0" w:type="auto"/>
          </w:tcPr>
          <w:p w14:paraId="319E9021" w14:textId="77777777" w:rsidR="00204787" w:rsidRDefault="00204787" w:rsidP="00F6275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10CA1">
              <w:rPr>
                <w:rFonts w:ascii="Arial" w:hAnsi="Arial" w:cs="Arial"/>
              </w:rPr>
              <w:t>Egyéb jövedelem</w:t>
            </w:r>
          </w:p>
          <w:p w14:paraId="2B0C0187" w14:textId="77777777" w:rsidR="00204787" w:rsidRPr="00B10CA1" w:rsidRDefault="00204787" w:rsidP="00F6275E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65" w:type="dxa"/>
          </w:tcPr>
          <w:p w14:paraId="06A37316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4782BAB4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204787" w:rsidRPr="00B10CA1" w14:paraId="297811B7" w14:textId="77777777" w:rsidTr="00F6275E">
        <w:tc>
          <w:tcPr>
            <w:tcW w:w="0" w:type="auto"/>
          </w:tcPr>
          <w:p w14:paraId="52620842" w14:textId="77777777" w:rsidR="00204787" w:rsidRDefault="00204787" w:rsidP="00F6275E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10CA1">
              <w:rPr>
                <w:rFonts w:ascii="Arial" w:hAnsi="Arial" w:cs="Arial"/>
                <w:b/>
              </w:rPr>
              <w:t>Összes jövedelem</w:t>
            </w:r>
          </w:p>
          <w:p w14:paraId="15E3AC1D" w14:textId="77777777" w:rsidR="00204787" w:rsidRPr="00B10CA1" w:rsidRDefault="00204787" w:rsidP="00F6275E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65" w:type="dxa"/>
          </w:tcPr>
          <w:p w14:paraId="5A4E89BC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1206C9CA" w14:textId="77777777" w:rsidR="00204787" w:rsidRPr="00B10CA1" w:rsidRDefault="00204787" w:rsidP="00F627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7E4C7052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kérelemhez csatolom a magam és a velem közös háztartásban élők jövedelemigazolását.</w:t>
      </w:r>
    </w:p>
    <w:p w14:paraId="557DE7A2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  <w:b/>
        </w:rPr>
      </w:pPr>
    </w:p>
    <w:p w14:paraId="5A2C16C7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Tolna, ………………………………………</w:t>
      </w:r>
    </w:p>
    <w:p w14:paraId="6872C3D5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  <w:b/>
        </w:rPr>
      </w:pPr>
    </w:p>
    <w:p w14:paraId="15CF9FAB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  <w:b/>
        </w:rPr>
      </w:pPr>
    </w:p>
    <w:p w14:paraId="592D1C11" w14:textId="77777777" w:rsidR="00204787" w:rsidRDefault="00204787" w:rsidP="00204787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……………………………………………..</w:t>
      </w:r>
    </w:p>
    <w:p w14:paraId="329A93D0" w14:textId="01990883" w:rsidR="00204787" w:rsidRDefault="00204787" w:rsidP="00204787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kérelmező </w:t>
      </w:r>
    </w:p>
    <w:p w14:paraId="7886AF4F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  <w:b/>
        </w:rPr>
      </w:pPr>
    </w:p>
    <w:p w14:paraId="62005FC9" w14:textId="77777777" w:rsidR="00852515" w:rsidRPr="00E97A43" w:rsidRDefault="00852515" w:rsidP="00852515">
      <w:pPr>
        <w:numPr>
          <w:ilvl w:val="0"/>
          <w:numId w:val="1"/>
        </w:num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E97A43">
        <w:rPr>
          <w:rFonts w:ascii="Arial" w:hAnsi="Arial" w:cs="Arial"/>
          <w:sz w:val="24"/>
          <w:szCs w:val="24"/>
        </w:rPr>
        <w:t xml:space="preserve">melléklet a </w:t>
      </w:r>
      <w:r>
        <w:rPr>
          <w:rFonts w:ascii="Arial" w:hAnsi="Arial" w:cs="Arial"/>
          <w:sz w:val="24"/>
          <w:szCs w:val="24"/>
        </w:rPr>
        <w:t>6</w:t>
      </w:r>
      <w:r w:rsidRPr="00E97A43">
        <w:rPr>
          <w:rFonts w:ascii="Arial" w:hAnsi="Arial" w:cs="Arial"/>
          <w:sz w:val="24"/>
          <w:szCs w:val="24"/>
        </w:rPr>
        <w:t>/2015.(</w:t>
      </w:r>
      <w:r>
        <w:rPr>
          <w:rFonts w:ascii="Arial" w:hAnsi="Arial" w:cs="Arial"/>
          <w:sz w:val="24"/>
          <w:szCs w:val="24"/>
        </w:rPr>
        <w:t>II.27.</w:t>
      </w:r>
      <w:r w:rsidRPr="00E97A43">
        <w:rPr>
          <w:rFonts w:ascii="Arial" w:hAnsi="Arial" w:cs="Arial"/>
          <w:sz w:val="24"/>
          <w:szCs w:val="24"/>
        </w:rPr>
        <w:t>) önkormányzati rendelethez</w:t>
      </w:r>
    </w:p>
    <w:p w14:paraId="4367860D" w14:textId="77777777" w:rsidR="00852515" w:rsidRPr="00E97A43" w:rsidRDefault="00852515" w:rsidP="0085251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758E6701" w14:textId="77777777" w:rsidR="00852515" w:rsidRPr="00E97A43" w:rsidRDefault="00852515" w:rsidP="00852515">
      <w:pPr>
        <w:spacing w:after="0" w:line="240" w:lineRule="auto"/>
        <w:jc w:val="right"/>
        <w:rPr>
          <w:rFonts w:ascii="Arial" w:hAnsi="Arial" w:cs="Arial"/>
          <w:b/>
          <w:i/>
          <w:sz w:val="28"/>
          <w:szCs w:val="28"/>
        </w:rPr>
      </w:pPr>
    </w:p>
    <w:p w14:paraId="731279BC" w14:textId="77777777" w:rsidR="00852515" w:rsidRPr="00E97A43" w:rsidRDefault="00852515" w:rsidP="00852515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E97A43">
        <w:rPr>
          <w:rFonts w:ascii="Arial" w:hAnsi="Arial" w:cs="Arial"/>
          <w:b/>
          <w:i/>
          <w:sz w:val="28"/>
          <w:szCs w:val="28"/>
        </w:rPr>
        <w:t>Vagyonnyilatkozat</w:t>
      </w:r>
    </w:p>
    <w:p w14:paraId="26D5228D" w14:textId="77777777" w:rsidR="00852515" w:rsidRPr="00E97A43" w:rsidRDefault="00852515" w:rsidP="00852515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14:paraId="599B3B6F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  <w:b/>
          <w:i/>
        </w:rPr>
        <w:t xml:space="preserve"> I. A kérelmező személyes adatai</w:t>
      </w:r>
    </w:p>
    <w:p w14:paraId="334404B7" w14:textId="77777777" w:rsidR="00852515" w:rsidRPr="00E97A43" w:rsidRDefault="00852515" w:rsidP="0085251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375AFD4" w14:textId="77777777" w:rsidR="00852515" w:rsidRPr="00E97A43" w:rsidRDefault="00852515" w:rsidP="00852515">
      <w:pPr>
        <w:spacing w:after="0" w:line="240" w:lineRule="auto"/>
        <w:jc w:val="center"/>
        <w:rPr>
          <w:rFonts w:ascii="Arial" w:hAnsi="Arial" w:cs="Arial"/>
        </w:rPr>
      </w:pPr>
    </w:p>
    <w:p w14:paraId="64E73F91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Neve:…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…………………………………………………………………………………………</w:t>
      </w:r>
    </w:p>
    <w:p w14:paraId="167E7891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</w:p>
    <w:p w14:paraId="0CE412D1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Születési </w:t>
      </w:r>
      <w:proofErr w:type="gramStart"/>
      <w:r w:rsidRPr="00E97A43">
        <w:rPr>
          <w:rFonts w:ascii="Arial" w:hAnsi="Arial" w:cs="Arial"/>
        </w:rPr>
        <w:t>neve:…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………………………………………………………………………………</w:t>
      </w:r>
    </w:p>
    <w:p w14:paraId="24B2A1FC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</w:p>
    <w:p w14:paraId="73FD1404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Anyja </w:t>
      </w:r>
      <w:proofErr w:type="gramStart"/>
      <w:r w:rsidRPr="00E97A43">
        <w:rPr>
          <w:rFonts w:ascii="Arial" w:hAnsi="Arial" w:cs="Arial"/>
        </w:rPr>
        <w:t>neve:…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</w:t>
      </w:r>
    </w:p>
    <w:p w14:paraId="4EF5C4A1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</w:p>
    <w:p w14:paraId="458532F9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Születési hely, </w:t>
      </w:r>
      <w:proofErr w:type="gramStart"/>
      <w:r w:rsidRPr="00E97A43">
        <w:rPr>
          <w:rFonts w:ascii="Arial" w:hAnsi="Arial" w:cs="Arial"/>
        </w:rPr>
        <w:t>idő:…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………………………………………………………………………….</w:t>
      </w:r>
    </w:p>
    <w:p w14:paraId="2201562C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</w:p>
    <w:p w14:paraId="2853960D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Lakóhelye:…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…………………………………………………………………………………...</w:t>
      </w:r>
    </w:p>
    <w:p w14:paraId="29B02FD0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</w:p>
    <w:p w14:paraId="67271627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Tartózkodási </w:t>
      </w:r>
      <w:proofErr w:type="gramStart"/>
      <w:r w:rsidRPr="00E97A43">
        <w:rPr>
          <w:rFonts w:ascii="Arial" w:hAnsi="Arial" w:cs="Arial"/>
        </w:rPr>
        <w:t>helye:…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</w:t>
      </w:r>
    </w:p>
    <w:p w14:paraId="6189BCF8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</w:p>
    <w:p w14:paraId="7C235806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Társadalombiztosítási Azonosító </w:t>
      </w:r>
      <w:proofErr w:type="gramStart"/>
      <w:r w:rsidRPr="00E97A43">
        <w:rPr>
          <w:rFonts w:ascii="Arial" w:hAnsi="Arial" w:cs="Arial"/>
        </w:rPr>
        <w:t>Jele:…</w:t>
      </w:r>
      <w:proofErr w:type="gramEnd"/>
      <w:r w:rsidRPr="00E97A43">
        <w:rPr>
          <w:rFonts w:ascii="Arial" w:hAnsi="Arial" w:cs="Arial"/>
        </w:rPr>
        <w:t>…………………………………………………...</w:t>
      </w:r>
    </w:p>
    <w:p w14:paraId="72F4C787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</w:p>
    <w:p w14:paraId="33976EDE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E97A43">
        <w:rPr>
          <w:rFonts w:ascii="Arial" w:hAnsi="Arial" w:cs="Arial"/>
          <w:b/>
          <w:i/>
        </w:rPr>
        <w:t>II. A kérelmező és a vele egy háztartásban élő személyek vagyona</w:t>
      </w:r>
    </w:p>
    <w:p w14:paraId="538518FB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341C4953" w14:textId="77777777" w:rsidR="00852515" w:rsidRPr="00E97A43" w:rsidRDefault="00852515" w:rsidP="00852515">
      <w:pPr>
        <w:numPr>
          <w:ilvl w:val="0"/>
          <w:numId w:val="4"/>
        </w:numPr>
        <w:spacing w:after="0" w:line="240" w:lineRule="auto"/>
        <w:jc w:val="center"/>
        <w:rPr>
          <w:rFonts w:ascii="Arial" w:hAnsi="Arial" w:cs="Arial"/>
          <w:b/>
          <w:i/>
        </w:rPr>
      </w:pPr>
      <w:r w:rsidRPr="00E97A43">
        <w:rPr>
          <w:rFonts w:ascii="Arial" w:hAnsi="Arial" w:cs="Arial"/>
          <w:b/>
          <w:i/>
        </w:rPr>
        <w:t>Ingatlanok</w:t>
      </w:r>
    </w:p>
    <w:p w14:paraId="3C35BD75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4B21634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1. Lakástulajdon és lakótelek-tulajdon (vagy állandó, illetve tartós használat:</w:t>
      </w:r>
    </w:p>
    <w:p w14:paraId="6F0ACDE3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Címe:…</w:t>
      </w:r>
      <w:proofErr w:type="gramEnd"/>
      <w:r w:rsidRPr="00E97A43">
        <w:rPr>
          <w:rFonts w:ascii="Arial" w:hAnsi="Arial" w:cs="Arial"/>
        </w:rPr>
        <w:t>……………………………város/község ……………………………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út/utca/tér</w:t>
      </w:r>
    </w:p>
    <w:p w14:paraId="0C896731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…............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., alapterülete ………………………...m</w:t>
      </w:r>
      <w:proofErr w:type="gramStart"/>
      <w:r w:rsidRPr="00E97A43">
        <w:rPr>
          <w:rFonts w:ascii="Arial" w:hAnsi="Arial" w:cs="Arial"/>
          <w:vertAlign w:val="superscript"/>
        </w:rPr>
        <w:t xml:space="preserve">2 </w:t>
      </w:r>
      <w:r w:rsidRPr="00E97A43">
        <w:rPr>
          <w:rFonts w:ascii="Arial" w:hAnsi="Arial" w:cs="Arial"/>
        </w:rPr>
        <w:t>,</w:t>
      </w:r>
      <w:proofErr w:type="gramEnd"/>
      <w:r w:rsidRPr="00E97A43">
        <w:rPr>
          <w:rFonts w:ascii="Arial" w:hAnsi="Arial" w:cs="Arial"/>
        </w:rPr>
        <w:t xml:space="preserve"> tulajdoni hányad: ………………………, a szerzés ideje: 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.év .</w:t>
      </w:r>
    </w:p>
    <w:p w14:paraId="0E4881AB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</w:t>
      </w:r>
      <w:proofErr w:type="gramStart"/>
      <w:r w:rsidRPr="00E97A43">
        <w:rPr>
          <w:rFonts w:ascii="Arial" w:hAnsi="Arial" w:cs="Arial"/>
        </w:rPr>
        <w:t>…,-</w:t>
      </w:r>
      <w:proofErr w:type="gramEnd"/>
      <w:r w:rsidRPr="00E97A43">
        <w:rPr>
          <w:rFonts w:ascii="Arial" w:hAnsi="Arial" w:cs="Arial"/>
        </w:rPr>
        <w:t>Ft</w:t>
      </w:r>
    </w:p>
    <w:p w14:paraId="0EA33FD0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Haszonélvezeti joggal terhelt: </w:t>
      </w:r>
      <w:proofErr w:type="gramStart"/>
      <w:r w:rsidRPr="00E97A43">
        <w:rPr>
          <w:rFonts w:ascii="Arial" w:hAnsi="Arial" w:cs="Arial"/>
        </w:rPr>
        <w:t>igen  nem</w:t>
      </w:r>
      <w:proofErr w:type="gramEnd"/>
      <w:r w:rsidRPr="00E97A43">
        <w:rPr>
          <w:rFonts w:ascii="Arial" w:hAnsi="Arial" w:cs="Arial"/>
        </w:rPr>
        <w:t xml:space="preserve"> (a megfelelő aláhúzandó)</w:t>
      </w:r>
    </w:p>
    <w:p w14:paraId="27D3B501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</w:p>
    <w:p w14:paraId="7FD3A1CE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2. Üdülőtulajdon és üdülőtelek-tulajdon (vagy állandó, illetve tartós használat:</w:t>
      </w:r>
    </w:p>
    <w:p w14:paraId="74F34FBF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Címe:…</w:t>
      </w:r>
      <w:proofErr w:type="gramEnd"/>
      <w:r w:rsidRPr="00E97A43">
        <w:rPr>
          <w:rFonts w:ascii="Arial" w:hAnsi="Arial" w:cs="Arial"/>
        </w:rPr>
        <w:t>……………………………város/község ……………………………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út/utca/tér</w:t>
      </w:r>
    </w:p>
    <w:p w14:paraId="35475297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…............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., alapterülete ………………………...m</w:t>
      </w:r>
      <w:proofErr w:type="gramStart"/>
      <w:r w:rsidRPr="00E97A43">
        <w:rPr>
          <w:rFonts w:ascii="Arial" w:hAnsi="Arial" w:cs="Arial"/>
          <w:vertAlign w:val="superscript"/>
        </w:rPr>
        <w:t xml:space="preserve">2 </w:t>
      </w:r>
      <w:r w:rsidRPr="00E97A43">
        <w:rPr>
          <w:rFonts w:ascii="Arial" w:hAnsi="Arial" w:cs="Arial"/>
        </w:rPr>
        <w:t>,</w:t>
      </w:r>
      <w:proofErr w:type="gramEnd"/>
      <w:r w:rsidRPr="00E97A43">
        <w:rPr>
          <w:rFonts w:ascii="Arial" w:hAnsi="Arial" w:cs="Arial"/>
        </w:rPr>
        <w:t xml:space="preserve"> tulajdoni hányad: ………………………, a szerzés ideje: 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.év .</w:t>
      </w:r>
    </w:p>
    <w:p w14:paraId="0C383C9B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</w:t>
      </w:r>
      <w:proofErr w:type="gramStart"/>
      <w:r w:rsidRPr="00E97A43">
        <w:rPr>
          <w:rFonts w:ascii="Arial" w:hAnsi="Arial" w:cs="Arial"/>
        </w:rPr>
        <w:t>…,-</w:t>
      </w:r>
      <w:proofErr w:type="gramEnd"/>
      <w:r w:rsidRPr="00E97A43">
        <w:rPr>
          <w:rFonts w:ascii="Arial" w:hAnsi="Arial" w:cs="Arial"/>
        </w:rPr>
        <w:t>Ft</w:t>
      </w:r>
    </w:p>
    <w:p w14:paraId="6479C04D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Haszonélvezeti joggal terhelt: </w:t>
      </w:r>
      <w:proofErr w:type="gramStart"/>
      <w:r w:rsidRPr="00E97A43">
        <w:rPr>
          <w:rFonts w:ascii="Arial" w:hAnsi="Arial" w:cs="Arial"/>
        </w:rPr>
        <w:t>igen  nem</w:t>
      </w:r>
      <w:proofErr w:type="gramEnd"/>
      <w:r w:rsidRPr="00E97A43">
        <w:rPr>
          <w:rFonts w:ascii="Arial" w:hAnsi="Arial" w:cs="Arial"/>
        </w:rPr>
        <w:t xml:space="preserve"> (a megfelelő aláhúzandó)</w:t>
      </w:r>
    </w:p>
    <w:p w14:paraId="2DD33A71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</w:p>
    <w:p w14:paraId="1B75CD2E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3. Egyéb, nem lakás céljáró szolgáló épület-(épületrész-)tulajdon (vagy állandó használat):</w:t>
      </w:r>
    </w:p>
    <w:p w14:paraId="114D262B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megnevezése (zártkerti építmény, műhely, üzlet, műterem, rendelő, garázs stb.): …………………………………………… címe: …………………………………… város/község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.út/utca/tér …………………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 alapterülete: ………………m</w:t>
      </w:r>
      <w:proofErr w:type="gramStart"/>
      <w:r w:rsidRPr="00E97A43">
        <w:rPr>
          <w:rFonts w:ascii="Arial" w:hAnsi="Arial" w:cs="Arial"/>
          <w:vertAlign w:val="superscript"/>
        </w:rPr>
        <w:t xml:space="preserve">2 </w:t>
      </w:r>
      <w:r w:rsidRPr="00E97A43">
        <w:rPr>
          <w:rFonts w:ascii="Arial" w:hAnsi="Arial" w:cs="Arial"/>
        </w:rPr>
        <w:t>,</w:t>
      </w:r>
      <w:proofErr w:type="gramEnd"/>
      <w:r w:rsidRPr="00E97A43">
        <w:rPr>
          <w:rFonts w:ascii="Arial" w:hAnsi="Arial" w:cs="Arial"/>
        </w:rPr>
        <w:t xml:space="preserve"> tulajdoni hányad: 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, a szerzés ideje: 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 xml:space="preserve">. év </w:t>
      </w:r>
    </w:p>
    <w:p w14:paraId="57BE0BE6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lastRenderedPageBreak/>
        <w:t>Becsült forgalmi érték: ……………………</w:t>
      </w:r>
      <w:proofErr w:type="gramStart"/>
      <w:r w:rsidRPr="00E97A43">
        <w:rPr>
          <w:rFonts w:ascii="Arial" w:hAnsi="Arial" w:cs="Arial"/>
        </w:rPr>
        <w:t>… ,</w:t>
      </w:r>
      <w:proofErr w:type="gramEnd"/>
      <w:r w:rsidRPr="00E97A43">
        <w:rPr>
          <w:rFonts w:ascii="Arial" w:hAnsi="Arial" w:cs="Arial"/>
        </w:rPr>
        <w:t>-Ft</w:t>
      </w:r>
    </w:p>
    <w:p w14:paraId="30DB4CF3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</w:p>
    <w:p w14:paraId="6823CA4F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4. Termőföldtulajdon (vagy állandó használat): megnevezése: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 címe: ………………………………… város/község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 xml:space="preserve">. út/utca/tér ……………. 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 alapterülete: 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.m</w:t>
      </w:r>
      <w:r w:rsidRPr="00E97A43">
        <w:rPr>
          <w:rFonts w:ascii="Arial" w:hAnsi="Arial" w:cs="Arial"/>
          <w:vertAlign w:val="superscript"/>
        </w:rPr>
        <w:t>2</w:t>
      </w:r>
      <w:r w:rsidRPr="00E97A43">
        <w:rPr>
          <w:rFonts w:ascii="Arial" w:hAnsi="Arial" w:cs="Arial"/>
        </w:rPr>
        <w:t>, tulajdoni hányad: 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, a szerzés ideje: ………………év</w:t>
      </w:r>
    </w:p>
    <w:p w14:paraId="40153634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</w:t>
      </w:r>
      <w:proofErr w:type="gramStart"/>
      <w:r w:rsidRPr="00E97A43">
        <w:rPr>
          <w:rFonts w:ascii="Arial" w:hAnsi="Arial" w:cs="Arial"/>
        </w:rPr>
        <w:t>……..,-</w:t>
      </w:r>
      <w:proofErr w:type="gramEnd"/>
      <w:r w:rsidRPr="00E97A43">
        <w:rPr>
          <w:rFonts w:ascii="Arial" w:hAnsi="Arial" w:cs="Arial"/>
        </w:rPr>
        <w:t>Ft</w:t>
      </w:r>
    </w:p>
    <w:p w14:paraId="08CD4C40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</w:p>
    <w:p w14:paraId="46F2E12E" w14:textId="77777777" w:rsidR="00852515" w:rsidRPr="00E97A43" w:rsidRDefault="00852515" w:rsidP="00852515">
      <w:pPr>
        <w:numPr>
          <w:ilvl w:val="0"/>
          <w:numId w:val="4"/>
        </w:numPr>
        <w:spacing w:after="0" w:line="360" w:lineRule="auto"/>
        <w:jc w:val="center"/>
        <w:rPr>
          <w:rFonts w:ascii="Arial" w:hAnsi="Arial" w:cs="Arial"/>
          <w:b/>
          <w:i/>
        </w:rPr>
      </w:pPr>
      <w:r w:rsidRPr="00E97A43">
        <w:rPr>
          <w:rFonts w:ascii="Arial" w:hAnsi="Arial" w:cs="Arial"/>
          <w:b/>
          <w:i/>
        </w:rPr>
        <w:t>Egyéb vagyontárgyak</w:t>
      </w:r>
    </w:p>
    <w:p w14:paraId="6EB588CF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Gépjármű:</w:t>
      </w:r>
    </w:p>
    <w:p w14:paraId="454E6B01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a) személygépkocsi: ………………………………… típus 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 rendszám, a szerzés ideje: …………………………………, a gyártás éve: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</w:t>
      </w:r>
    </w:p>
    <w:p w14:paraId="6C6BDE4D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</w:t>
      </w:r>
      <w:proofErr w:type="gramStart"/>
      <w:r w:rsidRPr="00E97A43">
        <w:rPr>
          <w:rFonts w:ascii="Arial" w:hAnsi="Arial" w:cs="Arial"/>
        </w:rPr>
        <w:t>……..,-</w:t>
      </w:r>
      <w:proofErr w:type="gramEnd"/>
      <w:r w:rsidRPr="00E97A43">
        <w:rPr>
          <w:rFonts w:ascii="Arial" w:hAnsi="Arial" w:cs="Arial"/>
        </w:rPr>
        <w:t>Ft</w:t>
      </w:r>
    </w:p>
    <w:p w14:paraId="013C211E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b)tehergépjármű</w:t>
      </w:r>
      <w:proofErr w:type="gramEnd"/>
      <w:r w:rsidRPr="00E97A43">
        <w:rPr>
          <w:rFonts w:ascii="Arial" w:hAnsi="Arial" w:cs="Arial"/>
        </w:rPr>
        <w:t xml:space="preserve">, autóbusz, </w:t>
      </w:r>
      <w:proofErr w:type="spellStart"/>
      <w:proofErr w:type="gramStart"/>
      <w:r w:rsidRPr="00E97A43">
        <w:rPr>
          <w:rFonts w:ascii="Arial" w:hAnsi="Arial" w:cs="Arial"/>
        </w:rPr>
        <w:t>motorkerékpár,vízi</w:t>
      </w:r>
      <w:proofErr w:type="spellEnd"/>
      <w:proofErr w:type="gramEnd"/>
      <w:r w:rsidRPr="00E97A43">
        <w:rPr>
          <w:rFonts w:ascii="Arial" w:hAnsi="Arial" w:cs="Arial"/>
        </w:rPr>
        <w:t>- vagy egyéb jármű: ……………………………… típus 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 xml:space="preserve">. </w:t>
      </w:r>
      <w:proofErr w:type="gramStart"/>
      <w:r w:rsidRPr="00E97A43">
        <w:rPr>
          <w:rFonts w:ascii="Arial" w:hAnsi="Arial" w:cs="Arial"/>
        </w:rPr>
        <w:t>rendszám,  a</w:t>
      </w:r>
      <w:proofErr w:type="gramEnd"/>
      <w:r w:rsidRPr="00E97A43">
        <w:rPr>
          <w:rFonts w:ascii="Arial" w:hAnsi="Arial" w:cs="Arial"/>
        </w:rPr>
        <w:t xml:space="preserve"> szerzés ideje: ……………………………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, a gyártás éve: ………………………………………</w:t>
      </w:r>
    </w:p>
    <w:p w14:paraId="7ACF3A29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…………………………………………</w:t>
      </w:r>
      <w:proofErr w:type="gramStart"/>
      <w:r w:rsidRPr="00E97A43">
        <w:rPr>
          <w:rFonts w:ascii="Arial" w:hAnsi="Arial" w:cs="Arial"/>
        </w:rPr>
        <w:t>…,-</w:t>
      </w:r>
      <w:proofErr w:type="gramEnd"/>
      <w:r w:rsidRPr="00E97A43">
        <w:rPr>
          <w:rFonts w:ascii="Arial" w:hAnsi="Arial" w:cs="Arial"/>
        </w:rPr>
        <w:t>Ft</w:t>
      </w:r>
    </w:p>
    <w:p w14:paraId="7AF734EC" w14:textId="77777777" w:rsidR="00852515" w:rsidRPr="00E97A43" w:rsidRDefault="00852515" w:rsidP="00852515">
      <w:pPr>
        <w:spacing w:after="0" w:line="360" w:lineRule="auto"/>
        <w:jc w:val="both"/>
        <w:rPr>
          <w:rFonts w:ascii="Arial" w:hAnsi="Arial" w:cs="Arial"/>
        </w:rPr>
      </w:pPr>
    </w:p>
    <w:p w14:paraId="78B63B0A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Kijelentem, hogy a fenti adatok a valóságnak megfelelnek. Hozzájárulok a nyilatkozatban szereplő adatoknak a szociális igazgatási eljárásban történő felhasználásához, kezeléséhez.</w:t>
      </w:r>
    </w:p>
    <w:p w14:paraId="0203F1D6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</w:p>
    <w:p w14:paraId="6C615450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Tolna, ………………… év ………………………………… hó …………nap</w:t>
      </w:r>
    </w:p>
    <w:p w14:paraId="6CEC7C65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</w:p>
    <w:p w14:paraId="476D1EDC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</w:p>
    <w:p w14:paraId="4045B49D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</w:p>
    <w:p w14:paraId="4D2ECAF1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</w:p>
    <w:p w14:paraId="172C6C93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</w:p>
    <w:p w14:paraId="1E4E01E5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  <w:t>……………………………………………..</w:t>
      </w:r>
    </w:p>
    <w:p w14:paraId="31AB7467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  <w:t>aláírás</w:t>
      </w:r>
    </w:p>
    <w:p w14:paraId="199D4E77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</w:p>
    <w:p w14:paraId="42D7E3CD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Megjegyzés:</w:t>
      </w:r>
    </w:p>
    <w:p w14:paraId="6F4B0EA1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Ha a kérelmező vagy családtagja bármely vagyontárgyból egynél többel rendelkezik, akkor a vagyonnyilatkozat megfelelő pontját a vagyontárgyak számával egyezően kell kitölteni. Amennyiben a vagyonnyilatkozatban feltüntetett vagyon nem Magyarország területén van, a forgalmi értéket a vagyon helye szerinti állam hivatalos pénznemében is fel kell tüntetni.</w:t>
      </w:r>
    </w:p>
    <w:p w14:paraId="2D7D2A8E" w14:textId="77777777" w:rsidR="00852515" w:rsidRPr="00E97A43" w:rsidRDefault="00852515" w:rsidP="00852515">
      <w:pPr>
        <w:spacing w:after="0" w:line="240" w:lineRule="auto"/>
        <w:jc w:val="both"/>
        <w:rPr>
          <w:rFonts w:ascii="Arial" w:hAnsi="Arial" w:cs="Arial"/>
        </w:rPr>
      </w:pPr>
    </w:p>
    <w:p w14:paraId="35D64B00" w14:textId="77777777" w:rsidR="00852515" w:rsidRDefault="00852515" w:rsidP="00852515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 az ingatlan településen szokásos forgalmi értéke, gépjárműnél a jármű kora és állapota szerinti érték.</w:t>
      </w:r>
    </w:p>
    <w:p w14:paraId="4F729B8F" w14:textId="77777777" w:rsidR="00EE4D41" w:rsidRDefault="00EE4D41" w:rsidP="00852515">
      <w:pPr>
        <w:spacing w:after="0" w:line="240" w:lineRule="auto"/>
        <w:jc w:val="both"/>
        <w:rPr>
          <w:rFonts w:ascii="Arial" w:hAnsi="Arial" w:cs="Arial"/>
        </w:rPr>
      </w:pPr>
    </w:p>
    <w:p w14:paraId="32A7319F" w14:textId="77777777" w:rsidR="00EE4D41" w:rsidRDefault="00EE4D41" w:rsidP="00852515">
      <w:pPr>
        <w:spacing w:after="0" w:line="240" w:lineRule="auto"/>
        <w:jc w:val="both"/>
        <w:rPr>
          <w:rFonts w:ascii="Arial" w:hAnsi="Arial" w:cs="Arial"/>
        </w:rPr>
      </w:pPr>
    </w:p>
    <w:p w14:paraId="2A07D51B" w14:textId="77777777" w:rsidR="00EE4D41" w:rsidRDefault="00EE4D41" w:rsidP="00852515">
      <w:pPr>
        <w:spacing w:after="0" w:line="240" w:lineRule="auto"/>
        <w:jc w:val="both"/>
        <w:rPr>
          <w:rFonts w:ascii="Arial" w:hAnsi="Arial" w:cs="Arial"/>
        </w:rPr>
      </w:pPr>
    </w:p>
    <w:p w14:paraId="22B18261" w14:textId="77777777" w:rsidR="00EE4D41" w:rsidRDefault="00EE4D41" w:rsidP="00852515">
      <w:pPr>
        <w:spacing w:after="0" w:line="240" w:lineRule="auto"/>
        <w:jc w:val="both"/>
        <w:rPr>
          <w:rFonts w:ascii="Arial" w:hAnsi="Arial" w:cs="Arial"/>
        </w:rPr>
      </w:pPr>
    </w:p>
    <w:p w14:paraId="4A89F6E8" w14:textId="77777777" w:rsidR="00EE4D41" w:rsidRDefault="00EE4D41" w:rsidP="00852515">
      <w:pPr>
        <w:spacing w:after="0" w:line="240" w:lineRule="auto"/>
        <w:jc w:val="both"/>
        <w:rPr>
          <w:rFonts w:ascii="Arial" w:hAnsi="Arial" w:cs="Arial"/>
        </w:rPr>
      </w:pPr>
    </w:p>
    <w:p w14:paraId="780CBF91" w14:textId="77777777" w:rsidR="00EE4D41" w:rsidRDefault="00EE4D41" w:rsidP="00852515">
      <w:pPr>
        <w:spacing w:after="0" w:line="240" w:lineRule="auto"/>
        <w:jc w:val="both"/>
        <w:rPr>
          <w:rFonts w:ascii="Arial" w:hAnsi="Arial" w:cs="Arial"/>
        </w:rPr>
      </w:pPr>
    </w:p>
    <w:p w14:paraId="4B8C858D" w14:textId="77777777" w:rsidR="00EE4D41" w:rsidRDefault="00EE4D41" w:rsidP="00852515">
      <w:pPr>
        <w:spacing w:after="0" w:line="240" w:lineRule="auto"/>
        <w:jc w:val="both"/>
        <w:rPr>
          <w:rFonts w:ascii="Arial" w:hAnsi="Arial" w:cs="Arial"/>
        </w:rPr>
      </w:pPr>
    </w:p>
    <w:p w14:paraId="4EA45729" w14:textId="77777777" w:rsidR="00EE4D41" w:rsidRDefault="00EE4D41" w:rsidP="00852515">
      <w:pPr>
        <w:spacing w:after="0" w:line="240" w:lineRule="auto"/>
        <w:jc w:val="both"/>
        <w:rPr>
          <w:rFonts w:ascii="Arial" w:hAnsi="Arial" w:cs="Arial"/>
        </w:rPr>
      </w:pPr>
    </w:p>
    <w:p w14:paraId="1F00548C" w14:textId="77777777" w:rsidR="00EE4D41" w:rsidRPr="001C535F" w:rsidRDefault="00EE4D41" w:rsidP="00EE4D4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1C535F">
        <w:rPr>
          <w:rFonts w:ascii="Times New Roman" w:eastAsia="Times New Roman" w:hAnsi="Times New Roman"/>
          <w:b/>
          <w:sz w:val="28"/>
          <w:szCs w:val="28"/>
          <w:lang w:eastAsia="hu-HU"/>
        </w:rPr>
        <w:lastRenderedPageBreak/>
        <w:t>Kérem csak abban az esetben töltse ki, ha nem rendelkezik jövedelemmel!</w:t>
      </w:r>
    </w:p>
    <w:p w14:paraId="6AB85014" w14:textId="77777777" w:rsidR="00EE4D41" w:rsidRPr="001C535F" w:rsidRDefault="00EE4D41" w:rsidP="00EE4D4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3BE50B92" w14:textId="77777777" w:rsidR="00EE4D41" w:rsidRPr="001C535F" w:rsidRDefault="00EE4D41" w:rsidP="00EE4D41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</w:pPr>
      <w:r w:rsidRPr="001C535F"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  <w:t>Nyilatkozat</w:t>
      </w:r>
    </w:p>
    <w:p w14:paraId="5CF9C6FD" w14:textId="77777777" w:rsidR="00EE4D41" w:rsidRPr="001C535F" w:rsidRDefault="00EE4D41" w:rsidP="00EE4D4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14:paraId="7553C7C6" w14:textId="77777777" w:rsidR="00EE4D41" w:rsidRPr="001C535F" w:rsidRDefault="00EE4D41" w:rsidP="00EE4D4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14:paraId="2A23FE67" w14:textId="77777777" w:rsidR="00EE4D41" w:rsidRPr="001C535F" w:rsidRDefault="00EE4D41" w:rsidP="00EE4D4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14:paraId="41E3787B" w14:textId="77777777" w:rsidR="00EE4D41" w:rsidRPr="001C535F" w:rsidRDefault="00EE4D41" w:rsidP="00EE4D41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Név: ………………………………………………………………………………………</w:t>
      </w: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…….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14:paraId="4E91CFF7" w14:textId="77777777" w:rsidR="00EE4D41" w:rsidRPr="001C535F" w:rsidRDefault="00EE4D41" w:rsidP="00EE4D41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Szül. hely, idő: ………………………………………………………………………………….</w:t>
      </w:r>
    </w:p>
    <w:p w14:paraId="4AE402EF" w14:textId="77777777" w:rsidR="00EE4D41" w:rsidRPr="001C535F" w:rsidRDefault="00EE4D41" w:rsidP="00EE4D41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 xml:space="preserve">Anyja </w:t>
      </w: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neve:…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…………………………………………………………………………………...</w:t>
      </w:r>
    </w:p>
    <w:p w14:paraId="28515A40" w14:textId="77777777" w:rsidR="00EE4D41" w:rsidRPr="001C535F" w:rsidRDefault="00EE4D41" w:rsidP="00EE4D41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Lakcím:…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……………………………………………………………………………………….</w:t>
      </w:r>
    </w:p>
    <w:p w14:paraId="54001168" w14:textId="77777777" w:rsidR="00EE4D41" w:rsidRPr="001C535F" w:rsidRDefault="00EE4D41" w:rsidP="00EE4D41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anyagi és büntetőjogi felelősségem tudatában nyilatkozom, hogy jelenleg semmiféle jövedelemmel nem rendelkezem</w:t>
      </w:r>
    </w:p>
    <w:p w14:paraId="21A8998D" w14:textId="77777777" w:rsidR="00EE4D41" w:rsidRPr="001C535F" w:rsidRDefault="00EE4D41" w:rsidP="00EE4D4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5C1776BC" w14:textId="77777777" w:rsidR="00EE4D41" w:rsidRPr="001C535F" w:rsidRDefault="00EE4D41" w:rsidP="00EE4D41">
      <w:pPr>
        <w:tabs>
          <w:tab w:val="left" w:pos="2520"/>
        </w:tabs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Kelt: …………………………………</w:t>
      </w:r>
      <w:proofErr w:type="gramStart"/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…….</w:t>
      </w:r>
      <w:proofErr w:type="gramEnd"/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</w:p>
    <w:p w14:paraId="0B32F333" w14:textId="77777777" w:rsidR="00EE4D41" w:rsidRPr="001C535F" w:rsidRDefault="00EE4D41" w:rsidP="00EE4D41">
      <w:pPr>
        <w:tabs>
          <w:tab w:val="left" w:pos="252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3CA8AA65" w14:textId="77777777" w:rsidR="00EE4D41" w:rsidRPr="001C535F" w:rsidRDefault="00EE4D41" w:rsidP="00EE4D4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  <w:t>……………………………………………</w:t>
      </w:r>
    </w:p>
    <w:p w14:paraId="2D9DA761" w14:textId="77777777" w:rsidR="00EE4D41" w:rsidRPr="001C535F" w:rsidRDefault="00EE4D41" w:rsidP="00EE4D41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kérelmező</w:t>
      </w:r>
    </w:p>
    <w:p w14:paraId="142B010B" w14:textId="77777777" w:rsidR="00EE4D41" w:rsidRPr="001C535F" w:rsidRDefault="00EE4D41" w:rsidP="00EE4D41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50D3BD71" w14:textId="77777777" w:rsidR="00EE4D41" w:rsidRPr="001C535F" w:rsidRDefault="00EE4D41" w:rsidP="00EE4D41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</w:pPr>
    </w:p>
    <w:p w14:paraId="66176599" w14:textId="77777777" w:rsidR="00EE4D41" w:rsidRPr="001C535F" w:rsidRDefault="00EE4D41" w:rsidP="00EE4D41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</w:pPr>
      <w:r w:rsidRPr="001C535F"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  <w:t>Nyilatkozat</w:t>
      </w:r>
    </w:p>
    <w:p w14:paraId="2AA19EB6" w14:textId="77777777" w:rsidR="00EE4D41" w:rsidRPr="001C535F" w:rsidRDefault="00EE4D41" w:rsidP="00EE4D4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14:paraId="155276D3" w14:textId="77777777" w:rsidR="00EE4D41" w:rsidRPr="001C535F" w:rsidRDefault="00EE4D41" w:rsidP="00EE4D41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Név: ………………………………………………………………………………………</w:t>
      </w: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…….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14:paraId="17A533CD" w14:textId="77777777" w:rsidR="00EE4D41" w:rsidRPr="001C535F" w:rsidRDefault="00EE4D41" w:rsidP="00EE4D41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Szül. hely, idő: ………………………………………………………………………………….</w:t>
      </w:r>
    </w:p>
    <w:p w14:paraId="37C10D53" w14:textId="77777777" w:rsidR="00EE4D41" w:rsidRPr="001C535F" w:rsidRDefault="00EE4D41" w:rsidP="00EE4D41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 xml:space="preserve">Anyja </w:t>
      </w: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neve:…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…………………………………………………………………………………...</w:t>
      </w:r>
    </w:p>
    <w:p w14:paraId="0428F86E" w14:textId="77777777" w:rsidR="00EE4D41" w:rsidRPr="001C535F" w:rsidRDefault="00EE4D41" w:rsidP="00EE4D41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Lakcím:…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……………………………………………………………………………………….</w:t>
      </w:r>
    </w:p>
    <w:p w14:paraId="32CF4E2E" w14:textId="77777777" w:rsidR="00EE4D41" w:rsidRPr="001C535F" w:rsidRDefault="00EE4D41" w:rsidP="00EE4D4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55F719B8" w14:textId="77777777" w:rsidR="00EE4D41" w:rsidRPr="001C535F" w:rsidRDefault="00EE4D41" w:rsidP="00EE4D41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anyagi és büntetőjogi felelősségem tudatában nyilatkozom, hogy jelenleg semmiféle jövedelemmel nem rendelkezem</w:t>
      </w:r>
    </w:p>
    <w:p w14:paraId="03A28DFA" w14:textId="77777777" w:rsidR="00EE4D41" w:rsidRPr="001C535F" w:rsidRDefault="00EE4D41" w:rsidP="00EE4D41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0E2D530A" w14:textId="77777777" w:rsidR="00EE4D41" w:rsidRPr="001C535F" w:rsidRDefault="00EE4D41" w:rsidP="00EE4D41">
      <w:pPr>
        <w:tabs>
          <w:tab w:val="left" w:pos="2520"/>
        </w:tabs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Kelt: …………………………………</w:t>
      </w:r>
      <w:proofErr w:type="gramStart"/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…….</w:t>
      </w:r>
      <w:proofErr w:type="gramEnd"/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</w:p>
    <w:p w14:paraId="7BD76857" w14:textId="77777777" w:rsidR="00EE4D41" w:rsidRPr="001C535F" w:rsidRDefault="00EE4D41" w:rsidP="00EE4D41">
      <w:pPr>
        <w:tabs>
          <w:tab w:val="left" w:pos="2520"/>
        </w:tabs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11CADD46" w14:textId="77777777" w:rsidR="00EE4D41" w:rsidRPr="001C535F" w:rsidRDefault="00EE4D41" w:rsidP="00EE4D4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  <w:t>……………………………………………</w:t>
      </w:r>
    </w:p>
    <w:p w14:paraId="66E84AB3" w14:textId="6A2008F0" w:rsidR="00852515" w:rsidRPr="00B10CA1" w:rsidRDefault="00EE4D41" w:rsidP="00EE4D41">
      <w:pPr>
        <w:spacing w:after="0" w:line="360" w:lineRule="auto"/>
        <w:jc w:val="both"/>
        <w:rPr>
          <w:rFonts w:ascii="Arial" w:hAnsi="Arial" w:cs="Arial"/>
          <w:b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házastárs/élettárs</w:t>
      </w:r>
    </w:p>
    <w:sectPr w:rsidR="00852515" w:rsidRPr="00B10C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4C25B" w14:textId="77777777" w:rsidR="00965EF0" w:rsidRDefault="00965EF0" w:rsidP="00204787">
      <w:pPr>
        <w:spacing w:after="0" w:line="240" w:lineRule="auto"/>
      </w:pPr>
      <w:r>
        <w:separator/>
      </w:r>
    </w:p>
  </w:endnote>
  <w:endnote w:type="continuationSeparator" w:id="0">
    <w:p w14:paraId="69C67141" w14:textId="77777777" w:rsidR="00965EF0" w:rsidRDefault="00965EF0" w:rsidP="00204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57205" w14:textId="77777777" w:rsidR="00965EF0" w:rsidRDefault="00965EF0" w:rsidP="00204787">
      <w:pPr>
        <w:spacing w:after="0" w:line="240" w:lineRule="auto"/>
      </w:pPr>
      <w:r>
        <w:separator/>
      </w:r>
    </w:p>
  </w:footnote>
  <w:footnote w:type="continuationSeparator" w:id="0">
    <w:p w14:paraId="6DB8BA9E" w14:textId="77777777" w:rsidR="00965EF0" w:rsidRDefault="00965EF0" w:rsidP="002047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35BB7"/>
    <w:multiLevelType w:val="hybridMultilevel"/>
    <w:tmpl w:val="F530D728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4D4845"/>
    <w:multiLevelType w:val="hybridMultilevel"/>
    <w:tmpl w:val="E0525C7A"/>
    <w:lvl w:ilvl="0" w:tplc="A0520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1435C"/>
    <w:multiLevelType w:val="hybridMultilevel"/>
    <w:tmpl w:val="BB02DCB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A86AD3"/>
    <w:multiLevelType w:val="hybridMultilevel"/>
    <w:tmpl w:val="D526A21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5850">
    <w:abstractNumId w:val="1"/>
  </w:num>
  <w:num w:numId="2" w16cid:durableId="365451931">
    <w:abstractNumId w:val="3"/>
  </w:num>
  <w:num w:numId="3" w16cid:durableId="1427653301">
    <w:abstractNumId w:val="2"/>
  </w:num>
  <w:num w:numId="4" w16cid:durableId="268662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787"/>
    <w:rsid w:val="00204787"/>
    <w:rsid w:val="0070015F"/>
    <w:rsid w:val="00852515"/>
    <w:rsid w:val="00965EF0"/>
    <w:rsid w:val="009E2880"/>
    <w:rsid w:val="00BA3443"/>
    <w:rsid w:val="00C27D4F"/>
    <w:rsid w:val="00CC2EF2"/>
    <w:rsid w:val="00EE4D41"/>
    <w:rsid w:val="00F8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55F37"/>
  <w15:docId w15:val="{82ACB74F-B68F-43B8-BE52-5B5FD2B2D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0478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04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0478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204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04787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204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816</Words>
  <Characters>5632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Jónás Edina</cp:lastModifiedBy>
  <cp:revision>5</cp:revision>
  <cp:lastPrinted>2023-03-28T06:13:00Z</cp:lastPrinted>
  <dcterms:created xsi:type="dcterms:W3CDTF">2015-05-15T09:32:00Z</dcterms:created>
  <dcterms:modified xsi:type="dcterms:W3CDTF">2025-06-19T08:39:00Z</dcterms:modified>
</cp:coreProperties>
</file>